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ED631" w14:textId="77777777" w:rsidR="007D4CB0" w:rsidRPr="00126B18" w:rsidRDefault="005440A5">
      <w:pPr>
        <w:rPr>
          <w:rFonts w:ascii="Calibri" w:hAnsi="Calibri" w:cs="Times New Roman"/>
          <w:b/>
          <w:color w:val="1414FF"/>
          <w:lang w:val="en-US"/>
        </w:rPr>
      </w:pPr>
      <w:bookmarkStart w:id="0" w:name="_GoBack"/>
      <w:r w:rsidRPr="00126B18">
        <w:rPr>
          <w:rFonts w:ascii="Calibri" w:hAnsi="Calibri" w:cs="Times New Roman"/>
          <w:b/>
          <w:color w:val="1414FF"/>
          <w:lang w:val="en-US"/>
        </w:rPr>
        <w:t>Clinical introduction</w:t>
      </w:r>
    </w:p>
    <w:p w14:paraId="655BC621" w14:textId="77777777" w:rsidR="005440A5" w:rsidRPr="00126B18" w:rsidRDefault="00126B18">
      <w:pPr>
        <w:rPr>
          <w:rFonts w:ascii="Calibri" w:hAnsi="Calibri" w:cs="Times New Roman"/>
          <w:b/>
          <w:lang w:val="en-US"/>
        </w:rPr>
      </w:pPr>
      <w:hyperlink r:id="rId9" w:history="1">
        <w:r w:rsidR="005440A5" w:rsidRPr="00126B18">
          <w:rPr>
            <w:rStyle w:val="Hyperlink"/>
            <w:rFonts w:ascii="Calibri" w:hAnsi="Calibri" w:cs="Times New Roman"/>
            <w:b/>
            <w:u w:val="none"/>
            <w:lang w:val="en-US"/>
          </w:rPr>
          <w:t>[61]  Biological responses of human solid tumor cells to X-ray irradiation within a 1.5-Tesla magnetic field generated by a magnetic resonance imaging-linear accelerator.</w:t>
        </w:r>
      </w:hyperlink>
    </w:p>
    <w:p w14:paraId="0CCCBFE6" w14:textId="77777777" w:rsidR="005440A5" w:rsidRPr="00126B18" w:rsidRDefault="005440A5">
      <w:pPr>
        <w:rPr>
          <w:rFonts w:ascii="Calibri" w:hAnsi="Calibri" w:cs="Times New Roman"/>
          <w:i/>
          <w:lang w:val="en-US"/>
        </w:rPr>
      </w:pPr>
      <w:r w:rsidRPr="00126B18">
        <w:rPr>
          <w:rFonts w:ascii="Calibri" w:hAnsi="Calibri" w:cs="Times New Roman"/>
          <w:i/>
          <w:lang w:val="en-US"/>
        </w:rPr>
        <w:t>Bioelectromagnetics. 2016 Oct;37(7):471-80. doi: 10.1002/bem.21991. Epub 2016 Jul 19.</w:t>
      </w:r>
    </w:p>
    <w:p w14:paraId="25EAA137" w14:textId="77777777" w:rsidR="005440A5" w:rsidRPr="00126B18" w:rsidRDefault="005440A5">
      <w:pPr>
        <w:rPr>
          <w:rFonts w:ascii="Calibri" w:hAnsi="Calibri" w:cs="Times New Roman"/>
          <w:i/>
          <w:lang w:val="en-US"/>
        </w:rPr>
      </w:pPr>
      <w:r w:rsidRPr="00126B18">
        <w:rPr>
          <w:rFonts w:ascii="Calibri" w:hAnsi="Calibri" w:cs="Times New Roman"/>
          <w:i/>
          <w:lang w:val="en-US"/>
        </w:rPr>
        <w:t>Authors: Wang L, Hoogcarspel SJ, Wen Z, van Vulpen M, Molkentine DP, Kok J, Lin SH, Broekhuizen R, Ang KK, Bovenschen N, Raaymakers BW, Frank SJ</w:t>
      </w:r>
    </w:p>
    <w:p w14:paraId="35377979"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27434783</w:t>
      </w:r>
    </w:p>
    <w:p w14:paraId="2C3BDD2B" w14:textId="77777777" w:rsidR="005440A5" w:rsidRPr="00126B18" w:rsidRDefault="005440A5">
      <w:pPr>
        <w:rPr>
          <w:rFonts w:ascii="Calibri" w:hAnsi="Calibri" w:cs="Times New Roman"/>
          <w:i/>
          <w:lang w:val="en-US"/>
        </w:rPr>
      </w:pPr>
      <w:r w:rsidRPr="00126B18">
        <w:rPr>
          <w:rFonts w:ascii="Calibri" w:hAnsi="Calibri" w:cs="Times New Roman"/>
          <w:i/>
          <w:lang w:val="en-US"/>
        </w:rPr>
        <w:t>DOI: 10.1002/bem.21991</w:t>
      </w:r>
    </w:p>
    <w:p w14:paraId="0FA075AB" w14:textId="77777777" w:rsidR="005440A5" w:rsidRPr="00126B18" w:rsidRDefault="005440A5">
      <w:pPr>
        <w:rPr>
          <w:rFonts w:ascii="Calibri" w:hAnsi="Calibri"/>
          <w:lang w:val="en-US"/>
        </w:rPr>
      </w:pPr>
    </w:p>
    <w:p w14:paraId="19CED9B2" w14:textId="77777777" w:rsidR="005440A5" w:rsidRPr="00126B18" w:rsidRDefault="00126B18">
      <w:pPr>
        <w:rPr>
          <w:rFonts w:ascii="Calibri" w:hAnsi="Calibri" w:cs="Times New Roman"/>
          <w:b/>
          <w:lang w:val="en-US"/>
        </w:rPr>
      </w:pPr>
      <w:hyperlink r:id="rId10" w:history="1">
        <w:r w:rsidR="005440A5" w:rsidRPr="00126B18">
          <w:rPr>
            <w:rStyle w:val="Hyperlink"/>
            <w:rFonts w:ascii="Calibri" w:hAnsi="Calibri" w:cs="Times New Roman"/>
            <w:b/>
            <w:u w:val="none"/>
            <w:lang w:val="en-US"/>
          </w:rPr>
          <w:t>[65]  The development of the MRI linac system for online MRI-guided radiotherapy: a clinical update.</w:t>
        </w:r>
      </w:hyperlink>
    </w:p>
    <w:p w14:paraId="2F823A76" w14:textId="77777777" w:rsidR="005440A5" w:rsidRPr="00126B18" w:rsidRDefault="005440A5">
      <w:pPr>
        <w:rPr>
          <w:rFonts w:ascii="Calibri" w:hAnsi="Calibri" w:cs="Times New Roman"/>
          <w:i/>
          <w:lang w:val="en-US"/>
        </w:rPr>
      </w:pPr>
      <w:r w:rsidRPr="00126B18">
        <w:rPr>
          <w:rFonts w:ascii="Calibri" w:hAnsi="Calibri" w:cs="Times New Roman"/>
          <w:i/>
          <w:lang w:val="en-US"/>
        </w:rPr>
        <w:t>J Intern Med. 2016 Aug;280(2):203-8. doi: 10.1111/joim.12516. Epub 2016 May 19.</w:t>
      </w:r>
    </w:p>
    <w:p w14:paraId="32098E92" w14:textId="77777777" w:rsidR="005440A5" w:rsidRPr="00126B18" w:rsidRDefault="005440A5">
      <w:pPr>
        <w:rPr>
          <w:rFonts w:ascii="Calibri" w:hAnsi="Calibri" w:cs="Times New Roman"/>
          <w:i/>
          <w:lang w:val="en-US"/>
        </w:rPr>
      </w:pPr>
      <w:r w:rsidRPr="00126B18">
        <w:rPr>
          <w:rFonts w:ascii="Calibri" w:hAnsi="Calibri" w:cs="Times New Roman"/>
          <w:i/>
          <w:lang w:val="en-US"/>
        </w:rPr>
        <w:t>Authors: Lagendijk JJ, van Vulpen M, Raaymakers BW</w:t>
      </w:r>
    </w:p>
    <w:p w14:paraId="33AF3861"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27197553</w:t>
      </w:r>
    </w:p>
    <w:p w14:paraId="6412A3B3" w14:textId="77777777" w:rsidR="005440A5" w:rsidRPr="00126B18" w:rsidRDefault="005440A5">
      <w:pPr>
        <w:rPr>
          <w:rFonts w:ascii="Calibri" w:hAnsi="Calibri" w:cs="Times New Roman"/>
          <w:i/>
          <w:lang w:val="en-US"/>
        </w:rPr>
      </w:pPr>
      <w:r w:rsidRPr="00126B18">
        <w:rPr>
          <w:rFonts w:ascii="Calibri" w:hAnsi="Calibri" w:cs="Times New Roman"/>
          <w:i/>
          <w:lang w:val="en-US"/>
        </w:rPr>
        <w:t>DOI: 10.1111/joim.12516</w:t>
      </w:r>
    </w:p>
    <w:p w14:paraId="3A1EE84A" w14:textId="77777777" w:rsidR="005440A5" w:rsidRPr="00126B18" w:rsidRDefault="005440A5">
      <w:pPr>
        <w:rPr>
          <w:rFonts w:ascii="Calibri" w:hAnsi="Calibri"/>
          <w:lang w:val="en-US"/>
        </w:rPr>
      </w:pPr>
    </w:p>
    <w:p w14:paraId="4EC225B1" w14:textId="77777777" w:rsidR="005440A5" w:rsidRPr="00126B18" w:rsidRDefault="00126B18">
      <w:pPr>
        <w:rPr>
          <w:rFonts w:ascii="Calibri" w:hAnsi="Calibri" w:cs="Times New Roman"/>
          <w:b/>
          <w:lang w:val="en-US"/>
        </w:rPr>
      </w:pPr>
      <w:hyperlink r:id="rId11" w:history="1">
        <w:r w:rsidR="005440A5" w:rsidRPr="00126B18">
          <w:rPr>
            <w:rStyle w:val="Hyperlink"/>
            <w:rFonts w:ascii="Calibri" w:hAnsi="Calibri" w:cs="Times New Roman"/>
            <w:b/>
            <w:u w:val="none"/>
            <w:lang w:val="en-US"/>
          </w:rPr>
          <w:t>[68]  The MRI-Linear Accelerator Consortium: Evidence-Based Clinical Introduction of an Innovation in Radiation Oncology Connecting Researchers, Methodology, Data Collection, Quality Assurance, and Technical Development.</w:t>
        </w:r>
      </w:hyperlink>
    </w:p>
    <w:p w14:paraId="092CC3BB" w14:textId="77777777" w:rsidR="005440A5" w:rsidRPr="00126B18" w:rsidRDefault="005440A5">
      <w:pPr>
        <w:rPr>
          <w:rFonts w:ascii="Calibri" w:hAnsi="Calibri" w:cs="Times New Roman"/>
          <w:i/>
          <w:lang w:val="en-US"/>
        </w:rPr>
      </w:pPr>
      <w:r w:rsidRPr="00126B18">
        <w:rPr>
          <w:rFonts w:ascii="Calibri" w:hAnsi="Calibri" w:cs="Times New Roman"/>
          <w:i/>
          <w:lang w:val="en-US"/>
        </w:rPr>
        <w:t>Front Oncol. 2016 Oct 13;6:215. doi: 10.3389/fonc.2016.00215. eCollection 2016.</w:t>
      </w:r>
    </w:p>
    <w:p w14:paraId="155D9AE7" w14:textId="77777777" w:rsidR="005440A5" w:rsidRPr="00126B18" w:rsidRDefault="005440A5">
      <w:pPr>
        <w:rPr>
          <w:rFonts w:ascii="Calibri" w:hAnsi="Calibri" w:cs="Times New Roman"/>
          <w:i/>
          <w:lang w:val="en-US"/>
        </w:rPr>
      </w:pPr>
      <w:r w:rsidRPr="00126B18">
        <w:rPr>
          <w:rFonts w:ascii="Calibri" w:hAnsi="Calibri" w:cs="Times New Roman"/>
          <w:i/>
          <w:lang w:val="en-US"/>
        </w:rPr>
        <w:t>Authors: Kerkmeijer LG, Fuller CD, Verkooijen HM, Verheij M, Choudhury A, Harrington KJ, Schultz C, Sahgal A, Frank SJ, Goldwein J, Brown KJ, Minsky BD, van Vulpen M</w:t>
      </w:r>
    </w:p>
    <w:p w14:paraId="430C4BB6"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27790408</w:t>
      </w:r>
    </w:p>
    <w:p w14:paraId="49C15D02" w14:textId="77777777" w:rsidR="005440A5" w:rsidRPr="00126B18" w:rsidRDefault="005440A5">
      <w:pPr>
        <w:rPr>
          <w:rFonts w:ascii="Calibri" w:hAnsi="Calibri" w:cs="Times New Roman"/>
          <w:i/>
          <w:lang w:val="en-US"/>
        </w:rPr>
      </w:pPr>
      <w:r w:rsidRPr="00126B18">
        <w:rPr>
          <w:rFonts w:ascii="Calibri" w:hAnsi="Calibri" w:cs="Times New Roman"/>
          <w:i/>
          <w:lang w:val="en-US"/>
        </w:rPr>
        <w:t>DOI: 10.3389/fonc.2016.00215</w:t>
      </w:r>
    </w:p>
    <w:p w14:paraId="1A19F20A" w14:textId="77777777" w:rsidR="005440A5" w:rsidRPr="00126B18" w:rsidRDefault="005440A5">
      <w:pPr>
        <w:rPr>
          <w:rFonts w:ascii="Calibri" w:hAnsi="Calibri"/>
          <w:lang w:val="en-US"/>
        </w:rPr>
      </w:pPr>
    </w:p>
    <w:p w14:paraId="70673B14" w14:textId="77777777" w:rsidR="005440A5" w:rsidRPr="00126B18" w:rsidRDefault="00126B18">
      <w:pPr>
        <w:rPr>
          <w:rFonts w:ascii="Calibri" w:hAnsi="Calibri" w:cs="Times New Roman"/>
          <w:b/>
          <w:lang w:val="en-US"/>
        </w:rPr>
      </w:pPr>
      <w:hyperlink r:id="rId12" w:history="1">
        <w:r w:rsidR="005440A5" w:rsidRPr="00126B18">
          <w:rPr>
            <w:rStyle w:val="Hyperlink"/>
            <w:rFonts w:ascii="Calibri" w:hAnsi="Calibri" w:cs="Times New Roman"/>
            <w:b/>
            <w:u w:val="none"/>
            <w:lang w:val="en-US"/>
          </w:rPr>
          <w:t>[75]  Using the Malthus programme to predict the recruitment of patients to MR-linac research trials in prostate and lung cancer.</w:t>
        </w:r>
      </w:hyperlink>
    </w:p>
    <w:p w14:paraId="4352591D" w14:textId="77777777" w:rsidR="005440A5" w:rsidRPr="00126B18" w:rsidRDefault="005440A5">
      <w:pPr>
        <w:rPr>
          <w:rFonts w:ascii="Calibri" w:hAnsi="Calibri" w:cs="Times New Roman"/>
          <w:i/>
          <w:lang w:val="en-US"/>
        </w:rPr>
      </w:pPr>
      <w:r w:rsidRPr="00126B18">
        <w:rPr>
          <w:rFonts w:ascii="Calibri" w:hAnsi="Calibri" w:cs="Times New Roman"/>
          <w:i/>
          <w:lang w:val="en-US"/>
        </w:rPr>
        <w:t>Radiother Oncol. 2017 Jan;122(1):159-162. doi: 10.1016/j.radonc.2016.11.014. Epub 2016 Dec 7.</w:t>
      </w:r>
    </w:p>
    <w:p w14:paraId="49318846" w14:textId="77777777" w:rsidR="005440A5" w:rsidRPr="00126B18" w:rsidRDefault="005440A5">
      <w:pPr>
        <w:rPr>
          <w:rFonts w:ascii="Calibri" w:hAnsi="Calibri" w:cs="Times New Roman"/>
          <w:i/>
          <w:lang w:val="en-US"/>
        </w:rPr>
      </w:pPr>
      <w:r w:rsidRPr="00126B18">
        <w:rPr>
          <w:rFonts w:ascii="Calibri" w:hAnsi="Calibri" w:cs="Times New Roman"/>
          <w:i/>
          <w:lang w:val="en-US"/>
        </w:rPr>
        <w:t>Authors: Sanderson B, McWilliam A, Faivre-Finn C, Kirkby NF, Jena R, Mee T, Choudhury A</w:t>
      </w:r>
    </w:p>
    <w:p w14:paraId="0C45BE00"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27939554</w:t>
      </w:r>
    </w:p>
    <w:p w14:paraId="6A96ADEF"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10.1016/j.radonc.2016.11.014</w:t>
      </w:r>
    </w:p>
    <w:p w14:paraId="319BA2E9" w14:textId="77777777" w:rsidR="005440A5" w:rsidRPr="00126B18" w:rsidRDefault="005440A5">
      <w:pPr>
        <w:rPr>
          <w:rFonts w:ascii="Calibri" w:hAnsi="Calibri"/>
          <w:lang w:val="en-US"/>
        </w:rPr>
      </w:pPr>
    </w:p>
    <w:p w14:paraId="3AC58C80" w14:textId="77777777" w:rsidR="005440A5" w:rsidRPr="00126B18" w:rsidRDefault="00126B18">
      <w:pPr>
        <w:rPr>
          <w:rFonts w:ascii="Calibri" w:hAnsi="Calibri" w:cs="Times New Roman"/>
          <w:b/>
          <w:lang w:val="en-US"/>
        </w:rPr>
      </w:pPr>
      <w:hyperlink r:id="rId13" w:history="1">
        <w:r w:rsidR="005440A5" w:rsidRPr="00126B18">
          <w:rPr>
            <w:rStyle w:val="Hyperlink"/>
            <w:rFonts w:ascii="Calibri" w:hAnsi="Calibri" w:cs="Times New Roman"/>
            <w:b/>
            <w:u w:val="none"/>
            <w:lang w:val="en-US"/>
          </w:rPr>
          <w:t>[80]  Recommendations for MRI-based contouring of gross tumor volume and organs at risk for radiation therapy of pancreatic cancer.</w:t>
        </w:r>
      </w:hyperlink>
    </w:p>
    <w:p w14:paraId="47ABEBC2" w14:textId="77777777" w:rsidR="005440A5" w:rsidRPr="00126B18" w:rsidRDefault="005440A5">
      <w:pPr>
        <w:rPr>
          <w:rFonts w:ascii="Calibri" w:hAnsi="Calibri" w:cs="Times New Roman"/>
          <w:i/>
          <w:lang w:val="en-US"/>
        </w:rPr>
      </w:pPr>
      <w:r w:rsidRPr="00126B18">
        <w:rPr>
          <w:rFonts w:ascii="Calibri" w:hAnsi="Calibri" w:cs="Times New Roman"/>
          <w:i/>
          <w:lang w:val="en-US"/>
        </w:rPr>
        <w:t>Pract Radiat Oncol. 2017 Mar - Apr; 7(2):126-136.</w:t>
      </w:r>
    </w:p>
    <w:p w14:paraId="2980427A" w14:textId="77777777" w:rsidR="005440A5" w:rsidRPr="00126B18" w:rsidRDefault="005440A5">
      <w:pPr>
        <w:rPr>
          <w:rFonts w:ascii="Calibri" w:hAnsi="Calibri" w:cs="Times New Roman"/>
          <w:i/>
          <w:lang w:val="en-US"/>
        </w:rPr>
      </w:pPr>
      <w:r w:rsidRPr="00126B18">
        <w:rPr>
          <w:rFonts w:ascii="Calibri" w:hAnsi="Calibri" w:cs="Times New Roman"/>
          <w:i/>
          <w:lang w:val="en-US"/>
        </w:rPr>
        <w:lastRenderedPageBreak/>
        <w:t>Authors: Heerkens HD, Hall WA, Li XA, Knechtges P, Dalah E, Paulson ES, van den Berg CA, Meijer GJ, Koay EJ, Crane CH, Aitken K, van Vulpen M, Erickson BA</w:t>
      </w:r>
    </w:p>
    <w:p w14:paraId="3883035C"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28089481</w:t>
      </w:r>
    </w:p>
    <w:p w14:paraId="1524AD60"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10.1016/j.prro.2016.10.006</w:t>
      </w:r>
    </w:p>
    <w:p w14:paraId="3B1C0442" w14:textId="77777777" w:rsidR="005440A5" w:rsidRPr="00126B18" w:rsidRDefault="005440A5">
      <w:pPr>
        <w:rPr>
          <w:rFonts w:ascii="Calibri" w:hAnsi="Calibri"/>
          <w:lang w:val="en-US"/>
        </w:rPr>
      </w:pPr>
    </w:p>
    <w:p w14:paraId="3CDC1D49" w14:textId="77777777" w:rsidR="005440A5" w:rsidRPr="00126B18" w:rsidRDefault="00126B18">
      <w:pPr>
        <w:rPr>
          <w:rFonts w:ascii="Calibri" w:hAnsi="Calibri" w:cs="Times New Roman"/>
          <w:b/>
          <w:lang w:val="en-US"/>
        </w:rPr>
      </w:pPr>
      <w:hyperlink r:id="rId14" w:history="1">
        <w:r w:rsidR="005440A5" w:rsidRPr="00126B18">
          <w:rPr>
            <w:rStyle w:val="Hyperlink"/>
            <w:rFonts w:ascii="Calibri" w:hAnsi="Calibri" w:cs="Times New Roman"/>
            <w:b/>
            <w:u w:val="none"/>
            <w:lang w:val="en-US"/>
          </w:rPr>
          <w:t>[81]  R-IDEAL: A Framework for Systematic Clinical Evaluation of Technical Innovations in Radiation Oncology.</w:t>
        </w:r>
      </w:hyperlink>
    </w:p>
    <w:p w14:paraId="635C5408" w14:textId="77777777" w:rsidR="005440A5" w:rsidRPr="00126B18" w:rsidRDefault="005440A5">
      <w:pPr>
        <w:rPr>
          <w:rFonts w:ascii="Calibri" w:hAnsi="Calibri" w:cs="Times New Roman"/>
          <w:i/>
          <w:lang w:val="en-US"/>
        </w:rPr>
      </w:pPr>
      <w:r w:rsidRPr="00126B18">
        <w:rPr>
          <w:rFonts w:ascii="Calibri" w:hAnsi="Calibri" w:cs="Times New Roman"/>
          <w:i/>
          <w:lang w:val="en-US"/>
        </w:rPr>
        <w:t>Front Oncol. 2017 Apr 3;7:59. doi: 10.3389/fonc.2017.00059. eCollection 2017.</w:t>
      </w:r>
    </w:p>
    <w:p w14:paraId="6810A0ED" w14:textId="77777777" w:rsidR="005440A5" w:rsidRPr="00126B18" w:rsidRDefault="005440A5">
      <w:pPr>
        <w:rPr>
          <w:rFonts w:ascii="Calibri" w:hAnsi="Calibri" w:cs="Times New Roman"/>
          <w:i/>
          <w:lang w:val="en-US"/>
        </w:rPr>
      </w:pPr>
      <w:r w:rsidRPr="00126B18">
        <w:rPr>
          <w:rFonts w:ascii="Calibri" w:hAnsi="Calibri" w:cs="Times New Roman"/>
          <w:i/>
          <w:lang w:val="en-US"/>
        </w:rPr>
        <w:t>Authors: Verkooijen HM, Kerkmeijer LGW, Fuller CD, Huddart R, Faivre-Finn C, Verheij M, Mook S, Sahgal A, Hall E, Schultz C</w:t>
      </w:r>
    </w:p>
    <w:p w14:paraId="60FAA51F"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28421162</w:t>
      </w:r>
    </w:p>
    <w:p w14:paraId="0A9D8E3A" w14:textId="77777777" w:rsidR="005440A5" w:rsidRPr="00126B18" w:rsidRDefault="005440A5">
      <w:pPr>
        <w:rPr>
          <w:rFonts w:ascii="Calibri" w:hAnsi="Calibri" w:cs="Times New Roman"/>
          <w:i/>
          <w:lang w:val="en-US"/>
        </w:rPr>
      </w:pPr>
      <w:r w:rsidRPr="00126B18">
        <w:rPr>
          <w:rFonts w:ascii="Calibri" w:hAnsi="Calibri" w:cs="Times New Roman"/>
          <w:i/>
          <w:lang w:val="en-US"/>
        </w:rPr>
        <w:t>DOI: 10.3389/fonc.2017.00059</w:t>
      </w:r>
    </w:p>
    <w:p w14:paraId="5965F320" w14:textId="77777777" w:rsidR="005440A5" w:rsidRPr="00126B18" w:rsidRDefault="005440A5">
      <w:pPr>
        <w:rPr>
          <w:rFonts w:ascii="Calibri" w:hAnsi="Calibri"/>
          <w:lang w:val="en-US"/>
        </w:rPr>
      </w:pPr>
    </w:p>
    <w:p w14:paraId="372D0B56" w14:textId="77777777" w:rsidR="005440A5" w:rsidRPr="00126B18" w:rsidRDefault="00126B18">
      <w:pPr>
        <w:rPr>
          <w:rFonts w:ascii="Calibri" w:hAnsi="Calibri" w:cs="Times New Roman"/>
          <w:b/>
          <w:lang w:val="en-US"/>
        </w:rPr>
      </w:pPr>
      <w:hyperlink r:id="rId15" w:history="1">
        <w:r w:rsidR="005440A5" w:rsidRPr="00126B18">
          <w:rPr>
            <w:rStyle w:val="Hyperlink"/>
            <w:rFonts w:ascii="Calibri" w:hAnsi="Calibri" w:cs="Times New Roman"/>
            <w:b/>
            <w:u w:val="none"/>
            <w:lang w:val="en-US"/>
          </w:rPr>
          <w:t>[110]  Pancreatic gross tumor volume contouring on computed tomography (CT) compared with magnetic resonance imaging (MRI): Results of an international contouring conference.</w:t>
        </w:r>
      </w:hyperlink>
    </w:p>
    <w:p w14:paraId="5618AD9E" w14:textId="77777777" w:rsidR="005440A5" w:rsidRPr="00126B18" w:rsidRDefault="005440A5">
      <w:pPr>
        <w:rPr>
          <w:rFonts w:ascii="Calibri" w:hAnsi="Calibri" w:cs="Times New Roman"/>
          <w:i/>
          <w:lang w:val="en-US"/>
        </w:rPr>
      </w:pPr>
      <w:r w:rsidRPr="00126B18">
        <w:rPr>
          <w:rFonts w:ascii="Calibri" w:hAnsi="Calibri" w:cs="Times New Roman"/>
          <w:i/>
          <w:lang w:val="en-US"/>
        </w:rPr>
        <w:t>Pract Radiat Oncol. 2018 Mar - Apr;8(2):107-115. doi: 10.1016/j.prro.2017.11.005. Epub 2017 Nov 29.</w:t>
      </w:r>
    </w:p>
    <w:p w14:paraId="0BC97C44" w14:textId="77777777" w:rsidR="005440A5" w:rsidRPr="00126B18" w:rsidRDefault="005440A5">
      <w:pPr>
        <w:rPr>
          <w:rFonts w:ascii="Calibri" w:hAnsi="Calibri" w:cs="Times New Roman"/>
          <w:i/>
          <w:lang w:val="en-US"/>
        </w:rPr>
      </w:pPr>
      <w:r w:rsidRPr="00126B18">
        <w:rPr>
          <w:rFonts w:ascii="Calibri" w:hAnsi="Calibri" w:cs="Times New Roman"/>
          <w:i/>
          <w:lang w:val="en-US"/>
        </w:rPr>
        <w:t>Authors: Hall WA, Heerkens HD, Paulson ES, Meijer GJ, Kotte AN, Knechtges P, Parikh PJ, Bassetti MF, Lee P, Aitken KL, Palta M, Myrehaug S, Koay EJ, Portelance L, Ben-Josef E, Erickson BA</w:t>
      </w:r>
    </w:p>
    <w:p w14:paraId="4BB0E577"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29426692</w:t>
      </w:r>
    </w:p>
    <w:p w14:paraId="5C5FD8E0"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10.1016/j.prro.2017.11.005</w:t>
      </w:r>
    </w:p>
    <w:p w14:paraId="640FF0A0" w14:textId="77777777" w:rsidR="005440A5" w:rsidRPr="00126B18" w:rsidRDefault="005440A5">
      <w:pPr>
        <w:rPr>
          <w:rFonts w:ascii="Calibri" w:hAnsi="Calibri"/>
          <w:lang w:val="en-US"/>
        </w:rPr>
      </w:pPr>
    </w:p>
    <w:p w14:paraId="528F0F81" w14:textId="77777777" w:rsidR="005440A5" w:rsidRPr="00126B18" w:rsidRDefault="00126B18">
      <w:pPr>
        <w:rPr>
          <w:rFonts w:ascii="Calibri" w:hAnsi="Calibri" w:cs="Times New Roman"/>
          <w:b/>
          <w:lang w:val="en-US"/>
        </w:rPr>
      </w:pPr>
      <w:hyperlink r:id="rId16" w:history="1">
        <w:r w:rsidR="005440A5" w:rsidRPr="00126B18">
          <w:rPr>
            <w:rStyle w:val="Hyperlink"/>
            <w:rFonts w:ascii="Calibri" w:hAnsi="Calibri" w:cs="Times New Roman"/>
            <w:b/>
            <w:u w:val="none"/>
            <w:lang w:val="en-US"/>
          </w:rPr>
          <w:t>[127]  Target Volume Delineation Using Diffusion weighted Imaging for MR-guided Radiotherapy: A Case Series of Laryngeal Cancer Validated by Pathology</w:t>
        </w:r>
      </w:hyperlink>
    </w:p>
    <w:p w14:paraId="5552987C" w14:textId="77777777" w:rsidR="005440A5" w:rsidRPr="00126B18" w:rsidRDefault="005440A5">
      <w:pPr>
        <w:rPr>
          <w:rFonts w:ascii="Calibri" w:hAnsi="Calibri" w:cs="Times New Roman"/>
          <w:i/>
          <w:lang w:val="en-US"/>
        </w:rPr>
      </w:pPr>
      <w:r w:rsidRPr="00126B18">
        <w:rPr>
          <w:rFonts w:ascii="Calibri" w:hAnsi="Calibri" w:cs="Times New Roman"/>
          <w:i/>
          <w:lang w:val="en-US"/>
        </w:rPr>
        <w:t>Cureus 10(4): e2465. DOI 10.7759/cureus.2465</w:t>
      </w:r>
    </w:p>
    <w:p w14:paraId="5CB0B7F8" w14:textId="77777777" w:rsidR="005440A5" w:rsidRPr="00126B18" w:rsidRDefault="005440A5">
      <w:pPr>
        <w:rPr>
          <w:rFonts w:ascii="Calibri" w:hAnsi="Calibri" w:cs="Times New Roman"/>
          <w:i/>
          <w:lang w:val="en-US"/>
        </w:rPr>
      </w:pPr>
      <w:r w:rsidRPr="00126B18">
        <w:rPr>
          <w:rFonts w:ascii="Calibri" w:hAnsi="Calibri" w:cs="Times New Roman"/>
          <w:i/>
          <w:lang w:val="en-US"/>
        </w:rPr>
        <w:t>Authors: Hans Ligtenberg, Tim Schakel, Jan Willem Dankbaar, Lilian N Ruiter, Boris Peltenburg, Stefan M Willems, Nicolien Kasperts, Chris H J Terhaard, Cornelis P J Raaijmakers, Marielle E P Philippens</w:t>
      </w:r>
    </w:p>
    <w:p w14:paraId="028E86A8" w14:textId="77777777" w:rsidR="005440A5" w:rsidRPr="00126B18" w:rsidRDefault="005440A5">
      <w:pPr>
        <w:rPr>
          <w:rFonts w:ascii="Calibri" w:hAnsi="Calibri" w:cs="Times New Roman"/>
          <w:i/>
          <w:lang w:val="en-US"/>
        </w:rPr>
      </w:pPr>
      <w:r w:rsidRPr="00126B18">
        <w:rPr>
          <w:rFonts w:ascii="Calibri" w:hAnsi="Calibri" w:cs="Times New Roman"/>
          <w:i/>
          <w:lang w:val="en-US"/>
        </w:rPr>
        <w:t>DOI: 10.7759/cureus.2465</w:t>
      </w:r>
    </w:p>
    <w:p w14:paraId="30D07B2D" w14:textId="77777777" w:rsidR="005440A5" w:rsidRPr="00126B18" w:rsidRDefault="005440A5">
      <w:pPr>
        <w:rPr>
          <w:rFonts w:ascii="Calibri" w:hAnsi="Calibri"/>
          <w:lang w:val="en-US"/>
        </w:rPr>
      </w:pPr>
    </w:p>
    <w:p w14:paraId="49124444" w14:textId="77777777" w:rsidR="005440A5" w:rsidRPr="00126B18" w:rsidRDefault="00126B18">
      <w:pPr>
        <w:rPr>
          <w:rFonts w:ascii="Calibri" w:hAnsi="Calibri" w:cs="Times New Roman"/>
          <w:b/>
          <w:lang w:val="en-US"/>
        </w:rPr>
      </w:pPr>
      <w:hyperlink r:id="rId17" w:history="1">
        <w:r w:rsidR="005440A5" w:rsidRPr="00126B18">
          <w:rPr>
            <w:rStyle w:val="Hyperlink"/>
            <w:rFonts w:ascii="Calibri" w:hAnsi="Calibri" w:cs="Times New Roman"/>
            <w:b/>
            <w:u w:val="none"/>
            <w:lang w:val="en-US"/>
          </w:rPr>
          <w:t>[136]  Plan quality for high-risk prostate cancer treated with high field magnetic resonance imaging guided radiotherapy</w:t>
        </w:r>
      </w:hyperlink>
    </w:p>
    <w:p w14:paraId="5CD1CA28" w14:textId="77777777" w:rsidR="005440A5" w:rsidRPr="00126B18" w:rsidRDefault="005440A5">
      <w:pPr>
        <w:rPr>
          <w:rFonts w:ascii="Calibri" w:hAnsi="Calibri" w:cs="Times New Roman"/>
          <w:i/>
          <w:lang w:val="en-US"/>
        </w:rPr>
      </w:pPr>
      <w:r w:rsidRPr="00126B18">
        <w:rPr>
          <w:rFonts w:ascii="Calibri" w:hAnsi="Calibri" w:cs="Times New Roman"/>
          <w:i/>
          <w:lang w:val="en-US"/>
        </w:rPr>
        <w:t>Physics and Imaging in Radiation Oncology , 2018</w:t>
      </w:r>
    </w:p>
    <w:p w14:paraId="7745381F" w14:textId="77777777" w:rsidR="005440A5" w:rsidRPr="00126B18" w:rsidRDefault="005440A5">
      <w:pPr>
        <w:rPr>
          <w:rFonts w:ascii="Calibri" w:hAnsi="Calibri" w:cs="Times New Roman"/>
          <w:i/>
          <w:lang w:val="en-US"/>
        </w:rPr>
      </w:pPr>
      <w:r w:rsidRPr="00126B18">
        <w:rPr>
          <w:rFonts w:ascii="Calibri" w:hAnsi="Calibri" w:cs="Times New Roman"/>
          <w:i/>
          <w:lang w:val="en-US"/>
        </w:rPr>
        <w:t>Authors: RL Christiansen, CR Hansen, RH Dahlrot</w:t>
      </w:r>
    </w:p>
    <w:p w14:paraId="3586E410"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10.1016/j.phro.2018.06.006</w:t>
      </w:r>
    </w:p>
    <w:p w14:paraId="12E81BBF" w14:textId="77777777" w:rsidR="005440A5" w:rsidRPr="00126B18" w:rsidRDefault="005440A5">
      <w:pPr>
        <w:rPr>
          <w:rFonts w:ascii="Calibri" w:hAnsi="Calibri"/>
          <w:lang w:val="en-US"/>
        </w:rPr>
      </w:pPr>
    </w:p>
    <w:p w14:paraId="6D7D315F" w14:textId="77777777" w:rsidR="005440A5" w:rsidRPr="00126B18" w:rsidRDefault="00126B18">
      <w:pPr>
        <w:rPr>
          <w:rFonts w:ascii="Calibri" w:hAnsi="Calibri" w:cs="Times New Roman"/>
          <w:b/>
          <w:lang w:val="en-US"/>
        </w:rPr>
      </w:pPr>
      <w:hyperlink r:id="rId18" w:history="1">
        <w:r w:rsidR="005440A5" w:rsidRPr="00126B18">
          <w:rPr>
            <w:rStyle w:val="Hyperlink"/>
            <w:rFonts w:ascii="Calibri" w:hAnsi="Calibri" w:cs="Times New Roman"/>
            <w:b/>
            <w:u w:val="none"/>
            <w:lang w:val="en-US"/>
          </w:rPr>
          <w:t>[137]  Radiation-induced lung toxicity in mice irradiated in a strong magnetic field.</w:t>
        </w:r>
      </w:hyperlink>
    </w:p>
    <w:p w14:paraId="76DBF22F" w14:textId="77777777" w:rsidR="005440A5" w:rsidRPr="00126B18" w:rsidRDefault="005440A5">
      <w:pPr>
        <w:rPr>
          <w:rFonts w:ascii="Calibri" w:hAnsi="Calibri" w:cs="Times New Roman"/>
          <w:i/>
          <w:lang w:val="en-US"/>
        </w:rPr>
      </w:pPr>
      <w:r w:rsidRPr="00126B18">
        <w:rPr>
          <w:rFonts w:ascii="Calibri" w:hAnsi="Calibri" w:cs="Times New Roman"/>
          <w:i/>
          <w:lang w:val="en-US"/>
        </w:rPr>
        <w:lastRenderedPageBreak/>
        <w:t>PLoS One. 2018 Nov 16;13(11):e0205803. doi: 10.1371/journal.pone.0205803. eCollection 2018.</w:t>
      </w:r>
    </w:p>
    <w:p w14:paraId="6EE6EBD5" w14:textId="77777777" w:rsidR="005440A5" w:rsidRPr="00126B18" w:rsidRDefault="005440A5">
      <w:pPr>
        <w:rPr>
          <w:rFonts w:ascii="Calibri" w:hAnsi="Calibri" w:cs="Times New Roman"/>
          <w:i/>
          <w:lang w:val="en-US"/>
        </w:rPr>
      </w:pPr>
      <w:r w:rsidRPr="00126B18">
        <w:rPr>
          <w:rFonts w:ascii="Calibri" w:hAnsi="Calibri" w:cs="Times New Roman"/>
          <w:i/>
          <w:lang w:val="en-US"/>
        </w:rPr>
        <w:t>Authors: Rubinstein AE, Gay S, Peterson CB, Kingsley CV, Tailor RC, Pollard-Larkin JM, Melancon AD, Followill DS, Court LE</w:t>
      </w:r>
    </w:p>
    <w:p w14:paraId="2BF246D6"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30444887</w:t>
      </w:r>
    </w:p>
    <w:p w14:paraId="08944E58" w14:textId="77777777" w:rsidR="005440A5" w:rsidRPr="00126B18" w:rsidRDefault="005440A5">
      <w:pPr>
        <w:rPr>
          <w:rFonts w:ascii="Calibri" w:hAnsi="Calibri" w:cs="Times New Roman"/>
          <w:i/>
          <w:lang w:val="en-US"/>
        </w:rPr>
      </w:pPr>
      <w:r w:rsidRPr="00126B18">
        <w:rPr>
          <w:rFonts w:ascii="Calibri" w:hAnsi="Calibri" w:cs="Times New Roman"/>
          <w:i/>
          <w:lang w:val="en-US"/>
        </w:rPr>
        <w:t>DOI: 10.1371/journal.pone.0205803</w:t>
      </w:r>
    </w:p>
    <w:p w14:paraId="3C8E4E33" w14:textId="77777777" w:rsidR="005440A5" w:rsidRPr="00126B18" w:rsidRDefault="005440A5">
      <w:pPr>
        <w:rPr>
          <w:rFonts w:ascii="Calibri" w:hAnsi="Calibri"/>
          <w:lang w:val="en-US"/>
        </w:rPr>
      </w:pPr>
    </w:p>
    <w:p w14:paraId="3A5AD843" w14:textId="77777777" w:rsidR="005440A5" w:rsidRPr="00126B18" w:rsidRDefault="00126B18">
      <w:pPr>
        <w:rPr>
          <w:rFonts w:ascii="Calibri" w:hAnsi="Calibri" w:cs="Times New Roman"/>
          <w:b/>
          <w:lang w:val="en-US"/>
        </w:rPr>
      </w:pPr>
      <w:hyperlink r:id="rId19" w:history="1">
        <w:r w:rsidR="005440A5" w:rsidRPr="00126B18">
          <w:rPr>
            <w:rStyle w:val="Hyperlink"/>
            <w:rFonts w:ascii="Calibri" w:hAnsi="Calibri" w:cs="Times New Roman"/>
            <w:b/>
            <w:u w:val="none"/>
            <w:lang w:val="en-US"/>
          </w:rPr>
          <w:t>[152]  Comparison of treatment plans for a high-field MRI-linac and a conventional linac for esophageal cancer.</w:t>
        </w:r>
      </w:hyperlink>
    </w:p>
    <w:p w14:paraId="4A276518" w14:textId="77777777" w:rsidR="005440A5" w:rsidRPr="00126B18" w:rsidRDefault="005440A5">
      <w:pPr>
        <w:rPr>
          <w:rFonts w:ascii="Calibri" w:hAnsi="Calibri" w:cs="Times New Roman"/>
          <w:i/>
          <w:lang w:val="en-US"/>
        </w:rPr>
      </w:pPr>
      <w:r w:rsidRPr="00126B18">
        <w:rPr>
          <w:rFonts w:ascii="Calibri" w:hAnsi="Calibri" w:cs="Times New Roman"/>
          <w:i/>
          <w:lang w:val="en-US"/>
        </w:rPr>
        <w:t>Strahlenther Onkol. 2018 Oct 25. pii: 10.1007/s00066-018-1386-z. doi: 10.1007/s00066-018-1386-z.</w:t>
      </w:r>
    </w:p>
    <w:p w14:paraId="645E32FE" w14:textId="77777777" w:rsidR="005440A5" w:rsidRPr="00126B18" w:rsidRDefault="005440A5">
      <w:pPr>
        <w:rPr>
          <w:rFonts w:ascii="Calibri" w:hAnsi="Calibri" w:cs="Times New Roman"/>
          <w:i/>
          <w:lang w:val="en-US"/>
        </w:rPr>
      </w:pPr>
      <w:r w:rsidRPr="00126B18">
        <w:rPr>
          <w:rFonts w:ascii="Calibri" w:hAnsi="Calibri" w:cs="Times New Roman"/>
          <w:i/>
          <w:lang w:val="en-US"/>
        </w:rPr>
        <w:t>Authors: Nachbar M, Monnich D, Kalwa P, Zips D, Thorwarth D, Gani C</w:t>
      </w:r>
    </w:p>
    <w:p w14:paraId="0CD71BFC"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30361744</w:t>
      </w:r>
    </w:p>
    <w:p w14:paraId="335940A1" w14:textId="77777777" w:rsidR="005440A5" w:rsidRPr="00126B18" w:rsidRDefault="005440A5">
      <w:pPr>
        <w:rPr>
          <w:rFonts w:ascii="Calibri" w:hAnsi="Calibri" w:cs="Times New Roman"/>
          <w:i/>
          <w:lang w:val="en-US"/>
        </w:rPr>
      </w:pPr>
      <w:r w:rsidRPr="00126B18">
        <w:rPr>
          <w:rFonts w:ascii="Calibri" w:hAnsi="Calibri" w:cs="Times New Roman"/>
          <w:i/>
          <w:lang w:val="en-US"/>
        </w:rPr>
        <w:t>DOI: 10.1007/s00066-018-1386-z</w:t>
      </w:r>
    </w:p>
    <w:p w14:paraId="02112F2B" w14:textId="77777777" w:rsidR="005440A5" w:rsidRPr="00126B18" w:rsidRDefault="005440A5">
      <w:pPr>
        <w:rPr>
          <w:rFonts w:ascii="Calibri" w:hAnsi="Calibri"/>
          <w:lang w:val="en-US"/>
        </w:rPr>
      </w:pPr>
    </w:p>
    <w:p w14:paraId="684B2D74" w14:textId="77777777" w:rsidR="005440A5" w:rsidRPr="00126B18" w:rsidRDefault="00126B18">
      <w:pPr>
        <w:rPr>
          <w:rFonts w:ascii="Calibri" w:hAnsi="Calibri" w:cs="Times New Roman"/>
          <w:b/>
          <w:lang w:val="en-US"/>
        </w:rPr>
      </w:pPr>
      <w:hyperlink r:id="rId20" w:history="1">
        <w:r w:rsidR="005440A5" w:rsidRPr="00126B18">
          <w:rPr>
            <w:rStyle w:val="Hyperlink"/>
            <w:rFonts w:ascii="Calibri" w:hAnsi="Calibri" w:cs="Times New Roman"/>
            <w:b/>
            <w:u w:val="none"/>
            <w:lang w:val="en-US"/>
          </w:rPr>
          <w:t>[156]  Magnetic Resonance-based Response Assessment and Dose Adaptation in Human Papilloma Virus Positive Tumors of the Oropharynx treated with Radiotherapy (MR-ADAPTOR): An R-IDEAL stage 2a-2b/Bayesian phase II trial.</w:t>
        </w:r>
      </w:hyperlink>
    </w:p>
    <w:p w14:paraId="271BBB1F" w14:textId="77777777" w:rsidR="005440A5" w:rsidRPr="00126B18" w:rsidRDefault="005440A5">
      <w:pPr>
        <w:rPr>
          <w:rFonts w:ascii="Calibri" w:hAnsi="Calibri" w:cs="Times New Roman"/>
          <w:i/>
          <w:lang w:val="en-US"/>
        </w:rPr>
      </w:pPr>
      <w:r w:rsidRPr="00126B18">
        <w:rPr>
          <w:rFonts w:ascii="Calibri" w:hAnsi="Calibri" w:cs="Times New Roman"/>
          <w:i/>
          <w:lang w:val="en-US"/>
        </w:rPr>
        <w:t>Clin Transl Radiat Oncol. 2018 Aug 24;13:19-23. doi: 10.1016/j.ctro.2018.08.003. eCollection 2018 Nov.</w:t>
      </w:r>
    </w:p>
    <w:p w14:paraId="6DE66807" w14:textId="77777777" w:rsidR="005440A5" w:rsidRPr="00126B18" w:rsidRDefault="005440A5">
      <w:pPr>
        <w:rPr>
          <w:rFonts w:ascii="Calibri" w:hAnsi="Calibri" w:cs="Times New Roman"/>
          <w:i/>
          <w:lang w:val="en-US"/>
        </w:rPr>
      </w:pPr>
      <w:r w:rsidRPr="00126B18">
        <w:rPr>
          <w:rFonts w:ascii="Calibri" w:hAnsi="Calibri" w:cs="Times New Roman"/>
          <w:i/>
          <w:lang w:val="en-US"/>
        </w:rPr>
        <w:t>Authors: Bahig H, Yuan Y, Mohamed ASR, Brock KK, Ng SP, Wang J, Ding Y, Hutcheson K, McCulloch M, Balter PA, Lai SY, Al-Mamgani A, Sonke JJ, van der Heide UA, Nutting C, Li XA, Robbins J, Awan M, Karam I, Newbold K, Harrington K, Oelfke U, Bhide S, Philippens MEP, Terhaard CHJ, McPartlin AJ, Blanchard P, Garden AS, Rosenthal DI, Gunn GB, Phan J, Cazoulat G, Aristophanous M, McSpadden KK, Garcia JA, van den Berg CAT, Raaijmakers CPJ, Kerkmeijer L, Doornaert P, Blinde S, Frank SJ, Fuller CD</w:t>
      </w:r>
    </w:p>
    <w:p w14:paraId="3B31D798"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30386824</w:t>
      </w:r>
    </w:p>
    <w:p w14:paraId="0228B039"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10.1016/j.ctro.2018.08.003</w:t>
      </w:r>
    </w:p>
    <w:p w14:paraId="6DFD318D" w14:textId="77777777" w:rsidR="005440A5" w:rsidRPr="00126B18" w:rsidRDefault="005440A5">
      <w:pPr>
        <w:rPr>
          <w:rFonts w:ascii="Calibri" w:hAnsi="Calibri"/>
          <w:lang w:val="en-US"/>
        </w:rPr>
      </w:pPr>
    </w:p>
    <w:p w14:paraId="2562ECEE" w14:textId="77777777" w:rsidR="005440A5" w:rsidRPr="00126B18" w:rsidRDefault="00126B18">
      <w:pPr>
        <w:rPr>
          <w:rFonts w:ascii="Calibri" w:hAnsi="Calibri" w:cs="Times New Roman"/>
          <w:b/>
          <w:lang w:val="en-US"/>
        </w:rPr>
      </w:pPr>
      <w:hyperlink r:id="rId21" w:history="1">
        <w:r w:rsidR="005440A5" w:rsidRPr="00126B18">
          <w:rPr>
            <w:rStyle w:val="Hyperlink"/>
            <w:rFonts w:ascii="Calibri" w:hAnsi="Calibri" w:cs="Times New Roman"/>
            <w:b/>
            <w:u w:val="none"/>
            <w:lang w:val="en-US"/>
          </w:rPr>
          <w:t>[166]  Feasibility and accuracy of quantitative imaging on a 1.5 T MR-linear accelerator</w:t>
        </w:r>
      </w:hyperlink>
    </w:p>
    <w:p w14:paraId="5F2836DB" w14:textId="77777777" w:rsidR="005440A5" w:rsidRPr="00126B18" w:rsidRDefault="005440A5">
      <w:pPr>
        <w:rPr>
          <w:rFonts w:ascii="Calibri" w:hAnsi="Calibri" w:cs="Times New Roman"/>
          <w:i/>
          <w:lang w:val="en-US"/>
        </w:rPr>
      </w:pPr>
      <w:r w:rsidRPr="00126B18">
        <w:rPr>
          <w:rFonts w:ascii="Calibri" w:hAnsi="Calibri" w:cs="Times New Roman"/>
          <w:i/>
          <w:lang w:val="en-US"/>
        </w:rPr>
        <w:t>Radiotherapy and Oncology , 2019</w:t>
      </w:r>
    </w:p>
    <w:p w14:paraId="24CD6BF1" w14:textId="77777777" w:rsidR="005440A5" w:rsidRPr="00126B18" w:rsidRDefault="005440A5">
      <w:pPr>
        <w:rPr>
          <w:rFonts w:ascii="Calibri" w:hAnsi="Calibri" w:cs="Times New Roman"/>
          <w:i/>
          <w:lang w:val="en-US"/>
        </w:rPr>
      </w:pPr>
      <w:r w:rsidRPr="00126B18">
        <w:rPr>
          <w:rFonts w:ascii="Calibri" w:hAnsi="Calibri" w:cs="Times New Roman"/>
          <w:i/>
          <w:lang w:val="en-US"/>
        </w:rPr>
        <w:t>Authors: ES Kooreman, PJ van Houdt, ME Nowee</w:t>
      </w:r>
    </w:p>
    <w:p w14:paraId="77B2C41B"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10.1016/j.radonc.2019.01.011</w:t>
      </w:r>
    </w:p>
    <w:p w14:paraId="201A2B8F" w14:textId="77777777" w:rsidR="005440A5" w:rsidRPr="00126B18" w:rsidRDefault="005440A5">
      <w:pPr>
        <w:rPr>
          <w:rFonts w:ascii="Calibri" w:hAnsi="Calibri"/>
          <w:lang w:val="en-US"/>
        </w:rPr>
      </w:pPr>
    </w:p>
    <w:p w14:paraId="2705C838" w14:textId="77777777" w:rsidR="005440A5" w:rsidRPr="00126B18" w:rsidRDefault="00126B18">
      <w:pPr>
        <w:rPr>
          <w:rFonts w:ascii="Calibri" w:hAnsi="Calibri" w:cs="Times New Roman"/>
          <w:b/>
          <w:lang w:val="en-US"/>
        </w:rPr>
      </w:pPr>
      <w:hyperlink r:id="rId22" w:history="1">
        <w:r w:rsidR="005440A5" w:rsidRPr="00126B18">
          <w:rPr>
            <w:rStyle w:val="Hyperlink"/>
            <w:rFonts w:ascii="Calibri" w:hAnsi="Calibri" w:cs="Times New Roman"/>
            <w:b/>
            <w:u w:val="none"/>
            <w:lang w:val="en-US"/>
          </w:rPr>
          <w:t>[170]  Evaluation of plan adaptation strategies for stereotactic radiotherapy of lymph node oligometastases using online magnetic resonance image guidance</w:t>
        </w:r>
      </w:hyperlink>
    </w:p>
    <w:p w14:paraId="23DED9D2" w14:textId="77777777" w:rsidR="005440A5" w:rsidRPr="00126B18" w:rsidRDefault="005440A5">
      <w:pPr>
        <w:rPr>
          <w:rFonts w:ascii="Calibri" w:hAnsi="Calibri" w:cs="Times New Roman"/>
          <w:i/>
          <w:lang w:val="en-US"/>
        </w:rPr>
      </w:pPr>
      <w:r w:rsidRPr="00126B18">
        <w:rPr>
          <w:rFonts w:ascii="Calibri" w:hAnsi="Calibri" w:cs="Times New Roman"/>
          <w:i/>
          <w:lang w:val="en-US"/>
        </w:rPr>
        <w:t>Physics and Imaging in , 2019</w:t>
      </w:r>
    </w:p>
    <w:p w14:paraId="37572016" w14:textId="77777777" w:rsidR="005440A5" w:rsidRPr="00126B18" w:rsidRDefault="005440A5">
      <w:pPr>
        <w:rPr>
          <w:rFonts w:ascii="Calibri" w:hAnsi="Calibri" w:cs="Times New Roman"/>
          <w:i/>
          <w:lang w:val="en-US"/>
        </w:rPr>
      </w:pPr>
      <w:r w:rsidRPr="00126B18">
        <w:rPr>
          <w:rFonts w:ascii="Calibri" w:hAnsi="Calibri" w:cs="Times New Roman"/>
          <w:i/>
          <w:lang w:val="en-US"/>
        </w:rPr>
        <w:t>Authors: D Winkel, GH Bol, AM Werensteijn-Honingh</w:t>
      </w:r>
    </w:p>
    <w:p w14:paraId="2476BAD2"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10.1016/j.phro.2019.02.003</w:t>
      </w:r>
    </w:p>
    <w:p w14:paraId="79E9C10F" w14:textId="77777777" w:rsidR="005440A5" w:rsidRPr="00126B18" w:rsidRDefault="005440A5">
      <w:pPr>
        <w:rPr>
          <w:rFonts w:ascii="Calibri" w:hAnsi="Calibri"/>
          <w:lang w:val="en-US"/>
        </w:rPr>
      </w:pPr>
    </w:p>
    <w:p w14:paraId="17A05430" w14:textId="77777777" w:rsidR="005440A5" w:rsidRPr="00126B18" w:rsidRDefault="00126B18">
      <w:pPr>
        <w:rPr>
          <w:rFonts w:ascii="Calibri" w:hAnsi="Calibri" w:cs="Times New Roman"/>
          <w:b/>
          <w:lang w:val="en-US"/>
        </w:rPr>
      </w:pPr>
      <w:hyperlink r:id="rId23" w:history="1">
        <w:r w:rsidR="005440A5" w:rsidRPr="00126B18">
          <w:rPr>
            <w:rStyle w:val="Hyperlink"/>
            <w:rFonts w:ascii="Calibri" w:hAnsi="Calibri" w:cs="Times New Roman"/>
            <w:b/>
            <w:u w:val="none"/>
            <w:lang w:val="en-US"/>
          </w:rPr>
          <w:t>[177]  Individual lymph nodes: “See it and Zap it”</w:t>
        </w:r>
      </w:hyperlink>
    </w:p>
    <w:p w14:paraId="7CCA731A" w14:textId="77777777" w:rsidR="005440A5" w:rsidRPr="00126B18" w:rsidRDefault="005440A5">
      <w:pPr>
        <w:rPr>
          <w:rFonts w:ascii="Calibri" w:hAnsi="Calibri" w:cs="Times New Roman"/>
          <w:i/>
          <w:lang w:val="en-US"/>
        </w:rPr>
      </w:pPr>
      <w:r w:rsidRPr="00126B18">
        <w:rPr>
          <w:rFonts w:ascii="Calibri" w:hAnsi="Calibri" w:cs="Times New Roman"/>
          <w:i/>
          <w:lang w:val="en-US"/>
        </w:rPr>
        <w:t>Clinical and Translational Radiation Oncology. 2019 Mar 30;</w:t>
      </w:r>
    </w:p>
    <w:p w14:paraId="7DAE9917" w14:textId="77777777" w:rsidR="005440A5" w:rsidRPr="00126B18" w:rsidRDefault="005440A5">
      <w:pPr>
        <w:rPr>
          <w:rFonts w:ascii="Calibri" w:hAnsi="Calibri" w:cs="Times New Roman"/>
          <w:i/>
          <w:lang w:val="en-US"/>
        </w:rPr>
      </w:pPr>
      <w:r w:rsidRPr="00126B18">
        <w:rPr>
          <w:rFonts w:ascii="Calibri" w:hAnsi="Calibri" w:cs="Times New Roman"/>
          <w:i/>
          <w:lang w:val="en-US"/>
        </w:rPr>
        <w:t>Authors: Winkel, Dennis, Werensteijn-Honingh, Anita M., Kroon, Petra S., Eppinga, Wietse S.C., Bol, Gijsbert H., Intven, Martijn P.W., de Boer, Hans C.J., Snoeren, Louk M.W., Hes, Jochem, Raaymakers, Bas W., Jürgenliemk-Schulz, Ina M.</w:t>
      </w:r>
    </w:p>
    <w:p w14:paraId="2E33EFE2"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10.1016/j.ctro.2019.03.004</w:t>
      </w:r>
    </w:p>
    <w:p w14:paraId="19867391" w14:textId="77777777" w:rsidR="005440A5" w:rsidRPr="00126B18" w:rsidRDefault="005440A5">
      <w:pPr>
        <w:rPr>
          <w:rFonts w:ascii="Calibri" w:hAnsi="Calibri"/>
          <w:lang w:val="en-US"/>
        </w:rPr>
      </w:pPr>
    </w:p>
    <w:p w14:paraId="560C3992" w14:textId="77777777" w:rsidR="005440A5" w:rsidRPr="00126B18" w:rsidRDefault="00126B18">
      <w:pPr>
        <w:rPr>
          <w:rFonts w:ascii="Calibri" w:hAnsi="Calibri" w:cs="Times New Roman"/>
          <w:b/>
          <w:lang w:val="en-US"/>
        </w:rPr>
      </w:pPr>
      <w:hyperlink r:id="rId24" w:history="1">
        <w:r w:rsidR="005440A5" w:rsidRPr="00126B18">
          <w:rPr>
            <w:rStyle w:val="Hyperlink"/>
            <w:rFonts w:ascii="Calibri" w:hAnsi="Calibri" w:cs="Times New Roman"/>
            <w:b/>
            <w:u w:val="none"/>
            <w:lang w:val="en-US"/>
          </w:rPr>
          <w:t>[179]  Prostate cancer – Advantages and disadvantages of MR-guided RT</w:t>
        </w:r>
      </w:hyperlink>
    </w:p>
    <w:p w14:paraId="2E098336" w14:textId="77777777" w:rsidR="005440A5" w:rsidRPr="00126B18" w:rsidRDefault="005440A5">
      <w:pPr>
        <w:rPr>
          <w:rFonts w:ascii="Calibri" w:hAnsi="Calibri" w:cs="Times New Roman"/>
          <w:i/>
          <w:lang w:val="en-US"/>
        </w:rPr>
      </w:pPr>
      <w:r w:rsidRPr="00126B18">
        <w:rPr>
          <w:rFonts w:ascii="Calibri" w:hAnsi="Calibri" w:cs="Times New Roman"/>
          <w:i/>
          <w:lang w:val="en-US"/>
        </w:rPr>
        <w:t>Clinical and Translational Radiation Oncology. 2019 Apr 1;</w:t>
      </w:r>
    </w:p>
    <w:p w14:paraId="3DFB7B0B" w14:textId="77777777" w:rsidR="005440A5" w:rsidRPr="00126B18" w:rsidRDefault="005440A5">
      <w:pPr>
        <w:rPr>
          <w:rFonts w:ascii="Calibri" w:hAnsi="Calibri" w:cs="Times New Roman"/>
          <w:i/>
          <w:lang w:val="en-US"/>
        </w:rPr>
      </w:pPr>
      <w:r w:rsidRPr="00126B18">
        <w:rPr>
          <w:rFonts w:ascii="Calibri" w:hAnsi="Calibri" w:cs="Times New Roman"/>
          <w:i/>
          <w:lang w:val="en-US"/>
        </w:rPr>
        <w:t>Authors: Murray, Julia, Tree, Alison C.</w:t>
      </w:r>
    </w:p>
    <w:p w14:paraId="73AC3952"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10.1016/j.ctro.2019.03.006</w:t>
      </w:r>
    </w:p>
    <w:p w14:paraId="3120074F" w14:textId="77777777" w:rsidR="005440A5" w:rsidRPr="00126B18" w:rsidRDefault="005440A5">
      <w:pPr>
        <w:rPr>
          <w:rFonts w:ascii="Calibri" w:hAnsi="Calibri"/>
          <w:lang w:val="en-US"/>
        </w:rPr>
      </w:pPr>
    </w:p>
    <w:p w14:paraId="34C539BE" w14:textId="77777777" w:rsidR="005440A5" w:rsidRPr="00126B18" w:rsidRDefault="00126B18">
      <w:pPr>
        <w:rPr>
          <w:rFonts w:ascii="Calibri" w:hAnsi="Calibri" w:cs="Times New Roman"/>
          <w:b/>
          <w:lang w:val="en-US"/>
        </w:rPr>
      </w:pPr>
      <w:hyperlink r:id="rId25" w:history="1">
        <w:r w:rsidR="005440A5" w:rsidRPr="00126B18">
          <w:rPr>
            <w:rStyle w:val="Hyperlink"/>
            <w:rFonts w:ascii="Calibri" w:hAnsi="Calibri" w:cs="Times New Roman"/>
            <w:b/>
            <w:u w:val="none"/>
            <w:lang w:val="en-US"/>
          </w:rPr>
          <w:t>[183]  Evaluation of plan quality in radiotherapy planning with an MR-linac</w:t>
        </w:r>
      </w:hyperlink>
    </w:p>
    <w:p w14:paraId="0D44F1E9" w14:textId="77777777" w:rsidR="005440A5" w:rsidRPr="00126B18" w:rsidRDefault="005440A5">
      <w:pPr>
        <w:rPr>
          <w:rFonts w:ascii="Calibri" w:hAnsi="Calibri" w:cs="Times New Roman"/>
          <w:i/>
          <w:lang w:val="en-US"/>
        </w:rPr>
      </w:pPr>
      <w:r w:rsidRPr="00126B18">
        <w:rPr>
          <w:rFonts w:ascii="Calibri" w:hAnsi="Calibri" w:cs="Times New Roman"/>
          <w:i/>
          <w:lang w:val="en-US"/>
        </w:rPr>
        <w:t>Physics and Imaging in , 2019</w:t>
      </w:r>
    </w:p>
    <w:p w14:paraId="290140DA" w14:textId="77777777" w:rsidR="005440A5" w:rsidRPr="00126B18" w:rsidRDefault="005440A5">
      <w:pPr>
        <w:rPr>
          <w:rFonts w:ascii="Calibri" w:hAnsi="Calibri" w:cs="Times New Roman"/>
          <w:i/>
          <w:lang w:val="en-US"/>
        </w:rPr>
      </w:pPr>
      <w:r w:rsidRPr="00126B18">
        <w:rPr>
          <w:rFonts w:ascii="Calibri" w:hAnsi="Calibri" w:cs="Times New Roman"/>
          <w:i/>
          <w:lang w:val="en-US"/>
        </w:rPr>
        <w:t>Authors: AJAJ van de Schoot, W van den Wollenberg</w:t>
      </w:r>
    </w:p>
    <w:p w14:paraId="3021B06E"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10.1016/j.phro.2019.04.004</w:t>
      </w:r>
    </w:p>
    <w:p w14:paraId="177A3F82" w14:textId="77777777" w:rsidR="005440A5" w:rsidRPr="00126B18" w:rsidRDefault="005440A5">
      <w:pPr>
        <w:rPr>
          <w:rFonts w:ascii="Calibri" w:hAnsi="Calibri"/>
          <w:lang w:val="en-US"/>
        </w:rPr>
      </w:pPr>
    </w:p>
    <w:p w14:paraId="47E32602" w14:textId="77777777" w:rsidR="005440A5" w:rsidRPr="00126B18" w:rsidRDefault="00126B18">
      <w:pPr>
        <w:rPr>
          <w:rFonts w:ascii="Calibri" w:hAnsi="Calibri" w:cs="Times New Roman"/>
          <w:b/>
          <w:lang w:val="en-US"/>
        </w:rPr>
      </w:pPr>
      <w:hyperlink r:id="rId26" w:history="1">
        <w:r w:rsidR="005440A5" w:rsidRPr="00126B18">
          <w:rPr>
            <w:rStyle w:val="Hyperlink"/>
            <w:rFonts w:ascii="Calibri" w:hAnsi="Calibri" w:cs="Times New Roman"/>
            <w:b/>
            <w:u w:val="none"/>
            <w:lang w:val="en-US"/>
          </w:rPr>
          <w:t>[186]  Repetitive MRI of organs at risk in head and neck cancer patients undergoing radiotherapy</w:t>
        </w:r>
      </w:hyperlink>
    </w:p>
    <w:p w14:paraId="7035F503" w14:textId="77777777" w:rsidR="005440A5" w:rsidRPr="00126B18" w:rsidRDefault="005440A5">
      <w:pPr>
        <w:rPr>
          <w:rFonts w:ascii="Calibri" w:hAnsi="Calibri" w:cs="Times New Roman"/>
          <w:i/>
          <w:lang w:val="en-US"/>
        </w:rPr>
      </w:pPr>
      <w:r w:rsidRPr="00126B18">
        <w:rPr>
          <w:rFonts w:ascii="Calibri" w:hAnsi="Calibri" w:cs="Times New Roman"/>
          <w:i/>
          <w:lang w:val="en-US"/>
        </w:rPr>
        <w:t>Clinical and Translational Radiation Oncology. 2019 Apr 26;</w:t>
      </w:r>
    </w:p>
    <w:p w14:paraId="61056F92" w14:textId="77777777" w:rsidR="005440A5" w:rsidRPr="00126B18" w:rsidRDefault="005440A5">
      <w:pPr>
        <w:rPr>
          <w:rFonts w:ascii="Calibri" w:hAnsi="Calibri" w:cs="Times New Roman"/>
          <w:i/>
          <w:lang w:val="en-US"/>
        </w:rPr>
      </w:pPr>
      <w:r w:rsidRPr="00126B18">
        <w:rPr>
          <w:rFonts w:ascii="Calibri" w:hAnsi="Calibri" w:cs="Times New Roman"/>
          <w:i/>
          <w:lang w:val="en-US"/>
        </w:rPr>
        <w:t>Authors: Stieb, Sonja, Elgohari, Baher, Fuller, Clifton David</w:t>
      </w:r>
    </w:p>
    <w:p w14:paraId="28961B11"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10.1016/j.ctro.2019.04.014</w:t>
      </w:r>
    </w:p>
    <w:p w14:paraId="21992BA7" w14:textId="77777777" w:rsidR="005440A5" w:rsidRPr="00126B18" w:rsidRDefault="005440A5">
      <w:pPr>
        <w:rPr>
          <w:rFonts w:ascii="Calibri" w:hAnsi="Calibri"/>
          <w:lang w:val="en-US"/>
        </w:rPr>
      </w:pPr>
    </w:p>
    <w:p w14:paraId="0C2C5C4B" w14:textId="77777777" w:rsidR="005440A5" w:rsidRPr="00126B18" w:rsidRDefault="00126B18">
      <w:pPr>
        <w:rPr>
          <w:rFonts w:ascii="Calibri" w:hAnsi="Calibri" w:cs="Times New Roman"/>
          <w:b/>
          <w:lang w:val="en-US"/>
        </w:rPr>
      </w:pPr>
      <w:hyperlink r:id="rId27" w:history="1">
        <w:r w:rsidR="005440A5" w:rsidRPr="00126B18">
          <w:rPr>
            <w:rStyle w:val="Hyperlink"/>
            <w:rFonts w:ascii="Calibri" w:hAnsi="Calibri" w:cs="Times New Roman"/>
            <w:b/>
            <w:u w:val="none"/>
            <w:lang w:val="en-US"/>
          </w:rPr>
          <w:t>[187]  Feasibility of stereotactic radiotherapy using a 1.5T MR-linac: Multi-fraction treatment of pelvic lymph node oligometastases.</w:t>
        </w:r>
      </w:hyperlink>
    </w:p>
    <w:p w14:paraId="1CDD6CAF" w14:textId="77777777" w:rsidR="005440A5" w:rsidRPr="00126B18" w:rsidRDefault="005440A5">
      <w:pPr>
        <w:rPr>
          <w:rFonts w:ascii="Calibri" w:hAnsi="Calibri" w:cs="Times New Roman"/>
          <w:i/>
          <w:lang w:val="en-US"/>
        </w:rPr>
      </w:pPr>
      <w:r w:rsidRPr="00126B18">
        <w:rPr>
          <w:rFonts w:ascii="Calibri" w:hAnsi="Calibri" w:cs="Times New Roman"/>
          <w:i/>
          <w:lang w:val="en-US"/>
        </w:rPr>
        <w:t>Radiother Oncol. 2019 May;134:50-54. doi: 10.1016/j.radonc.2019.01.024. Epub 2019 Feb 1.</w:t>
      </w:r>
    </w:p>
    <w:p w14:paraId="759F3B54" w14:textId="77777777" w:rsidR="005440A5" w:rsidRPr="00126B18" w:rsidRDefault="005440A5">
      <w:pPr>
        <w:rPr>
          <w:rFonts w:ascii="Calibri" w:hAnsi="Calibri" w:cs="Times New Roman"/>
          <w:i/>
          <w:lang w:val="en-US"/>
        </w:rPr>
      </w:pPr>
      <w:r w:rsidRPr="00126B18">
        <w:rPr>
          <w:rFonts w:ascii="Calibri" w:hAnsi="Calibri" w:cs="Times New Roman"/>
          <w:i/>
          <w:lang w:val="en-US"/>
        </w:rPr>
        <w:t>Authors: Werensteijn-Honingh AM, Kroon PS, Winkel D, Aalbers EM, van Asselen B, Bol GH, Brown KJ, Eppinga WSC, van Es CA, Glitzner M, de Groot-van Breugel EN, Hackett SL, Intven M, Kok JGM, Kontaxis C, Kotte AN, Lagendijk JJW, Philippens MEP, Tijssen RHN, Wolthaus JWH, Woodings SJ, Raaymakers BW, Jurgenliemk-Schulz IM</w:t>
      </w:r>
    </w:p>
    <w:p w14:paraId="78B409D6"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31005224</w:t>
      </w:r>
    </w:p>
    <w:p w14:paraId="2DEA4E8E"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10.1016/j.radonc.2019.01.024</w:t>
      </w:r>
    </w:p>
    <w:p w14:paraId="10D46226" w14:textId="77777777" w:rsidR="005440A5" w:rsidRPr="00126B18" w:rsidRDefault="005440A5">
      <w:pPr>
        <w:rPr>
          <w:rFonts w:ascii="Calibri" w:hAnsi="Calibri"/>
          <w:lang w:val="en-US"/>
        </w:rPr>
      </w:pPr>
    </w:p>
    <w:p w14:paraId="3EC60700" w14:textId="77777777" w:rsidR="005440A5" w:rsidRPr="00126B18" w:rsidRDefault="00126B18">
      <w:pPr>
        <w:rPr>
          <w:rFonts w:ascii="Calibri" w:hAnsi="Calibri" w:cs="Times New Roman"/>
          <w:b/>
          <w:lang w:val="en-US"/>
        </w:rPr>
      </w:pPr>
      <w:hyperlink r:id="rId28" w:history="1">
        <w:r w:rsidR="005440A5" w:rsidRPr="00126B18">
          <w:rPr>
            <w:rStyle w:val="Hyperlink"/>
            <w:rFonts w:ascii="Calibri" w:hAnsi="Calibri" w:cs="Times New Roman"/>
            <w:b/>
            <w:u w:val="none"/>
            <w:lang w:val="en-US"/>
          </w:rPr>
          <w:t>[198]  First clinical experiences with a high field 1.5 T MR linac.</w:t>
        </w:r>
      </w:hyperlink>
    </w:p>
    <w:p w14:paraId="4E075182" w14:textId="77777777" w:rsidR="005440A5" w:rsidRPr="00126B18" w:rsidRDefault="005440A5">
      <w:pPr>
        <w:rPr>
          <w:rFonts w:ascii="Calibri" w:hAnsi="Calibri" w:cs="Times New Roman"/>
          <w:i/>
          <w:lang w:val="en-US"/>
        </w:rPr>
      </w:pPr>
      <w:r w:rsidRPr="00126B18">
        <w:rPr>
          <w:rFonts w:ascii="Calibri" w:hAnsi="Calibri" w:cs="Times New Roman"/>
          <w:i/>
          <w:lang w:val="en-US"/>
        </w:rPr>
        <w:lastRenderedPageBreak/>
        <w:t>Acta Oncol. 2019 Jun 26:1-6. doi: 10.1080/0284186X.2019.1627417.</w:t>
      </w:r>
    </w:p>
    <w:p w14:paraId="09CEBF26" w14:textId="77777777" w:rsidR="005440A5" w:rsidRPr="00126B18" w:rsidRDefault="005440A5">
      <w:pPr>
        <w:rPr>
          <w:rFonts w:ascii="Calibri" w:hAnsi="Calibri" w:cs="Times New Roman"/>
          <w:i/>
          <w:lang w:val="en-US"/>
        </w:rPr>
      </w:pPr>
      <w:r w:rsidRPr="00126B18">
        <w:rPr>
          <w:rFonts w:ascii="Calibri" w:hAnsi="Calibri" w:cs="Times New Roman"/>
          <w:i/>
          <w:lang w:val="en-US"/>
        </w:rPr>
        <w:t>Authors: Bertelsen AS, Schytte T, Moller PK, Mahmood F, Riis HL, Gottlieb KL, Agergaard SN, Dysager L, Hansen O, Gornitzka J, Veldhuizen E, ODwyer DB, Christiansen RL, Nielsen M, Jensen HR, Brink C, Bernchou U</w:t>
      </w:r>
    </w:p>
    <w:p w14:paraId="5B87BCE4"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31241387</w:t>
      </w:r>
    </w:p>
    <w:p w14:paraId="0166577D"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10.1080/0284186X.2019.1627417</w:t>
      </w:r>
    </w:p>
    <w:p w14:paraId="4E371606" w14:textId="77777777" w:rsidR="005440A5" w:rsidRPr="00126B18" w:rsidRDefault="005440A5">
      <w:pPr>
        <w:rPr>
          <w:rFonts w:ascii="Calibri" w:hAnsi="Calibri"/>
          <w:lang w:val="en-US"/>
        </w:rPr>
      </w:pPr>
    </w:p>
    <w:p w14:paraId="3254C630" w14:textId="77777777" w:rsidR="005440A5" w:rsidRPr="00126B18" w:rsidRDefault="005440A5">
      <w:pPr>
        <w:rPr>
          <w:rFonts w:ascii="Calibri" w:hAnsi="Calibri" w:cs="Times New Roman"/>
          <w:b/>
          <w:color w:val="1414FF"/>
          <w:lang w:val="en-US"/>
        </w:rPr>
      </w:pPr>
      <w:r w:rsidRPr="00126B18">
        <w:rPr>
          <w:rFonts w:ascii="Calibri" w:hAnsi="Calibri" w:cs="Times New Roman"/>
          <w:b/>
          <w:color w:val="1414FF"/>
          <w:lang w:val="en-US"/>
        </w:rPr>
        <w:t>Dosimetry</w:t>
      </w:r>
    </w:p>
    <w:p w14:paraId="7943F4DA" w14:textId="77777777" w:rsidR="005440A5" w:rsidRPr="00126B18" w:rsidRDefault="00126B18">
      <w:pPr>
        <w:rPr>
          <w:rFonts w:ascii="Calibri" w:hAnsi="Calibri" w:cs="Times New Roman"/>
          <w:b/>
          <w:lang w:val="en-US"/>
        </w:rPr>
      </w:pPr>
      <w:hyperlink r:id="rId29" w:history="1">
        <w:r w:rsidR="005440A5" w:rsidRPr="00126B18">
          <w:rPr>
            <w:rStyle w:val="Hyperlink"/>
            <w:rFonts w:ascii="Calibri" w:hAnsi="Calibri" w:cs="Times New Roman"/>
            <w:b/>
            <w:u w:val="none"/>
            <w:lang w:val="en-US"/>
          </w:rPr>
          <w:t>[12]  Dosimetry for the MRI accelerator: the impact of a magnetic field on the response of a Farmer NE2571 ionization chamber.</w:t>
        </w:r>
      </w:hyperlink>
    </w:p>
    <w:p w14:paraId="3F155218"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2009 May 21;54(10):2993-3002. doi: 10.1088/0031-9155/54/10/002. Epub 2009 Apr 23.</w:t>
      </w:r>
    </w:p>
    <w:p w14:paraId="2FFB4926" w14:textId="77777777" w:rsidR="005440A5" w:rsidRPr="00126B18" w:rsidRDefault="005440A5">
      <w:pPr>
        <w:rPr>
          <w:rFonts w:ascii="Calibri" w:hAnsi="Calibri" w:cs="Times New Roman"/>
          <w:i/>
          <w:lang w:val="en-US"/>
        </w:rPr>
      </w:pPr>
      <w:r w:rsidRPr="00126B18">
        <w:rPr>
          <w:rFonts w:ascii="Calibri" w:hAnsi="Calibri" w:cs="Times New Roman"/>
          <w:i/>
          <w:lang w:val="en-US"/>
        </w:rPr>
        <w:t>Authors: Meijsing I, Raaymakers BW, Raaijmakers AJ, Kok JG, Hogeweg L, Liu B, Lagendijk JJ</w:t>
      </w:r>
    </w:p>
    <w:p w14:paraId="5631F5E5"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19387100</w:t>
      </w:r>
    </w:p>
    <w:p w14:paraId="55B329C8"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10.1088/0031-9155/54/10/002</w:t>
      </w:r>
    </w:p>
    <w:p w14:paraId="5556C475" w14:textId="77777777" w:rsidR="005440A5" w:rsidRPr="00126B18" w:rsidRDefault="005440A5">
      <w:pPr>
        <w:rPr>
          <w:rFonts w:ascii="Calibri" w:hAnsi="Calibri"/>
          <w:lang w:val="en-US"/>
        </w:rPr>
      </w:pPr>
    </w:p>
    <w:p w14:paraId="7CBB9E6F" w14:textId="77777777" w:rsidR="005440A5" w:rsidRPr="00126B18" w:rsidRDefault="00126B18">
      <w:pPr>
        <w:rPr>
          <w:rFonts w:ascii="Calibri" w:hAnsi="Calibri" w:cs="Times New Roman"/>
          <w:b/>
          <w:lang w:val="en-US"/>
        </w:rPr>
      </w:pPr>
      <w:hyperlink r:id="rId30" w:history="1">
        <w:r w:rsidR="005440A5" w:rsidRPr="00126B18">
          <w:rPr>
            <w:rStyle w:val="Hyperlink"/>
            <w:rFonts w:ascii="Calibri" w:hAnsi="Calibri" w:cs="Times New Roman"/>
            <w:b/>
            <w:u w:val="none"/>
            <w:lang w:val="en-US"/>
          </w:rPr>
          <w:t>[14]  Installation of the 1.5 T MRI accelerator next to clinical accelerators: impact of the fringe field.</w:t>
        </w:r>
      </w:hyperlink>
    </w:p>
    <w:p w14:paraId="44B9F1AC"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2009 Sep 21;54(18):N409-15. doi: 10.1088/0031-9155/54/18/N02. Epub 2009 Aug 18.</w:t>
      </w:r>
    </w:p>
    <w:p w14:paraId="2C793C50" w14:textId="77777777" w:rsidR="005440A5" w:rsidRPr="00126B18" w:rsidRDefault="005440A5">
      <w:pPr>
        <w:rPr>
          <w:rFonts w:ascii="Calibri" w:hAnsi="Calibri" w:cs="Times New Roman"/>
          <w:i/>
          <w:lang w:val="en-US"/>
        </w:rPr>
      </w:pPr>
      <w:r w:rsidRPr="00126B18">
        <w:rPr>
          <w:rFonts w:ascii="Calibri" w:hAnsi="Calibri" w:cs="Times New Roman"/>
          <w:i/>
          <w:lang w:val="en-US"/>
        </w:rPr>
        <w:t>Authors: Kok JG, Raaymakers BW, Lagendijk JJ, Overweg J, de Graaff CH, Brown KJ</w:t>
      </w:r>
    </w:p>
    <w:p w14:paraId="420B80F6"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19687566</w:t>
      </w:r>
    </w:p>
    <w:p w14:paraId="4E5F242D"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10.1088/0031-9155/54/18/N02</w:t>
      </w:r>
    </w:p>
    <w:p w14:paraId="32FB9EC7" w14:textId="77777777" w:rsidR="005440A5" w:rsidRPr="00126B18" w:rsidRDefault="005440A5">
      <w:pPr>
        <w:rPr>
          <w:rFonts w:ascii="Calibri" w:hAnsi="Calibri"/>
          <w:lang w:val="en-US"/>
        </w:rPr>
      </w:pPr>
    </w:p>
    <w:p w14:paraId="7A06F641" w14:textId="77777777" w:rsidR="005440A5" w:rsidRPr="00126B18" w:rsidRDefault="00126B18">
      <w:pPr>
        <w:rPr>
          <w:rFonts w:ascii="Calibri" w:hAnsi="Calibri" w:cs="Times New Roman"/>
          <w:b/>
          <w:lang w:val="en-US"/>
        </w:rPr>
      </w:pPr>
      <w:hyperlink r:id="rId31" w:history="1">
        <w:r w:rsidR="005440A5" w:rsidRPr="00126B18">
          <w:rPr>
            <w:rStyle w:val="Hyperlink"/>
            <w:rFonts w:ascii="Calibri" w:hAnsi="Calibri" w:cs="Times New Roman"/>
            <w:b/>
            <w:u w:val="none"/>
            <w:lang w:val="en-US"/>
          </w:rPr>
          <w:t>[20]  Absolute dosimetry for the MRI-linac: the magnetic field correction factor</w:t>
        </w:r>
      </w:hyperlink>
    </w:p>
    <w:p w14:paraId="78222421" w14:textId="77777777" w:rsidR="005440A5" w:rsidRPr="00126B18" w:rsidRDefault="005440A5">
      <w:pPr>
        <w:rPr>
          <w:rFonts w:ascii="Calibri" w:hAnsi="Calibri" w:cs="Times New Roman"/>
          <w:i/>
          <w:lang w:val="en-US"/>
        </w:rPr>
      </w:pPr>
      <w:r w:rsidRPr="00126B18">
        <w:rPr>
          <w:rFonts w:ascii="Calibri" w:hAnsi="Calibri" w:cs="Times New Roman"/>
          <w:i/>
          <w:lang w:val="en-US"/>
        </w:rPr>
        <w:t>White Paper</w:t>
      </w:r>
    </w:p>
    <w:p w14:paraId="50D10464" w14:textId="77777777" w:rsidR="005440A5" w:rsidRPr="00126B18" w:rsidRDefault="005440A5">
      <w:pPr>
        <w:rPr>
          <w:rFonts w:ascii="Calibri" w:hAnsi="Calibri" w:cs="Times New Roman"/>
          <w:i/>
          <w:lang w:val="en-US"/>
        </w:rPr>
      </w:pPr>
      <w:r w:rsidRPr="00126B18">
        <w:rPr>
          <w:rFonts w:ascii="Calibri" w:hAnsi="Calibri" w:cs="Times New Roman"/>
          <w:i/>
          <w:lang w:val="en-US"/>
        </w:rPr>
        <w:t>Authors: K Smit, B van Asselen, JGM Kok, JJW Lagendijk, BW Raaymakers</w:t>
      </w:r>
    </w:p>
    <w:p w14:paraId="7DA25AA6" w14:textId="77777777" w:rsidR="005440A5" w:rsidRPr="00126B18" w:rsidRDefault="005440A5">
      <w:pPr>
        <w:rPr>
          <w:rFonts w:ascii="Calibri" w:hAnsi="Calibri" w:cs="Times New Roman"/>
          <w:i/>
          <w:lang w:val="en-US"/>
        </w:rPr>
      </w:pPr>
      <w:r w:rsidRPr="00126B18">
        <w:rPr>
          <w:rFonts w:ascii="Calibri" w:hAnsi="Calibri" w:cs="Times New Roman"/>
          <w:i/>
          <w:lang w:val="en-US"/>
        </w:rPr>
        <w:t xml:space="preserve">DOI: </w:t>
      </w:r>
    </w:p>
    <w:p w14:paraId="587C88D7" w14:textId="77777777" w:rsidR="005440A5" w:rsidRPr="00126B18" w:rsidRDefault="005440A5">
      <w:pPr>
        <w:rPr>
          <w:rFonts w:ascii="Calibri" w:hAnsi="Calibri"/>
          <w:lang w:val="en-US"/>
        </w:rPr>
      </w:pPr>
    </w:p>
    <w:p w14:paraId="3C9A87BB" w14:textId="77777777" w:rsidR="005440A5" w:rsidRPr="00126B18" w:rsidRDefault="00126B18">
      <w:pPr>
        <w:rPr>
          <w:rFonts w:ascii="Calibri" w:hAnsi="Calibri" w:cs="Times New Roman"/>
          <w:b/>
          <w:lang w:val="en-US"/>
        </w:rPr>
      </w:pPr>
      <w:hyperlink r:id="rId32" w:history="1">
        <w:r w:rsidR="005440A5" w:rsidRPr="00126B18">
          <w:rPr>
            <w:rStyle w:val="Hyperlink"/>
            <w:rFonts w:ascii="Calibri" w:hAnsi="Calibri" w:cs="Times New Roman"/>
            <w:b/>
            <w:u w:val="none"/>
            <w:lang w:val="en-US"/>
          </w:rPr>
          <w:t>[32]  Performance of a multi-axis ionization chamber array in a 1.5 T magnetic field.</w:t>
        </w:r>
      </w:hyperlink>
    </w:p>
    <w:p w14:paraId="0F55F2CB"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2014 Apr 7;59(7):1845-55. doi: 10.1088/0031-9155/59/7/1845. Epub 2014 Mar 14.</w:t>
      </w:r>
    </w:p>
    <w:p w14:paraId="6F5011C3" w14:textId="77777777" w:rsidR="005440A5" w:rsidRPr="00126B18" w:rsidRDefault="005440A5">
      <w:pPr>
        <w:rPr>
          <w:rFonts w:ascii="Calibri" w:hAnsi="Calibri" w:cs="Times New Roman"/>
          <w:i/>
          <w:lang w:val="en-US"/>
        </w:rPr>
      </w:pPr>
      <w:r w:rsidRPr="00126B18">
        <w:rPr>
          <w:rFonts w:ascii="Calibri" w:hAnsi="Calibri" w:cs="Times New Roman"/>
          <w:i/>
          <w:lang w:val="en-US"/>
        </w:rPr>
        <w:t>Authors: Smit K, Kok JG, Lagendijk JJ, Raaymakers BW</w:t>
      </w:r>
    </w:p>
    <w:p w14:paraId="6DC652A2"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24625540</w:t>
      </w:r>
    </w:p>
    <w:p w14:paraId="6C5D0729"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10.1088/0031-9155/59/7/1845</w:t>
      </w:r>
    </w:p>
    <w:p w14:paraId="47E8A8E7" w14:textId="77777777" w:rsidR="005440A5" w:rsidRPr="00126B18" w:rsidRDefault="005440A5">
      <w:pPr>
        <w:rPr>
          <w:rFonts w:ascii="Calibri" w:hAnsi="Calibri"/>
          <w:lang w:val="en-US"/>
        </w:rPr>
      </w:pPr>
    </w:p>
    <w:p w14:paraId="43A48D3F" w14:textId="77777777" w:rsidR="005440A5" w:rsidRPr="00126B18" w:rsidRDefault="00126B18">
      <w:pPr>
        <w:rPr>
          <w:rFonts w:ascii="Calibri" w:hAnsi="Calibri" w:cs="Times New Roman"/>
          <w:b/>
          <w:lang w:val="en-US"/>
        </w:rPr>
      </w:pPr>
      <w:hyperlink r:id="rId33" w:history="1">
        <w:r w:rsidR="005440A5" w:rsidRPr="00126B18">
          <w:rPr>
            <w:rStyle w:val="Hyperlink"/>
            <w:rFonts w:ascii="Calibri" w:hAnsi="Calibri" w:cs="Times New Roman"/>
            <w:b/>
            <w:u w:val="none"/>
            <w:lang w:val="en-US"/>
          </w:rPr>
          <w:t>[36]  Relative dosimetry in a 1.5 T magnetic field: an MR-linac compatible prototype scanning water phantom.</w:t>
        </w:r>
      </w:hyperlink>
    </w:p>
    <w:p w14:paraId="1ACB6FDF" w14:textId="77777777" w:rsidR="005440A5" w:rsidRPr="00126B18" w:rsidRDefault="005440A5">
      <w:pPr>
        <w:rPr>
          <w:rFonts w:ascii="Calibri" w:hAnsi="Calibri" w:cs="Times New Roman"/>
          <w:i/>
          <w:lang w:val="en-US"/>
        </w:rPr>
      </w:pPr>
      <w:r w:rsidRPr="00126B18">
        <w:rPr>
          <w:rFonts w:ascii="Calibri" w:hAnsi="Calibri" w:cs="Times New Roman"/>
          <w:i/>
          <w:lang w:val="en-US"/>
        </w:rPr>
        <w:lastRenderedPageBreak/>
        <w:t>Phys Med Biol. 2014 Aug 7;59(15):4099-109. doi: 10.1088/0031-9155/59/15/4099. Epub 2014 Jul 3.</w:t>
      </w:r>
    </w:p>
    <w:p w14:paraId="098F8A84" w14:textId="77777777" w:rsidR="005440A5" w:rsidRPr="00126B18" w:rsidRDefault="005440A5">
      <w:pPr>
        <w:rPr>
          <w:rFonts w:ascii="Calibri" w:hAnsi="Calibri" w:cs="Times New Roman"/>
          <w:i/>
          <w:lang w:val="en-US"/>
        </w:rPr>
      </w:pPr>
      <w:r w:rsidRPr="00126B18">
        <w:rPr>
          <w:rFonts w:ascii="Calibri" w:hAnsi="Calibri" w:cs="Times New Roman"/>
          <w:i/>
          <w:lang w:val="en-US"/>
        </w:rPr>
        <w:t>Authors: Smit K, Sjoholm J, Kok JG, Lagendijk JJ, Raaymakers BW</w:t>
      </w:r>
    </w:p>
    <w:p w14:paraId="62C1AEE3"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24989159</w:t>
      </w:r>
    </w:p>
    <w:p w14:paraId="3B5F1880"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10.1088/0031-9155/59/15/4099</w:t>
      </w:r>
    </w:p>
    <w:p w14:paraId="4A3BBEC4" w14:textId="77777777" w:rsidR="005440A5" w:rsidRPr="00126B18" w:rsidRDefault="005440A5">
      <w:pPr>
        <w:rPr>
          <w:rFonts w:ascii="Calibri" w:hAnsi="Calibri"/>
          <w:lang w:val="en-US"/>
        </w:rPr>
      </w:pPr>
    </w:p>
    <w:p w14:paraId="71123DFE" w14:textId="77777777" w:rsidR="005440A5" w:rsidRPr="00126B18" w:rsidRDefault="00126B18">
      <w:pPr>
        <w:rPr>
          <w:rFonts w:ascii="Calibri" w:hAnsi="Calibri" w:cs="Times New Roman"/>
          <w:b/>
          <w:lang w:val="en-US"/>
        </w:rPr>
      </w:pPr>
      <w:hyperlink r:id="rId34" w:history="1">
        <w:r w:rsidR="005440A5" w:rsidRPr="00126B18">
          <w:rPr>
            <w:rStyle w:val="Hyperlink"/>
            <w:rFonts w:ascii="Calibri" w:hAnsi="Calibri" w:cs="Times New Roman"/>
            <w:b/>
            <w:u w:val="none"/>
            <w:lang w:val="en-US"/>
          </w:rPr>
          <w:t>[52]  Performance of a cylindrical diode array for use in a 1.5 T MR-linac.</w:t>
        </w:r>
      </w:hyperlink>
    </w:p>
    <w:p w14:paraId="63E11C7A"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2016 Feb 7;61(3):N80-9. doi: 10.1088/0031-9155/61/3/N80. Epub 2016 Jan 15.</w:t>
      </w:r>
    </w:p>
    <w:p w14:paraId="4E0E610A" w14:textId="77777777" w:rsidR="005440A5" w:rsidRPr="00126B18" w:rsidRDefault="005440A5">
      <w:pPr>
        <w:rPr>
          <w:rFonts w:ascii="Calibri" w:hAnsi="Calibri" w:cs="Times New Roman"/>
          <w:i/>
          <w:lang w:val="en-US"/>
        </w:rPr>
      </w:pPr>
      <w:r w:rsidRPr="00126B18">
        <w:rPr>
          <w:rFonts w:ascii="Calibri" w:hAnsi="Calibri" w:cs="Times New Roman"/>
          <w:i/>
          <w:lang w:val="en-US"/>
        </w:rPr>
        <w:t>Authors: Houweling AC, de Vries JH, Wolthaus J, Woodings S, Kok JG, van Asselen B, Smit K, Bel A, Lagendijk JJ, Raaymakers BW</w:t>
      </w:r>
    </w:p>
    <w:p w14:paraId="18ADABFB"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26767389</w:t>
      </w:r>
    </w:p>
    <w:p w14:paraId="59AB6C83"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10.1088/0031-9155/61/3/N80</w:t>
      </w:r>
    </w:p>
    <w:p w14:paraId="206EBD80" w14:textId="77777777" w:rsidR="005440A5" w:rsidRPr="00126B18" w:rsidRDefault="005440A5">
      <w:pPr>
        <w:rPr>
          <w:rFonts w:ascii="Calibri" w:hAnsi="Calibri"/>
          <w:lang w:val="en-US"/>
        </w:rPr>
      </w:pPr>
    </w:p>
    <w:p w14:paraId="53689E28" w14:textId="77777777" w:rsidR="005440A5" w:rsidRPr="00126B18" w:rsidRDefault="00126B18">
      <w:pPr>
        <w:rPr>
          <w:rFonts w:ascii="Calibri" w:hAnsi="Calibri" w:cs="Times New Roman"/>
          <w:b/>
          <w:lang w:val="en-US"/>
        </w:rPr>
      </w:pPr>
      <w:hyperlink r:id="rId35" w:history="1">
        <w:r w:rsidR="005440A5" w:rsidRPr="00126B18">
          <w:rPr>
            <w:rStyle w:val="Hyperlink"/>
            <w:rFonts w:ascii="Calibri" w:hAnsi="Calibri" w:cs="Times New Roman"/>
            <w:b/>
            <w:u w:val="none"/>
            <w:lang w:val="en-US"/>
          </w:rPr>
          <w:t>[57]  Consequences of air around an ionization chamber: Are existing solid phantoms suitable for reference dosimetry on an MR-linac?</w:t>
        </w:r>
      </w:hyperlink>
    </w:p>
    <w:p w14:paraId="6F884962" w14:textId="77777777" w:rsidR="005440A5" w:rsidRPr="00126B18" w:rsidRDefault="005440A5">
      <w:pPr>
        <w:rPr>
          <w:rFonts w:ascii="Calibri" w:hAnsi="Calibri" w:cs="Times New Roman"/>
          <w:i/>
          <w:lang w:val="en-US"/>
        </w:rPr>
      </w:pPr>
      <w:r w:rsidRPr="00126B18">
        <w:rPr>
          <w:rFonts w:ascii="Calibri" w:hAnsi="Calibri" w:cs="Times New Roman"/>
          <w:i/>
          <w:lang w:val="en-US"/>
        </w:rPr>
        <w:t>Med Phys. 2016 Jul;43(7):3961. doi: 10.1118/1.4952727.</w:t>
      </w:r>
    </w:p>
    <w:p w14:paraId="5A74212C" w14:textId="77777777" w:rsidR="005440A5" w:rsidRPr="00126B18" w:rsidRDefault="005440A5">
      <w:pPr>
        <w:rPr>
          <w:rFonts w:ascii="Calibri" w:hAnsi="Calibri" w:cs="Times New Roman"/>
          <w:i/>
          <w:lang w:val="en-US"/>
        </w:rPr>
      </w:pPr>
      <w:r w:rsidRPr="00126B18">
        <w:rPr>
          <w:rFonts w:ascii="Calibri" w:hAnsi="Calibri" w:cs="Times New Roman"/>
          <w:i/>
          <w:lang w:val="en-US"/>
        </w:rPr>
        <w:t>Authors: Hackett SL, van Asselen B, Wolthaus JW, Kok JG, Woodings SJ, Lagendijk JJ, Raaymakers BW</w:t>
      </w:r>
    </w:p>
    <w:p w14:paraId="34297678"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27370114</w:t>
      </w:r>
    </w:p>
    <w:p w14:paraId="35B29922" w14:textId="77777777" w:rsidR="005440A5" w:rsidRPr="00126B18" w:rsidRDefault="005440A5">
      <w:pPr>
        <w:rPr>
          <w:rFonts w:ascii="Calibri" w:hAnsi="Calibri" w:cs="Times New Roman"/>
          <w:i/>
          <w:lang w:val="en-US"/>
        </w:rPr>
      </w:pPr>
      <w:r w:rsidRPr="00126B18">
        <w:rPr>
          <w:rFonts w:ascii="Calibri" w:hAnsi="Calibri" w:cs="Times New Roman"/>
          <w:i/>
          <w:lang w:val="en-US"/>
        </w:rPr>
        <w:t>DOI: 10.1118/1.4952727</w:t>
      </w:r>
    </w:p>
    <w:p w14:paraId="1FA98864" w14:textId="77777777" w:rsidR="005440A5" w:rsidRPr="00126B18" w:rsidRDefault="005440A5">
      <w:pPr>
        <w:rPr>
          <w:rFonts w:ascii="Calibri" w:hAnsi="Calibri"/>
          <w:lang w:val="en-US"/>
        </w:rPr>
      </w:pPr>
    </w:p>
    <w:p w14:paraId="45E23267" w14:textId="77777777" w:rsidR="005440A5" w:rsidRPr="00126B18" w:rsidRDefault="00126B18">
      <w:pPr>
        <w:rPr>
          <w:rFonts w:ascii="Calibri" w:hAnsi="Calibri" w:cs="Times New Roman"/>
          <w:b/>
          <w:lang w:val="en-US"/>
        </w:rPr>
      </w:pPr>
      <w:hyperlink r:id="rId36" w:history="1">
        <w:r w:rsidR="005440A5" w:rsidRPr="00126B18">
          <w:rPr>
            <w:rStyle w:val="Hyperlink"/>
            <w:rFonts w:ascii="Calibri" w:hAnsi="Calibri" w:cs="Times New Roman"/>
            <w:b/>
            <w:u w:val="none"/>
            <w:lang w:val="en-US"/>
          </w:rPr>
          <w:t>[58]  Gel dosimetry enables volumetric evaluation of dose distributions from an MR-guided linac</w:t>
        </w:r>
      </w:hyperlink>
    </w:p>
    <w:p w14:paraId="11B47D9A" w14:textId="77777777" w:rsidR="005440A5" w:rsidRPr="00126B18" w:rsidRDefault="005440A5">
      <w:pPr>
        <w:rPr>
          <w:rFonts w:ascii="Calibri" w:hAnsi="Calibri" w:cs="Times New Roman"/>
          <w:i/>
          <w:lang w:val="en-US"/>
        </w:rPr>
      </w:pPr>
      <w:r w:rsidRPr="00126B18">
        <w:rPr>
          <w:rFonts w:ascii="Calibri" w:hAnsi="Calibri" w:cs="Times New Roman"/>
          <w:i/>
          <w:lang w:val="en-US"/>
        </w:rPr>
        <w:t>AIP Conference Proceedings 1747, 040002 (2016); doi: 10.1063/1.4954102</w:t>
      </w:r>
    </w:p>
    <w:p w14:paraId="54432ACD" w14:textId="77777777" w:rsidR="005440A5" w:rsidRPr="00126B18" w:rsidRDefault="005440A5">
      <w:pPr>
        <w:rPr>
          <w:rFonts w:ascii="Calibri" w:hAnsi="Calibri" w:cs="Times New Roman"/>
          <w:i/>
          <w:lang w:val="en-US"/>
        </w:rPr>
      </w:pPr>
      <w:r w:rsidRPr="00126B18">
        <w:rPr>
          <w:rFonts w:ascii="Calibri" w:hAnsi="Calibri" w:cs="Times New Roman"/>
          <w:i/>
          <w:lang w:val="en-US"/>
        </w:rPr>
        <w:t>Authors: Ibbott GS, Roed Y, Lee H, Alqathami M</w:t>
      </w:r>
    </w:p>
    <w:p w14:paraId="2FCDDA9B" w14:textId="77777777" w:rsidR="005440A5" w:rsidRPr="00126B18" w:rsidRDefault="005440A5">
      <w:pPr>
        <w:rPr>
          <w:rFonts w:ascii="Calibri" w:hAnsi="Calibri" w:cs="Times New Roman"/>
          <w:i/>
          <w:lang w:val="en-US"/>
        </w:rPr>
      </w:pPr>
      <w:r w:rsidRPr="00126B18">
        <w:rPr>
          <w:rFonts w:ascii="Calibri" w:hAnsi="Calibri" w:cs="Times New Roman"/>
          <w:i/>
          <w:lang w:val="en-US"/>
        </w:rPr>
        <w:t>DOI: 10.1063/1.4954102</w:t>
      </w:r>
    </w:p>
    <w:p w14:paraId="074847E0" w14:textId="77777777" w:rsidR="005440A5" w:rsidRPr="00126B18" w:rsidRDefault="005440A5">
      <w:pPr>
        <w:rPr>
          <w:rFonts w:ascii="Calibri" w:hAnsi="Calibri"/>
          <w:lang w:val="en-US"/>
        </w:rPr>
      </w:pPr>
    </w:p>
    <w:p w14:paraId="7AFA0E80" w14:textId="77777777" w:rsidR="005440A5" w:rsidRPr="00126B18" w:rsidRDefault="00126B18">
      <w:pPr>
        <w:rPr>
          <w:rFonts w:ascii="Calibri" w:hAnsi="Calibri" w:cs="Times New Roman"/>
          <w:b/>
          <w:lang w:val="en-US"/>
        </w:rPr>
      </w:pPr>
      <w:hyperlink r:id="rId37" w:history="1">
        <w:r w:rsidR="005440A5" w:rsidRPr="00126B18">
          <w:rPr>
            <w:rStyle w:val="Hyperlink"/>
            <w:rFonts w:ascii="Calibri" w:hAnsi="Calibri" w:cs="Times New Roman"/>
            <w:b/>
            <w:u w:val="none"/>
            <w:lang w:val="en-US"/>
          </w:rPr>
          <w:t>[66]  Reference dosimetry in magnetic fields: formalism and ionization chamber correction factors.</w:t>
        </w:r>
      </w:hyperlink>
    </w:p>
    <w:p w14:paraId="660B3231" w14:textId="77777777" w:rsidR="005440A5" w:rsidRPr="00126B18" w:rsidRDefault="005440A5">
      <w:pPr>
        <w:rPr>
          <w:rFonts w:ascii="Calibri" w:hAnsi="Calibri" w:cs="Times New Roman"/>
          <w:i/>
          <w:lang w:val="en-US"/>
        </w:rPr>
      </w:pPr>
      <w:r w:rsidRPr="00126B18">
        <w:rPr>
          <w:rFonts w:ascii="Calibri" w:hAnsi="Calibri" w:cs="Times New Roman"/>
          <w:i/>
          <w:lang w:val="en-US"/>
        </w:rPr>
        <w:t>Med Phys. 2016 Aug;43(8):4915. doi: 10.1118/1.4959785.</w:t>
      </w:r>
    </w:p>
    <w:p w14:paraId="56917F01" w14:textId="77777777" w:rsidR="005440A5" w:rsidRPr="00126B18" w:rsidRDefault="005440A5">
      <w:pPr>
        <w:rPr>
          <w:rFonts w:ascii="Calibri" w:hAnsi="Calibri" w:cs="Times New Roman"/>
          <w:i/>
          <w:lang w:val="en-US"/>
        </w:rPr>
      </w:pPr>
      <w:r w:rsidRPr="00126B18">
        <w:rPr>
          <w:rFonts w:ascii="Calibri" w:hAnsi="Calibri" w:cs="Times New Roman"/>
          <w:i/>
          <w:lang w:val="en-US"/>
        </w:rPr>
        <w:t>Authors: O'Brien DJ, Roberts DA, Ibbott GS, Sawakuchi GO</w:t>
      </w:r>
    </w:p>
    <w:p w14:paraId="26C23736"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27487908</w:t>
      </w:r>
    </w:p>
    <w:p w14:paraId="03CCD109" w14:textId="77777777" w:rsidR="005440A5" w:rsidRPr="00126B18" w:rsidRDefault="005440A5">
      <w:pPr>
        <w:rPr>
          <w:rFonts w:ascii="Calibri" w:hAnsi="Calibri" w:cs="Times New Roman"/>
          <w:i/>
          <w:lang w:val="en-US"/>
        </w:rPr>
      </w:pPr>
      <w:r w:rsidRPr="00126B18">
        <w:rPr>
          <w:rFonts w:ascii="Calibri" w:hAnsi="Calibri" w:cs="Times New Roman"/>
          <w:i/>
          <w:lang w:val="en-US"/>
        </w:rPr>
        <w:t>DOI: 10.1118/1.4959785</w:t>
      </w:r>
    </w:p>
    <w:p w14:paraId="637C0582" w14:textId="77777777" w:rsidR="005440A5" w:rsidRPr="00126B18" w:rsidRDefault="005440A5">
      <w:pPr>
        <w:rPr>
          <w:rFonts w:ascii="Calibri" w:hAnsi="Calibri"/>
          <w:lang w:val="en-US"/>
        </w:rPr>
      </w:pPr>
    </w:p>
    <w:p w14:paraId="27EC31C2" w14:textId="77777777" w:rsidR="005440A5" w:rsidRPr="00126B18" w:rsidRDefault="00126B18">
      <w:pPr>
        <w:rPr>
          <w:rFonts w:ascii="Calibri" w:hAnsi="Calibri" w:cs="Times New Roman"/>
          <w:b/>
          <w:lang w:val="en-US"/>
        </w:rPr>
      </w:pPr>
      <w:hyperlink r:id="rId38" w:history="1">
        <w:r w:rsidR="005440A5" w:rsidRPr="00126B18">
          <w:rPr>
            <w:rStyle w:val="Hyperlink"/>
            <w:rFonts w:ascii="Calibri" w:hAnsi="Calibri" w:cs="Times New Roman"/>
            <w:b/>
            <w:u w:val="none"/>
            <w:lang w:val="en-US"/>
          </w:rPr>
          <w:t>[78]  Quantification of static magnetic field effects on radiotherapy ionization chambers.</w:t>
        </w:r>
      </w:hyperlink>
    </w:p>
    <w:p w14:paraId="2B3D97AD"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2017 Mar 7;62(5):1731-1743. doi: 10.1088/1361-6560/aa5876. Epub 2017 Jan 10.</w:t>
      </w:r>
    </w:p>
    <w:p w14:paraId="74F08429" w14:textId="77777777" w:rsidR="005440A5" w:rsidRPr="00126B18" w:rsidRDefault="005440A5">
      <w:pPr>
        <w:rPr>
          <w:rFonts w:ascii="Calibri" w:hAnsi="Calibri" w:cs="Times New Roman"/>
          <w:i/>
          <w:lang w:val="en-US"/>
        </w:rPr>
      </w:pPr>
      <w:r w:rsidRPr="00126B18">
        <w:rPr>
          <w:rFonts w:ascii="Calibri" w:hAnsi="Calibri" w:cs="Times New Roman"/>
          <w:i/>
          <w:lang w:val="en-US"/>
        </w:rPr>
        <w:lastRenderedPageBreak/>
        <w:t>Authors: Agnew J, O'Grady F, Young R, Duane S, Budgell GJ</w:t>
      </w:r>
    </w:p>
    <w:p w14:paraId="4A0B2190"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28072396</w:t>
      </w:r>
    </w:p>
    <w:p w14:paraId="28137724"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10.1088/1361-6560/aa5876</w:t>
      </w:r>
    </w:p>
    <w:p w14:paraId="0DCE7427" w14:textId="77777777" w:rsidR="005440A5" w:rsidRPr="00126B18" w:rsidRDefault="005440A5">
      <w:pPr>
        <w:rPr>
          <w:rFonts w:ascii="Calibri" w:hAnsi="Calibri"/>
          <w:lang w:val="en-US"/>
        </w:rPr>
      </w:pPr>
    </w:p>
    <w:p w14:paraId="444AA800" w14:textId="77777777" w:rsidR="005440A5" w:rsidRPr="00126B18" w:rsidRDefault="00126B18">
      <w:pPr>
        <w:rPr>
          <w:rFonts w:ascii="Calibri" w:hAnsi="Calibri" w:cs="Times New Roman"/>
          <w:b/>
          <w:lang w:val="en-US"/>
        </w:rPr>
      </w:pPr>
      <w:hyperlink r:id="rId39" w:history="1">
        <w:r w:rsidR="005440A5" w:rsidRPr="00126B18">
          <w:rPr>
            <w:rStyle w:val="Hyperlink"/>
            <w:rFonts w:ascii="Calibri" w:hAnsi="Calibri" w:cs="Times New Roman"/>
            <w:b/>
            <w:u w:val="none"/>
            <w:lang w:val="en-US"/>
          </w:rPr>
          <w:t>[86]  Development of a methodology to study the effect of magnetic field on dose distributions in an MR-linac, using PRESAGE® and Monte Carlo calculations</w:t>
        </w:r>
      </w:hyperlink>
    </w:p>
    <w:p w14:paraId="7F1BEBCD" w14:textId="77777777" w:rsidR="005440A5" w:rsidRPr="00126B18" w:rsidRDefault="005440A5">
      <w:pPr>
        <w:rPr>
          <w:rFonts w:ascii="Calibri" w:hAnsi="Calibri" w:cs="Times New Roman"/>
          <w:i/>
          <w:lang w:val="en-US"/>
        </w:rPr>
      </w:pPr>
      <w:r w:rsidRPr="00126B18">
        <w:rPr>
          <w:rFonts w:ascii="Calibri" w:hAnsi="Calibri" w:cs="Times New Roman"/>
          <w:i/>
          <w:lang w:val="en-US"/>
        </w:rPr>
        <w:t>IOP Conf. Series: Journal of Physics: Conf. Series 847 (2017) 012058</w:t>
      </w:r>
    </w:p>
    <w:p w14:paraId="6D321593" w14:textId="77777777" w:rsidR="005440A5" w:rsidRPr="00126B18" w:rsidRDefault="005440A5">
      <w:pPr>
        <w:rPr>
          <w:rFonts w:ascii="Calibri" w:hAnsi="Calibri" w:cs="Times New Roman"/>
          <w:i/>
          <w:lang w:val="en-US"/>
        </w:rPr>
      </w:pPr>
      <w:r w:rsidRPr="00126B18">
        <w:rPr>
          <w:rFonts w:ascii="Calibri" w:hAnsi="Calibri" w:cs="Times New Roman"/>
          <w:i/>
          <w:lang w:val="en-US"/>
        </w:rPr>
        <w:t>Authors: Costa F, Doran S, Nill S, Duane S, Shipley D, Billas I</w:t>
      </w:r>
    </w:p>
    <w:p w14:paraId="35729D37"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10.1088/1742-6596/755/1/011001</w:t>
      </w:r>
    </w:p>
    <w:p w14:paraId="090627B7" w14:textId="77777777" w:rsidR="005440A5" w:rsidRPr="00126B18" w:rsidRDefault="005440A5">
      <w:pPr>
        <w:rPr>
          <w:rFonts w:ascii="Calibri" w:hAnsi="Calibri"/>
          <w:lang w:val="en-US"/>
        </w:rPr>
      </w:pPr>
    </w:p>
    <w:p w14:paraId="4C2E5E10" w14:textId="77777777" w:rsidR="005440A5" w:rsidRPr="00126B18" w:rsidRDefault="00126B18">
      <w:pPr>
        <w:rPr>
          <w:rFonts w:ascii="Calibri" w:hAnsi="Calibri" w:cs="Times New Roman"/>
          <w:b/>
          <w:lang w:val="en-US"/>
        </w:rPr>
      </w:pPr>
      <w:hyperlink r:id="rId40" w:history="1">
        <w:r w:rsidR="005440A5" w:rsidRPr="00126B18">
          <w:rPr>
            <w:rStyle w:val="Hyperlink"/>
            <w:rFonts w:ascii="Calibri" w:hAnsi="Calibri" w:cs="Times New Roman"/>
            <w:b/>
            <w:u w:val="none"/>
            <w:lang w:val="en-US"/>
          </w:rPr>
          <w:t>[87]  Dosimetry in the presence of strong magnetic fields</w:t>
        </w:r>
      </w:hyperlink>
    </w:p>
    <w:p w14:paraId="29DB69B3" w14:textId="77777777" w:rsidR="005440A5" w:rsidRPr="00126B18" w:rsidRDefault="005440A5">
      <w:pPr>
        <w:rPr>
          <w:rFonts w:ascii="Calibri" w:hAnsi="Calibri" w:cs="Times New Roman"/>
          <w:i/>
          <w:lang w:val="en-US"/>
        </w:rPr>
      </w:pPr>
      <w:r w:rsidRPr="00126B18">
        <w:rPr>
          <w:rFonts w:ascii="Calibri" w:hAnsi="Calibri" w:cs="Times New Roman"/>
          <w:i/>
          <w:lang w:val="en-US"/>
        </w:rPr>
        <w:t>IOP Conf. Series: Journal of Physics: Conf. Series 847 (2017) 012055</w:t>
      </w:r>
    </w:p>
    <w:p w14:paraId="6172C25B" w14:textId="77777777" w:rsidR="005440A5" w:rsidRPr="00126B18" w:rsidRDefault="005440A5">
      <w:pPr>
        <w:rPr>
          <w:rFonts w:ascii="Calibri" w:hAnsi="Calibri" w:cs="Times New Roman"/>
          <w:i/>
          <w:lang w:val="en-US"/>
        </w:rPr>
      </w:pPr>
      <w:r w:rsidRPr="00126B18">
        <w:rPr>
          <w:rFonts w:ascii="Calibri" w:hAnsi="Calibri" w:cs="Times New Roman"/>
          <w:i/>
          <w:lang w:val="en-US"/>
        </w:rPr>
        <w:t>Authors: O'Brien DJ, Schupp N, Pencea S, Dolan J</w:t>
      </w:r>
    </w:p>
    <w:p w14:paraId="0A96FE18"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10.1088/1742-6596/847/1/012055</w:t>
      </w:r>
    </w:p>
    <w:p w14:paraId="5D9E9ACF" w14:textId="77777777" w:rsidR="005440A5" w:rsidRPr="00126B18" w:rsidRDefault="005440A5">
      <w:pPr>
        <w:rPr>
          <w:rFonts w:ascii="Calibri" w:hAnsi="Calibri"/>
          <w:lang w:val="en-US"/>
        </w:rPr>
      </w:pPr>
    </w:p>
    <w:p w14:paraId="28A5EAF7" w14:textId="77777777" w:rsidR="005440A5" w:rsidRPr="00126B18" w:rsidRDefault="00126B18">
      <w:pPr>
        <w:rPr>
          <w:rFonts w:ascii="Calibri" w:hAnsi="Calibri" w:cs="Times New Roman"/>
          <w:b/>
          <w:lang w:val="en-US"/>
        </w:rPr>
      </w:pPr>
      <w:hyperlink r:id="rId41" w:history="1">
        <w:r w:rsidR="005440A5" w:rsidRPr="00126B18">
          <w:rPr>
            <w:rStyle w:val="Hyperlink"/>
            <w:rFonts w:ascii="Calibri" w:hAnsi="Calibri" w:cs="Times New Roman"/>
            <w:b/>
            <w:u w:val="none"/>
            <w:lang w:val="en-US"/>
          </w:rPr>
          <w:t>[89]  Using 3D dosimetry to quantify the Electron Return Effect (ERE) for MR-image-guided radiation therapy (MR-IGRT) applications</w:t>
        </w:r>
      </w:hyperlink>
    </w:p>
    <w:p w14:paraId="0033D190" w14:textId="77777777" w:rsidR="005440A5" w:rsidRPr="00126B18" w:rsidRDefault="005440A5">
      <w:pPr>
        <w:rPr>
          <w:rFonts w:ascii="Calibri" w:hAnsi="Calibri" w:cs="Times New Roman"/>
          <w:i/>
          <w:lang w:val="en-US"/>
        </w:rPr>
      </w:pPr>
      <w:r w:rsidRPr="00126B18">
        <w:rPr>
          <w:rFonts w:ascii="Calibri" w:hAnsi="Calibri" w:cs="Times New Roman"/>
          <w:i/>
          <w:lang w:val="en-US"/>
        </w:rPr>
        <w:t>IOP Conf. Series: Journal of Physics: Conf. Series 847 (2017) 012057</w:t>
      </w:r>
    </w:p>
    <w:p w14:paraId="5EFB2DE5" w14:textId="77777777" w:rsidR="005440A5" w:rsidRPr="00126B18" w:rsidRDefault="005440A5">
      <w:pPr>
        <w:rPr>
          <w:rFonts w:ascii="Calibri" w:hAnsi="Calibri" w:cs="Times New Roman"/>
          <w:i/>
          <w:lang w:val="en-US"/>
        </w:rPr>
      </w:pPr>
      <w:r w:rsidRPr="00126B18">
        <w:rPr>
          <w:rFonts w:ascii="Calibri" w:hAnsi="Calibri" w:cs="Times New Roman"/>
          <w:i/>
          <w:lang w:val="en-US"/>
        </w:rPr>
        <w:t>Authors: Lee HJ, Choi GW, Alqathami M, Kadbi M, Ibbott G</w:t>
      </w:r>
    </w:p>
    <w:p w14:paraId="651C86F4"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10.1088/1742-6596/847/1/012057</w:t>
      </w:r>
    </w:p>
    <w:p w14:paraId="127221EC" w14:textId="77777777" w:rsidR="005440A5" w:rsidRPr="00126B18" w:rsidRDefault="005440A5">
      <w:pPr>
        <w:rPr>
          <w:rFonts w:ascii="Calibri" w:hAnsi="Calibri"/>
          <w:lang w:val="en-US"/>
        </w:rPr>
      </w:pPr>
    </w:p>
    <w:p w14:paraId="3F8C2810" w14:textId="77777777" w:rsidR="005440A5" w:rsidRPr="00126B18" w:rsidRDefault="00126B18">
      <w:pPr>
        <w:rPr>
          <w:rFonts w:ascii="Calibri" w:hAnsi="Calibri" w:cs="Times New Roman"/>
          <w:b/>
          <w:lang w:val="en-US"/>
        </w:rPr>
      </w:pPr>
      <w:hyperlink r:id="rId42" w:history="1">
        <w:r w:rsidR="005440A5" w:rsidRPr="00126B18">
          <w:rPr>
            <w:rStyle w:val="Hyperlink"/>
            <w:rFonts w:ascii="Calibri" w:hAnsi="Calibri" w:cs="Times New Roman"/>
            <w:b/>
            <w:u w:val="none"/>
            <w:lang w:val="en-US"/>
          </w:rPr>
          <w:t>[91]  Monte Carlo study of the chamber-phantom air gap effect in a magnetic field.</w:t>
        </w:r>
      </w:hyperlink>
    </w:p>
    <w:p w14:paraId="7EE9B2AB" w14:textId="77777777" w:rsidR="005440A5" w:rsidRPr="00126B18" w:rsidRDefault="005440A5">
      <w:pPr>
        <w:rPr>
          <w:rFonts w:ascii="Calibri" w:hAnsi="Calibri" w:cs="Times New Roman"/>
          <w:i/>
          <w:lang w:val="en-US"/>
        </w:rPr>
      </w:pPr>
      <w:r w:rsidRPr="00126B18">
        <w:rPr>
          <w:rFonts w:ascii="Calibri" w:hAnsi="Calibri" w:cs="Times New Roman"/>
          <w:i/>
          <w:lang w:val="en-US"/>
        </w:rPr>
        <w:t>Med Phys. 2017 Jul; 44(7):3830-3838.</w:t>
      </w:r>
    </w:p>
    <w:p w14:paraId="6678478D" w14:textId="77777777" w:rsidR="005440A5" w:rsidRPr="00126B18" w:rsidRDefault="005440A5">
      <w:pPr>
        <w:rPr>
          <w:rFonts w:ascii="Calibri" w:hAnsi="Calibri" w:cs="Times New Roman"/>
          <w:i/>
          <w:lang w:val="en-US"/>
        </w:rPr>
      </w:pPr>
      <w:r w:rsidRPr="00126B18">
        <w:rPr>
          <w:rFonts w:ascii="Calibri" w:hAnsi="Calibri" w:cs="Times New Roman"/>
          <w:i/>
          <w:lang w:val="en-US"/>
        </w:rPr>
        <w:t>Authors: O'Brien DJ, Sawakuchi GO</w:t>
      </w:r>
    </w:p>
    <w:p w14:paraId="2F5DC8C3"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28432792</w:t>
      </w:r>
    </w:p>
    <w:p w14:paraId="3BEBA0D4" w14:textId="77777777" w:rsidR="005440A5" w:rsidRPr="00126B18" w:rsidRDefault="005440A5">
      <w:pPr>
        <w:rPr>
          <w:rFonts w:ascii="Calibri" w:hAnsi="Calibri" w:cs="Times New Roman"/>
          <w:i/>
          <w:lang w:val="en-US"/>
        </w:rPr>
      </w:pPr>
      <w:r w:rsidRPr="00126B18">
        <w:rPr>
          <w:rFonts w:ascii="Calibri" w:hAnsi="Calibri" w:cs="Times New Roman"/>
          <w:i/>
          <w:lang w:val="en-US"/>
        </w:rPr>
        <w:t>DOI: 10.1002/mp.12290</w:t>
      </w:r>
    </w:p>
    <w:p w14:paraId="5985C380" w14:textId="77777777" w:rsidR="005440A5" w:rsidRPr="00126B18" w:rsidRDefault="005440A5">
      <w:pPr>
        <w:rPr>
          <w:rFonts w:ascii="Calibri" w:hAnsi="Calibri"/>
          <w:lang w:val="en-US"/>
        </w:rPr>
      </w:pPr>
    </w:p>
    <w:p w14:paraId="7BA9E135" w14:textId="77777777" w:rsidR="005440A5" w:rsidRPr="00126B18" w:rsidRDefault="00126B18">
      <w:pPr>
        <w:rPr>
          <w:rFonts w:ascii="Calibri" w:hAnsi="Calibri" w:cs="Times New Roman"/>
          <w:b/>
          <w:lang w:val="en-US"/>
        </w:rPr>
      </w:pPr>
      <w:hyperlink r:id="rId43" w:history="1">
        <w:r w:rsidR="005440A5" w:rsidRPr="00126B18">
          <w:rPr>
            <w:rStyle w:val="Hyperlink"/>
            <w:rFonts w:ascii="Calibri" w:hAnsi="Calibri" w:cs="Times New Roman"/>
            <w:b/>
            <w:u w:val="none"/>
            <w:lang w:val="en-US"/>
          </w:rPr>
          <w:t>[93]  The dosimetric impact of gadolinium-based contrast media in GBM brain patient plans for a MRI-Linac.</w:t>
        </w:r>
      </w:hyperlink>
    </w:p>
    <w:p w14:paraId="3F31BB0B"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2017 Aug 01; 62(16):N362-N374.</w:t>
      </w:r>
    </w:p>
    <w:p w14:paraId="71E17A85" w14:textId="77777777" w:rsidR="005440A5" w:rsidRPr="00126B18" w:rsidRDefault="005440A5">
      <w:pPr>
        <w:rPr>
          <w:rFonts w:ascii="Calibri" w:hAnsi="Calibri" w:cs="Times New Roman"/>
          <w:i/>
          <w:lang w:val="en-US"/>
        </w:rPr>
      </w:pPr>
      <w:r w:rsidRPr="00126B18">
        <w:rPr>
          <w:rFonts w:ascii="Calibri" w:hAnsi="Calibri" w:cs="Times New Roman"/>
          <w:i/>
          <w:lang w:val="en-US"/>
        </w:rPr>
        <w:t>Authors: Ahmad SB, Paudel MR, Sarfehnia A, Kim A, Pang G, Ruschin M, Sahgal A, Keller BM</w:t>
      </w:r>
    </w:p>
    <w:p w14:paraId="7226453D"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28635617</w:t>
      </w:r>
    </w:p>
    <w:p w14:paraId="413B17FE"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10.1088/1361-6560/aa7acb</w:t>
      </w:r>
    </w:p>
    <w:p w14:paraId="1314353B" w14:textId="77777777" w:rsidR="005440A5" w:rsidRPr="00126B18" w:rsidRDefault="005440A5">
      <w:pPr>
        <w:rPr>
          <w:rFonts w:ascii="Calibri" w:hAnsi="Calibri"/>
          <w:lang w:val="en-US"/>
        </w:rPr>
      </w:pPr>
    </w:p>
    <w:p w14:paraId="094AD6A1" w14:textId="77777777" w:rsidR="005440A5" w:rsidRPr="00126B18" w:rsidRDefault="00126B18">
      <w:pPr>
        <w:rPr>
          <w:rFonts w:ascii="Calibri" w:hAnsi="Calibri" w:cs="Times New Roman"/>
          <w:b/>
          <w:lang w:val="en-US"/>
        </w:rPr>
      </w:pPr>
      <w:hyperlink r:id="rId44" w:history="1">
        <w:r w:rsidR="005440A5" w:rsidRPr="00126B18">
          <w:rPr>
            <w:rStyle w:val="Hyperlink"/>
            <w:rFonts w:ascii="Calibri" w:hAnsi="Calibri" w:cs="Times New Roman"/>
            <w:b/>
            <w:u w:val="none"/>
            <w:lang w:val="en-US"/>
          </w:rPr>
          <w:t>[98]  Experimental analysis of correction factors for reference dosimetry in a magnetic field</w:t>
        </w:r>
      </w:hyperlink>
    </w:p>
    <w:p w14:paraId="171888D3" w14:textId="77777777" w:rsidR="005440A5" w:rsidRPr="00126B18" w:rsidRDefault="005440A5">
      <w:pPr>
        <w:rPr>
          <w:rFonts w:ascii="Calibri" w:hAnsi="Calibri" w:cs="Times New Roman"/>
          <w:i/>
          <w:lang w:val="en-US"/>
        </w:rPr>
      </w:pPr>
      <w:r w:rsidRPr="00126B18">
        <w:rPr>
          <w:rFonts w:ascii="Calibri" w:hAnsi="Calibri" w:cs="Times New Roman"/>
          <w:i/>
          <w:lang w:val="en-US"/>
        </w:rPr>
        <w:t>Current Directions in Biomedical Engineering 2017; 3(2): 803–805</w:t>
      </w:r>
    </w:p>
    <w:p w14:paraId="2345D22F" w14:textId="77777777" w:rsidR="005440A5" w:rsidRPr="00126B18" w:rsidRDefault="005440A5">
      <w:pPr>
        <w:rPr>
          <w:rFonts w:ascii="Calibri" w:hAnsi="Calibri" w:cs="Times New Roman"/>
          <w:i/>
          <w:lang w:val="en-US"/>
        </w:rPr>
      </w:pPr>
      <w:r w:rsidRPr="00126B18">
        <w:rPr>
          <w:rFonts w:ascii="Calibri" w:hAnsi="Calibri" w:cs="Times New Roman"/>
          <w:i/>
          <w:lang w:val="en-US"/>
        </w:rPr>
        <w:t>Authors: N Brand, S Pojtinger, S Tsitsekidis, D Thorwarth</w:t>
      </w:r>
    </w:p>
    <w:p w14:paraId="489D0C25" w14:textId="77777777" w:rsidR="005440A5" w:rsidRPr="00126B18" w:rsidRDefault="005440A5">
      <w:pPr>
        <w:rPr>
          <w:rFonts w:ascii="Calibri" w:hAnsi="Calibri" w:cs="Times New Roman"/>
          <w:i/>
          <w:lang w:val="en-US"/>
        </w:rPr>
      </w:pPr>
      <w:r w:rsidRPr="00126B18">
        <w:rPr>
          <w:rFonts w:ascii="Calibri" w:hAnsi="Calibri" w:cs="Times New Roman"/>
          <w:i/>
          <w:lang w:val="en-US"/>
        </w:rPr>
        <w:t xml:space="preserve">DOI: </w:t>
      </w:r>
    </w:p>
    <w:p w14:paraId="4BE7D4B0" w14:textId="77777777" w:rsidR="005440A5" w:rsidRPr="00126B18" w:rsidRDefault="005440A5">
      <w:pPr>
        <w:rPr>
          <w:rFonts w:ascii="Calibri" w:hAnsi="Calibri"/>
          <w:lang w:val="en-US"/>
        </w:rPr>
      </w:pPr>
    </w:p>
    <w:p w14:paraId="17D73756" w14:textId="77777777" w:rsidR="005440A5" w:rsidRPr="00126B18" w:rsidRDefault="00126B18">
      <w:pPr>
        <w:rPr>
          <w:rFonts w:ascii="Calibri" w:hAnsi="Calibri" w:cs="Times New Roman"/>
          <w:b/>
          <w:lang w:val="en-US"/>
        </w:rPr>
      </w:pPr>
      <w:hyperlink r:id="rId45" w:history="1">
        <w:r w:rsidR="005440A5" w:rsidRPr="00126B18">
          <w:rPr>
            <w:rStyle w:val="Hyperlink"/>
            <w:rFonts w:ascii="Calibri" w:hAnsi="Calibri" w:cs="Times New Roman"/>
            <w:b/>
            <w:u w:val="none"/>
            <w:lang w:val="en-US"/>
          </w:rPr>
          <w:t>[100]  Optimal orientation for ionization chambers in MRgRT reference dosimetry</w:t>
        </w:r>
      </w:hyperlink>
    </w:p>
    <w:p w14:paraId="36729816" w14:textId="77777777" w:rsidR="005440A5" w:rsidRPr="00126B18" w:rsidRDefault="005440A5">
      <w:pPr>
        <w:rPr>
          <w:rFonts w:ascii="Calibri" w:hAnsi="Calibri" w:cs="Times New Roman"/>
          <w:i/>
          <w:lang w:val="en-US"/>
        </w:rPr>
      </w:pPr>
      <w:r w:rsidRPr="00126B18">
        <w:rPr>
          <w:rFonts w:ascii="Calibri" w:hAnsi="Calibri" w:cs="Times New Roman"/>
          <w:i/>
          <w:lang w:val="en-US"/>
        </w:rPr>
        <w:t>Current Directions in Biomedical Engineering 2017; 3(2): 273–275</w:t>
      </w:r>
    </w:p>
    <w:p w14:paraId="65416685" w14:textId="77777777" w:rsidR="005440A5" w:rsidRPr="00126B18" w:rsidRDefault="005440A5">
      <w:pPr>
        <w:rPr>
          <w:rFonts w:ascii="Calibri" w:hAnsi="Calibri" w:cs="Times New Roman"/>
          <w:i/>
          <w:lang w:val="en-US"/>
        </w:rPr>
      </w:pPr>
      <w:r w:rsidRPr="00126B18">
        <w:rPr>
          <w:rFonts w:ascii="Calibri" w:hAnsi="Calibri" w:cs="Times New Roman"/>
          <w:i/>
          <w:lang w:val="en-US"/>
        </w:rPr>
        <w:t>Authors: S Pojtinger, OS Dohm, D Thorwarth</w:t>
      </w:r>
    </w:p>
    <w:p w14:paraId="1906F70D" w14:textId="77777777" w:rsidR="005440A5" w:rsidRPr="00126B18" w:rsidRDefault="005440A5">
      <w:pPr>
        <w:rPr>
          <w:rFonts w:ascii="Calibri" w:hAnsi="Calibri" w:cs="Times New Roman"/>
          <w:i/>
          <w:lang w:val="en-US"/>
        </w:rPr>
      </w:pPr>
      <w:r w:rsidRPr="00126B18">
        <w:rPr>
          <w:rFonts w:ascii="Calibri" w:hAnsi="Calibri" w:cs="Times New Roman"/>
          <w:i/>
          <w:lang w:val="en-US"/>
        </w:rPr>
        <w:t xml:space="preserve">DOI: </w:t>
      </w:r>
    </w:p>
    <w:p w14:paraId="3B40756E" w14:textId="77777777" w:rsidR="005440A5" w:rsidRPr="00126B18" w:rsidRDefault="005440A5">
      <w:pPr>
        <w:rPr>
          <w:rFonts w:ascii="Calibri" w:hAnsi="Calibri"/>
          <w:lang w:val="en-US"/>
        </w:rPr>
      </w:pPr>
    </w:p>
    <w:p w14:paraId="32E5D048" w14:textId="77777777" w:rsidR="005440A5" w:rsidRPr="00126B18" w:rsidRDefault="00126B18">
      <w:pPr>
        <w:rPr>
          <w:rFonts w:ascii="Calibri" w:hAnsi="Calibri" w:cs="Times New Roman"/>
          <w:b/>
          <w:lang w:val="en-US"/>
        </w:rPr>
      </w:pPr>
      <w:hyperlink r:id="rId46" w:history="1">
        <w:r w:rsidR="005440A5" w:rsidRPr="00126B18">
          <w:rPr>
            <w:rStyle w:val="Hyperlink"/>
            <w:rFonts w:ascii="Calibri" w:hAnsi="Calibri" w:cs="Times New Roman"/>
            <w:b/>
            <w:u w:val="none"/>
            <w:lang w:val="en-US"/>
          </w:rPr>
          <w:t>[104]  The impact of a 1.5 T MRI linac fringe field on neighbouring linear accelerators</w:t>
        </w:r>
      </w:hyperlink>
    </w:p>
    <w:p w14:paraId="35743366" w14:textId="77777777" w:rsidR="005440A5" w:rsidRPr="00126B18" w:rsidRDefault="005440A5">
      <w:pPr>
        <w:rPr>
          <w:rFonts w:ascii="Calibri" w:hAnsi="Calibri" w:cs="Times New Roman"/>
          <w:i/>
          <w:lang w:val="en-US"/>
        </w:rPr>
      </w:pPr>
      <w:r w:rsidRPr="00126B18">
        <w:rPr>
          <w:rFonts w:ascii="Calibri" w:hAnsi="Calibri" w:cs="Times New Roman"/>
          <w:i/>
          <w:lang w:val="en-US"/>
        </w:rPr>
        <w:t>Physics and Imaging in Radiation Oncology. 2017 10; 412-16.</w:t>
      </w:r>
    </w:p>
    <w:p w14:paraId="45E49058" w14:textId="77777777" w:rsidR="005440A5" w:rsidRPr="00126B18" w:rsidRDefault="005440A5">
      <w:pPr>
        <w:rPr>
          <w:rFonts w:ascii="Calibri" w:hAnsi="Calibri" w:cs="Times New Roman"/>
          <w:i/>
          <w:lang w:val="en-US"/>
        </w:rPr>
      </w:pPr>
      <w:r w:rsidRPr="00126B18">
        <w:rPr>
          <w:rFonts w:ascii="Calibri" w:hAnsi="Calibri" w:cs="Times New Roman"/>
          <w:i/>
          <w:lang w:val="en-US"/>
        </w:rPr>
        <w:t>Authors: Perik Thijs, Kaas Jochem, Wittkämper Frits</w:t>
      </w:r>
    </w:p>
    <w:p w14:paraId="6C8253F6"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10.1016/j.phro.2017.10.002</w:t>
      </w:r>
    </w:p>
    <w:p w14:paraId="5EDBF5F5" w14:textId="77777777" w:rsidR="005440A5" w:rsidRPr="00126B18" w:rsidRDefault="005440A5">
      <w:pPr>
        <w:rPr>
          <w:rFonts w:ascii="Calibri" w:hAnsi="Calibri"/>
          <w:lang w:val="en-US"/>
        </w:rPr>
      </w:pPr>
    </w:p>
    <w:p w14:paraId="37779FEE" w14:textId="77777777" w:rsidR="005440A5" w:rsidRPr="00126B18" w:rsidRDefault="00126B18">
      <w:pPr>
        <w:rPr>
          <w:rFonts w:ascii="Calibri" w:hAnsi="Calibri" w:cs="Times New Roman"/>
          <w:b/>
          <w:lang w:val="en-US"/>
        </w:rPr>
      </w:pPr>
      <w:hyperlink r:id="rId47" w:history="1">
        <w:r w:rsidR="005440A5" w:rsidRPr="00126B18">
          <w:rPr>
            <w:rStyle w:val="Hyperlink"/>
            <w:rFonts w:ascii="Calibri" w:hAnsi="Calibri" w:cs="Times New Roman"/>
            <w:b/>
            <w:u w:val="none"/>
            <w:lang w:val="en-US"/>
          </w:rPr>
          <w:t>[112]  Investigation of magnetic field effects on the dose-response of 3D dosimeters for magnetic resonance - image guided radiation therapy applications.</w:t>
        </w:r>
      </w:hyperlink>
    </w:p>
    <w:p w14:paraId="033F44D5" w14:textId="77777777" w:rsidR="005440A5" w:rsidRPr="00126B18" w:rsidRDefault="005440A5">
      <w:pPr>
        <w:rPr>
          <w:rFonts w:ascii="Calibri" w:hAnsi="Calibri" w:cs="Times New Roman"/>
          <w:i/>
          <w:lang w:val="en-US"/>
        </w:rPr>
      </w:pPr>
      <w:r w:rsidRPr="00126B18">
        <w:rPr>
          <w:rFonts w:ascii="Calibri" w:hAnsi="Calibri" w:cs="Times New Roman"/>
          <w:i/>
          <w:lang w:val="en-US"/>
        </w:rPr>
        <w:t>Radiother Oncol. 2017 Dec;125(3):426-432. doi: 10.1016/j.radonc.2017.08.027. Epub 2017 Sep 27.</w:t>
      </w:r>
    </w:p>
    <w:p w14:paraId="2D404AEA" w14:textId="77777777" w:rsidR="005440A5" w:rsidRPr="00126B18" w:rsidRDefault="005440A5">
      <w:pPr>
        <w:rPr>
          <w:rFonts w:ascii="Calibri" w:hAnsi="Calibri" w:cs="Times New Roman"/>
          <w:i/>
          <w:lang w:val="en-US"/>
        </w:rPr>
      </w:pPr>
      <w:r w:rsidRPr="00126B18">
        <w:rPr>
          <w:rFonts w:ascii="Calibri" w:hAnsi="Calibri" w:cs="Times New Roman"/>
          <w:i/>
          <w:lang w:val="en-US"/>
        </w:rPr>
        <w:t>Authors: Lee HJ, Roed Y, Venkataraman S, Carroll M, Ibbott GS</w:t>
      </w:r>
    </w:p>
    <w:p w14:paraId="1686BAF2"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28964533</w:t>
      </w:r>
    </w:p>
    <w:p w14:paraId="49BE886A"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10.1016/j.radonc.2017.08.027</w:t>
      </w:r>
    </w:p>
    <w:p w14:paraId="2D8434AF" w14:textId="77777777" w:rsidR="005440A5" w:rsidRPr="00126B18" w:rsidRDefault="005440A5">
      <w:pPr>
        <w:rPr>
          <w:rFonts w:ascii="Calibri" w:hAnsi="Calibri"/>
          <w:lang w:val="en-US"/>
        </w:rPr>
      </w:pPr>
    </w:p>
    <w:p w14:paraId="43E5DFD0" w14:textId="77777777" w:rsidR="005440A5" w:rsidRPr="00126B18" w:rsidRDefault="00126B18">
      <w:pPr>
        <w:rPr>
          <w:rFonts w:ascii="Calibri" w:hAnsi="Calibri" w:cs="Times New Roman"/>
          <w:b/>
          <w:lang w:val="en-US"/>
        </w:rPr>
      </w:pPr>
      <w:hyperlink r:id="rId48" w:history="1">
        <w:r w:rsidR="005440A5" w:rsidRPr="00126B18">
          <w:rPr>
            <w:rStyle w:val="Hyperlink"/>
            <w:rFonts w:ascii="Calibri" w:hAnsi="Calibri" w:cs="Times New Roman"/>
            <w:b/>
            <w:u w:val="none"/>
            <w:lang w:val="en-US"/>
          </w:rPr>
          <w:t>[116]  Characterization of the a-Si EPID in the unity MR-linac for dosimetric applications.</w:t>
        </w:r>
      </w:hyperlink>
    </w:p>
    <w:p w14:paraId="64C7F7EA"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2018 Jan 9;63(2):025006. doi: 10.1088/1361-6560/aa9dbf.</w:t>
      </w:r>
    </w:p>
    <w:p w14:paraId="667EC58A" w14:textId="77777777" w:rsidR="005440A5" w:rsidRPr="00126B18" w:rsidRDefault="005440A5">
      <w:pPr>
        <w:rPr>
          <w:rFonts w:ascii="Calibri" w:hAnsi="Calibri" w:cs="Times New Roman"/>
          <w:i/>
          <w:lang w:val="en-US"/>
        </w:rPr>
      </w:pPr>
      <w:r w:rsidRPr="00126B18">
        <w:rPr>
          <w:rFonts w:ascii="Calibri" w:hAnsi="Calibri" w:cs="Times New Roman"/>
          <w:i/>
          <w:lang w:val="en-US"/>
        </w:rPr>
        <w:t>Authors: Torres-Xirau I, Olaciregui-Ruiz I, Baldvinsson G, Mijnheer BJ, van der Heide UA, Mans A</w:t>
      </w:r>
    </w:p>
    <w:p w14:paraId="286D30CD"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29182153</w:t>
      </w:r>
    </w:p>
    <w:p w14:paraId="7FF5F100"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10.1088/1361-6560/aa9dbf</w:t>
      </w:r>
    </w:p>
    <w:p w14:paraId="192B869C" w14:textId="77777777" w:rsidR="005440A5" w:rsidRPr="00126B18" w:rsidRDefault="005440A5">
      <w:pPr>
        <w:rPr>
          <w:rFonts w:ascii="Calibri" w:hAnsi="Calibri"/>
          <w:lang w:val="en-US"/>
        </w:rPr>
      </w:pPr>
    </w:p>
    <w:p w14:paraId="35D7E105" w14:textId="77777777" w:rsidR="005440A5" w:rsidRPr="00126B18" w:rsidRDefault="00126B18">
      <w:pPr>
        <w:rPr>
          <w:rFonts w:ascii="Calibri" w:hAnsi="Calibri" w:cs="Times New Roman"/>
          <w:b/>
          <w:lang w:val="en-US"/>
        </w:rPr>
      </w:pPr>
      <w:hyperlink r:id="rId49" w:history="1">
        <w:r w:rsidR="005440A5" w:rsidRPr="00126B18">
          <w:rPr>
            <w:rStyle w:val="Hyperlink"/>
            <w:rFonts w:ascii="Calibri" w:hAnsi="Calibri" w:cs="Times New Roman"/>
            <w:b/>
            <w:u w:val="none"/>
            <w:lang w:val="en-US"/>
          </w:rPr>
          <w:t>[120]  Relative dosimetry with an MR-linac: Response of ion chambers, diamond, and diode detectors for off-axis, depth dose, and output factor measurements.</w:t>
        </w:r>
      </w:hyperlink>
    </w:p>
    <w:p w14:paraId="35E04832" w14:textId="77777777" w:rsidR="005440A5" w:rsidRPr="00126B18" w:rsidRDefault="005440A5">
      <w:pPr>
        <w:rPr>
          <w:rFonts w:ascii="Calibri" w:hAnsi="Calibri" w:cs="Times New Roman"/>
          <w:i/>
          <w:lang w:val="en-US"/>
        </w:rPr>
      </w:pPr>
      <w:r w:rsidRPr="00126B18">
        <w:rPr>
          <w:rFonts w:ascii="Calibri" w:hAnsi="Calibri" w:cs="Times New Roman"/>
          <w:i/>
          <w:lang w:val="en-US"/>
        </w:rPr>
        <w:t>Med Phys. 2018 Feb;45(2):884-897. doi: 10.1002/mp.12699. Epub 2017 Dec 21.</w:t>
      </w:r>
    </w:p>
    <w:p w14:paraId="783E75A9" w14:textId="77777777" w:rsidR="005440A5" w:rsidRPr="00126B18" w:rsidRDefault="005440A5">
      <w:pPr>
        <w:rPr>
          <w:rFonts w:ascii="Calibri" w:hAnsi="Calibri" w:cs="Times New Roman"/>
          <w:i/>
          <w:lang w:val="en-US"/>
        </w:rPr>
      </w:pPr>
      <w:r w:rsidRPr="00126B18">
        <w:rPr>
          <w:rFonts w:ascii="Calibri" w:hAnsi="Calibri" w:cs="Times New Roman"/>
          <w:i/>
          <w:lang w:val="en-US"/>
        </w:rPr>
        <w:t>Authors: O'Brien DJ, Dolan J, Pencea S, Schupp N, Sawakuchi GO</w:t>
      </w:r>
    </w:p>
    <w:p w14:paraId="0F34C9E3"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29178457</w:t>
      </w:r>
    </w:p>
    <w:p w14:paraId="7731B5BF" w14:textId="77777777" w:rsidR="005440A5" w:rsidRPr="00126B18" w:rsidRDefault="005440A5">
      <w:pPr>
        <w:rPr>
          <w:rFonts w:ascii="Calibri" w:hAnsi="Calibri" w:cs="Times New Roman"/>
          <w:i/>
          <w:lang w:val="en-US"/>
        </w:rPr>
      </w:pPr>
      <w:r w:rsidRPr="00126B18">
        <w:rPr>
          <w:rFonts w:ascii="Calibri" w:hAnsi="Calibri" w:cs="Times New Roman"/>
          <w:i/>
          <w:lang w:val="en-US"/>
        </w:rPr>
        <w:t>DOI: 10.1002/mp.12699</w:t>
      </w:r>
    </w:p>
    <w:p w14:paraId="491647A3" w14:textId="77777777" w:rsidR="005440A5" w:rsidRPr="00126B18" w:rsidRDefault="005440A5">
      <w:pPr>
        <w:rPr>
          <w:rFonts w:ascii="Calibri" w:hAnsi="Calibri"/>
          <w:lang w:val="en-US"/>
        </w:rPr>
      </w:pPr>
    </w:p>
    <w:p w14:paraId="76C71DBD" w14:textId="77777777" w:rsidR="005440A5" w:rsidRPr="00126B18" w:rsidRDefault="00126B18">
      <w:pPr>
        <w:rPr>
          <w:rFonts w:ascii="Calibri" w:hAnsi="Calibri" w:cs="Times New Roman"/>
          <w:b/>
          <w:lang w:val="en-US"/>
        </w:rPr>
      </w:pPr>
      <w:hyperlink r:id="rId50" w:history="1">
        <w:r w:rsidR="005440A5" w:rsidRPr="00126B18">
          <w:rPr>
            <w:rStyle w:val="Hyperlink"/>
            <w:rFonts w:ascii="Calibri" w:hAnsi="Calibri" w:cs="Times New Roman"/>
            <w:b/>
            <w:u w:val="none"/>
            <w:lang w:val="en-US"/>
          </w:rPr>
          <w:t>[121]  Real-time volumetric relative dosimetry for magnetic resonance-image-guided radiation therapy (MR-IGRT).</w:t>
        </w:r>
      </w:hyperlink>
    </w:p>
    <w:p w14:paraId="4FCCE095"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2018 Feb 20;63(4):045021. doi: 10.1088/1361-6560/aaac22.</w:t>
      </w:r>
    </w:p>
    <w:p w14:paraId="01D096F7" w14:textId="77777777" w:rsidR="005440A5" w:rsidRPr="00126B18" w:rsidRDefault="005440A5">
      <w:pPr>
        <w:rPr>
          <w:rFonts w:ascii="Calibri" w:hAnsi="Calibri" w:cs="Times New Roman"/>
          <w:i/>
          <w:lang w:val="en-US"/>
        </w:rPr>
      </w:pPr>
      <w:r w:rsidRPr="00126B18">
        <w:rPr>
          <w:rFonts w:ascii="Calibri" w:hAnsi="Calibri" w:cs="Times New Roman"/>
          <w:i/>
          <w:lang w:val="en-US"/>
        </w:rPr>
        <w:t>Authors: Lee HJ, Kadbi M, Bosco G, Ibbott GS</w:t>
      </w:r>
    </w:p>
    <w:p w14:paraId="3A3C253F"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29384731</w:t>
      </w:r>
    </w:p>
    <w:p w14:paraId="306DBF7A"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10.1088/1361-6560/aaac22</w:t>
      </w:r>
    </w:p>
    <w:p w14:paraId="7D5770C7" w14:textId="77777777" w:rsidR="005440A5" w:rsidRPr="00126B18" w:rsidRDefault="005440A5">
      <w:pPr>
        <w:rPr>
          <w:rFonts w:ascii="Calibri" w:hAnsi="Calibri"/>
          <w:lang w:val="en-US"/>
        </w:rPr>
      </w:pPr>
    </w:p>
    <w:p w14:paraId="1E8E6ABF" w14:textId="77777777" w:rsidR="005440A5" w:rsidRPr="00126B18" w:rsidRDefault="00126B18">
      <w:pPr>
        <w:rPr>
          <w:rFonts w:ascii="Calibri" w:hAnsi="Calibri" w:cs="Times New Roman"/>
          <w:b/>
          <w:lang w:val="en-US"/>
        </w:rPr>
      </w:pPr>
      <w:hyperlink r:id="rId51" w:history="1">
        <w:r w:rsidR="005440A5" w:rsidRPr="00126B18">
          <w:rPr>
            <w:rStyle w:val="Hyperlink"/>
            <w:rFonts w:ascii="Calibri" w:hAnsi="Calibri" w:cs="Times New Roman"/>
            <w:b/>
            <w:u w:val="none"/>
            <w:lang w:val="en-US"/>
          </w:rPr>
          <w:t>[122]  Investigating the effect of a magnetic field on dose distributions at phantom-air interfaces using PRESAGE((R)) 3D dosimeter and Monte Carlo simulations.</w:t>
        </w:r>
      </w:hyperlink>
    </w:p>
    <w:p w14:paraId="58A1DCF4"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2018 Feb 26;63(5):05NT01. doi: 10.1088/1361-6560/aaaca2.</w:t>
      </w:r>
    </w:p>
    <w:p w14:paraId="54A665FD" w14:textId="77777777" w:rsidR="005440A5" w:rsidRPr="00126B18" w:rsidRDefault="005440A5">
      <w:pPr>
        <w:rPr>
          <w:rFonts w:ascii="Calibri" w:hAnsi="Calibri" w:cs="Times New Roman"/>
          <w:i/>
          <w:lang w:val="en-US"/>
        </w:rPr>
      </w:pPr>
      <w:r w:rsidRPr="00126B18">
        <w:rPr>
          <w:rFonts w:ascii="Calibri" w:hAnsi="Calibri" w:cs="Times New Roman"/>
          <w:i/>
          <w:lang w:val="en-US"/>
        </w:rPr>
        <w:t>Authors: Costa F, Doran SJ, Hanson IM, Nill S, Billas I, Shipley D, Duane S, Adamovics J, Oelfke U</w:t>
      </w:r>
    </w:p>
    <w:p w14:paraId="0EA38397"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29393066</w:t>
      </w:r>
    </w:p>
    <w:p w14:paraId="31FBE1D1"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10.1088/1361-6560/aaaca2</w:t>
      </w:r>
    </w:p>
    <w:p w14:paraId="2712DDFA" w14:textId="77777777" w:rsidR="005440A5" w:rsidRPr="00126B18" w:rsidRDefault="005440A5">
      <w:pPr>
        <w:rPr>
          <w:rFonts w:ascii="Calibri" w:hAnsi="Calibri"/>
          <w:lang w:val="en-US"/>
        </w:rPr>
      </w:pPr>
    </w:p>
    <w:p w14:paraId="19DA8B80" w14:textId="77777777" w:rsidR="005440A5" w:rsidRPr="00126B18" w:rsidRDefault="00126B18">
      <w:pPr>
        <w:rPr>
          <w:rFonts w:ascii="Calibri" w:hAnsi="Calibri" w:cs="Times New Roman"/>
          <w:b/>
          <w:lang w:val="en-US"/>
        </w:rPr>
      </w:pPr>
      <w:hyperlink r:id="rId52" w:history="1">
        <w:r w:rsidR="005440A5" w:rsidRPr="00126B18">
          <w:rPr>
            <w:rStyle w:val="Hyperlink"/>
            <w:rFonts w:ascii="Calibri" w:hAnsi="Calibri" w:cs="Times New Roman"/>
            <w:b/>
            <w:u w:val="none"/>
            <w:lang w:val="en-US"/>
          </w:rPr>
          <w:t>[123]  Assessment of image quality and scatter and leakage radiation of an integrated MR-LINAC system.</w:t>
        </w:r>
      </w:hyperlink>
    </w:p>
    <w:p w14:paraId="70267282" w14:textId="77777777" w:rsidR="005440A5" w:rsidRPr="00126B18" w:rsidRDefault="005440A5">
      <w:pPr>
        <w:rPr>
          <w:rFonts w:ascii="Calibri" w:hAnsi="Calibri" w:cs="Times New Roman"/>
          <w:i/>
          <w:lang w:val="en-US"/>
        </w:rPr>
      </w:pPr>
      <w:r w:rsidRPr="00126B18">
        <w:rPr>
          <w:rFonts w:ascii="Calibri" w:hAnsi="Calibri" w:cs="Times New Roman"/>
          <w:i/>
          <w:lang w:val="en-US"/>
        </w:rPr>
        <w:t>Med Phys. 2018 Mar;45(3):1204-1209. doi: 10.1002/mp.12767. Epub 2018 Feb 16.</w:t>
      </w:r>
    </w:p>
    <w:p w14:paraId="0E03CA3C" w14:textId="77777777" w:rsidR="005440A5" w:rsidRPr="00126B18" w:rsidRDefault="005440A5">
      <w:pPr>
        <w:rPr>
          <w:rFonts w:ascii="Calibri" w:hAnsi="Calibri" w:cs="Times New Roman"/>
          <w:i/>
          <w:lang w:val="en-US"/>
        </w:rPr>
      </w:pPr>
      <w:r w:rsidRPr="00126B18">
        <w:rPr>
          <w:rFonts w:ascii="Calibri" w:hAnsi="Calibri" w:cs="Times New Roman"/>
          <w:i/>
          <w:lang w:val="en-US"/>
        </w:rPr>
        <w:t>Authors: Wang J, Yung J, Kadbi M, Hwang K, Ding Y, Ibbott GS</w:t>
      </w:r>
    </w:p>
    <w:p w14:paraId="42720D94"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29363770</w:t>
      </w:r>
    </w:p>
    <w:p w14:paraId="2C7FBFEF" w14:textId="77777777" w:rsidR="005440A5" w:rsidRPr="00126B18" w:rsidRDefault="005440A5">
      <w:pPr>
        <w:rPr>
          <w:rFonts w:ascii="Calibri" w:hAnsi="Calibri" w:cs="Times New Roman"/>
          <w:i/>
          <w:lang w:val="en-US"/>
        </w:rPr>
      </w:pPr>
      <w:r w:rsidRPr="00126B18">
        <w:rPr>
          <w:rFonts w:ascii="Calibri" w:hAnsi="Calibri" w:cs="Times New Roman"/>
          <w:i/>
          <w:lang w:val="en-US"/>
        </w:rPr>
        <w:t>DOI: 10.1002/mp.12767</w:t>
      </w:r>
    </w:p>
    <w:p w14:paraId="3BF2ED25" w14:textId="77777777" w:rsidR="005440A5" w:rsidRPr="00126B18" w:rsidRDefault="005440A5">
      <w:pPr>
        <w:rPr>
          <w:rFonts w:ascii="Calibri" w:hAnsi="Calibri"/>
          <w:lang w:val="en-US"/>
        </w:rPr>
      </w:pPr>
    </w:p>
    <w:p w14:paraId="71807C8E" w14:textId="77777777" w:rsidR="005440A5" w:rsidRPr="00126B18" w:rsidRDefault="00126B18">
      <w:pPr>
        <w:rPr>
          <w:rFonts w:ascii="Calibri" w:hAnsi="Calibri" w:cs="Times New Roman"/>
          <w:b/>
          <w:lang w:val="en-US"/>
        </w:rPr>
      </w:pPr>
      <w:hyperlink r:id="rId53" w:history="1">
        <w:r w:rsidR="005440A5" w:rsidRPr="00126B18">
          <w:rPr>
            <w:rStyle w:val="Hyperlink"/>
            <w:rFonts w:ascii="Calibri" w:hAnsi="Calibri" w:cs="Times New Roman"/>
            <w:b/>
            <w:u w:val="none"/>
            <w:lang w:val="en-US"/>
          </w:rPr>
          <w:t>[124]  Performance of a PTW 60019 microDiamond detector in a 1.5 T MRI-linac.</w:t>
        </w:r>
      </w:hyperlink>
    </w:p>
    <w:p w14:paraId="693744CD"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2018 Mar 8;63(5):05NT04. doi: 10.1088/1361-6560/aaa1c6.</w:t>
      </w:r>
    </w:p>
    <w:p w14:paraId="08575800" w14:textId="77777777" w:rsidR="005440A5" w:rsidRPr="00126B18" w:rsidRDefault="005440A5">
      <w:pPr>
        <w:rPr>
          <w:rFonts w:ascii="Calibri" w:hAnsi="Calibri" w:cs="Times New Roman"/>
          <w:i/>
          <w:lang w:val="en-US"/>
        </w:rPr>
      </w:pPr>
      <w:r w:rsidRPr="00126B18">
        <w:rPr>
          <w:rFonts w:ascii="Calibri" w:hAnsi="Calibri" w:cs="Times New Roman"/>
          <w:i/>
          <w:lang w:val="en-US"/>
        </w:rPr>
        <w:t>Authors: Woodings SJ, Wolthaus JWH, van Asselen B, de Vries JHW, Kok JGM, Lagendijk JJW, Raaymakers BW</w:t>
      </w:r>
    </w:p>
    <w:p w14:paraId="19D79E37"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29239857</w:t>
      </w:r>
    </w:p>
    <w:p w14:paraId="7FDD6FE1"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10.1088/1361-6560/aaa1c6</w:t>
      </w:r>
    </w:p>
    <w:p w14:paraId="6D1A0B03" w14:textId="77777777" w:rsidR="005440A5" w:rsidRPr="00126B18" w:rsidRDefault="005440A5">
      <w:pPr>
        <w:rPr>
          <w:rFonts w:ascii="Calibri" w:hAnsi="Calibri"/>
          <w:lang w:val="en-US"/>
        </w:rPr>
      </w:pPr>
    </w:p>
    <w:p w14:paraId="1B257119" w14:textId="77777777" w:rsidR="005440A5" w:rsidRPr="00126B18" w:rsidRDefault="00126B18">
      <w:pPr>
        <w:rPr>
          <w:rFonts w:ascii="Calibri" w:hAnsi="Calibri" w:cs="Times New Roman"/>
          <w:b/>
          <w:lang w:val="en-US"/>
        </w:rPr>
      </w:pPr>
      <w:hyperlink r:id="rId54" w:history="1">
        <w:r w:rsidR="005440A5" w:rsidRPr="00126B18">
          <w:rPr>
            <w:rStyle w:val="Hyperlink"/>
            <w:rFonts w:ascii="Calibri" w:hAnsi="Calibri" w:cs="Times New Roman"/>
            <w:b/>
            <w:u w:val="none"/>
            <w:lang w:val="en-US"/>
          </w:rPr>
          <w:t>[128]  Beam characterisation of the 1.5 T MRI-linac.</w:t>
        </w:r>
      </w:hyperlink>
    </w:p>
    <w:p w14:paraId="06707B11"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2018 Apr 19;63(8):085015. doi: 10.1088/1361-6560/aab566.</w:t>
      </w:r>
    </w:p>
    <w:p w14:paraId="242DEA62" w14:textId="77777777" w:rsidR="005440A5" w:rsidRPr="00126B18" w:rsidRDefault="005440A5">
      <w:pPr>
        <w:rPr>
          <w:rFonts w:ascii="Calibri" w:hAnsi="Calibri" w:cs="Times New Roman"/>
          <w:i/>
          <w:lang w:val="en-US"/>
        </w:rPr>
      </w:pPr>
      <w:r w:rsidRPr="00126B18">
        <w:rPr>
          <w:rFonts w:ascii="Calibri" w:hAnsi="Calibri" w:cs="Times New Roman"/>
          <w:i/>
          <w:lang w:val="en-US"/>
        </w:rPr>
        <w:t>Authors: Woodings SJ, Bluemink JJ, de Vries JHW, Niatsetski Y, van Veelen B, Schillings J, Kok JGM, Wolthaus JWH, Hackett SL, van Asselen B, van Zijp HM, Pencea S, Roberts DA, Lagendijk JJW, Raaymakers BW</w:t>
      </w:r>
    </w:p>
    <w:p w14:paraId="108575B7"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29521280</w:t>
      </w:r>
    </w:p>
    <w:p w14:paraId="6B01A53A"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10.1088/1361-6560/aab566</w:t>
      </w:r>
    </w:p>
    <w:p w14:paraId="392C814E" w14:textId="77777777" w:rsidR="005440A5" w:rsidRPr="00126B18" w:rsidRDefault="005440A5">
      <w:pPr>
        <w:rPr>
          <w:rFonts w:ascii="Calibri" w:hAnsi="Calibri"/>
          <w:lang w:val="en-US"/>
        </w:rPr>
      </w:pPr>
    </w:p>
    <w:p w14:paraId="7B696214" w14:textId="77777777" w:rsidR="005440A5" w:rsidRPr="00126B18" w:rsidRDefault="00126B18">
      <w:pPr>
        <w:rPr>
          <w:rFonts w:ascii="Calibri" w:hAnsi="Calibri" w:cs="Times New Roman"/>
          <w:b/>
          <w:lang w:val="en-US"/>
        </w:rPr>
      </w:pPr>
      <w:hyperlink r:id="rId55" w:history="1">
        <w:r w:rsidR="005440A5" w:rsidRPr="00126B18">
          <w:rPr>
            <w:rStyle w:val="Hyperlink"/>
            <w:rFonts w:ascii="Calibri" w:hAnsi="Calibri" w:cs="Times New Roman"/>
            <w:b/>
            <w:u w:val="none"/>
            <w:lang w:val="en-US"/>
          </w:rPr>
          <w:t>[133]  Ionization chamber correction factors for MR-linacs.</w:t>
        </w:r>
      </w:hyperlink>
    </w:p>
    <w:p w14:paraId="14E483D1"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2018 Jun 7;63(11):11NT03. doi: 10.1088/1361-6560/aac4f2.</w:t>
      </w:r>
    </w:p>
    <w:p w14:paraId="1DA1A7CB" w14:textId="77777777" w:rsidR="005440A5" w:rsidRPr="00126B18" w:rsidRDefault="005440A5">
      <w:pPr>
        <w:rPr>
          <w:rFonts w:ascii="Calibri" w:hAnsi="Calibri" w:cs="Times New Roman"/>
          <w:i/>
          <w:lang w:val="en-US"/>
        </w:rPr>
      </w:pPr>
      <w:r w:rsidRPr="00126B18">
        <w:rPr>
          <w:rFonts w:ascii="Calibri" w:hAnsi="Calibri" w:cs="Times New Roman"/>
          <w:i/>
          <w:lang w:val="en-US"/>
        </w:rPr>
        <w:t>Authors: Pojtinger S, Dohm OS, Kapsch RP, Thorwarth D</w:t>
      </w:r>
    </w:p>
    <w:p w14:paraId="5DAED96E"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29762130</w:t>
      </w:r>
    </w:p>
    <w:p w14:paraId="17D84421"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10.1088/1361-6560/aac4f2</w:t>
      </w:r>
    </w:p>
    <w:p w14:paraId="5EBA606E" w14:textId="77777777" w:rsidR="005440A5" w:rsidRPr="00126B18" w:rsidRDefault="005440A5">
      <w:pPr>
        <w:rPr>
          <w:rFonts w:ascii="Calibri" w:hAnsi="Calibri"/>
          <w:lang w:val="en-US"/>
        </w:rPr>
      </w:pPr>
    </w:p>
    <w:p w14:paraId="2F124FE0" w14:textId="77777777" w:rsidR="005440A5" w:rsidRPr="00126B18" w:rsidRDefault="00126B18">
      <w:pPr>
        <w:rPr>
          <w:rFonts w:ascii="Calibri" w:hAnsi="Calibri" w:cs="Times New Roman"/>
          <w:b/>
          <w:lang w:val="en-US"/>
        </w:rPr>
      </w:pPr>
      <w:hyperlink r:id="rId56" w:history="1">
        <w:r w:rsidR="005440A5" w:rsidRPr="00126B18">
          <w:rPr>
            <w:rStyle w:val="Hyperlink"/>
            <w:rFonts w:ascii="Calibri" w:hAnsi="Calibri" w:cs="Times New Roman"/>
            <w:b/>
            <w:u w:val="none"/>
            <w:lang w:val="en-US"/>
          </w:rPr>
          <w:t>[134]  A formalism for reference dosimetry in photon beams in the presence of a magnetic field.</w:t>
        </w:r>
      </w:hyperlink>
    </w:p>
    <w:p w14:paraId="6C8F1E23"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2018 Jun 11;63(12):125008. doi: 10.1088/1361-6560/aac70e.</w:t>
      </w:r>
    </w:p>
    <w:p w14:paraId="498415C8" w14:textId="77777777" w:rsidR="005440A5" w:rsidRPr="00126B18" w:rsidRDefault="005440A5">
      <w:pPr>
        <w:rPr>
          <w:rFonts w:ascii="Calibri" w:hAnsi="Calibri" w:cs="Times New Roman"/>
          <w:i/>
          <w:lang w:val="en-US"/>
        </w:rPr>
      </w:pPr>
      <w:r w:rsidRPr="00126B18">
        <w:rPr>
          <w:rFonts w:ascii="Calibri" w:hAnsi="Calibri" w:cs="Times New Roman"/>
          <w:i/>
          <w:lang w:val="en-US"/>
        </w:rPr>
        <w:t>Authors: van Asselen B, Woodings SJ, Hackett SL, van Soest TL, Kok JGM, Raaymakers BW, Wolthaus JWH</w:t>
      </w:r>
    </w:p>
    <w:p w14:paraId="6B44773D"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29786612</w:t>
      </w:r>
    </w:p>
    <w:p w14:paraId="3C9F5A58"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10.1088/1361-6560/aac70e</w:t>
      </w:r>
    </w:p>
    <w:p w14:paraId="4859AD1F" w14:textId="77777777" w:rsidR="005440A5" w:rsidRPr="00126B18" w:rsidRDefault="005440A5">
      <w:pPr>
        <w:rPr>
          <w:rFonts w:ascii="Calibri" w:hAnsi="Calibri"/>
          <w:lang w:val="en-US"/>
        </w:rPr>
      </w:pPr>
    </w:p>
    <w:p w14:paraId="33535F38" w14:textId="77777777" w:rsidR="005440A5" w:rsidRPr="00126B18" w:rsidRDefault="00126B18">
      <w:pPr>
        <w:rPr>
          <w:rFonts w:ascii="Calibri" w:hAnsi="Calibri" w:cs="Times New Roman"/>
          <w:b/>
          <w:lang w:val="en-US"/>
        </w:rPr>
      </w:pPr>
      <w:hyperlink r:id="rId57" w:history="1">
        <w:r w:rsidR="005440A5" w:rsidRPr="00126B18">
          <w:rPr>
            <w:rStyle w:val="Hyperlink"/>
            <w:rFonts w:ascii="Calibri" w:hAnsi="Calibri" w:cs="Times New Roman"/>
            <w:b/>
            <w:u w:val="none"/>
            <w:lang w:val="en-US"/>
          </w:rPr>
          <w:t>[144]  Effect of Magnetic Field Strength on Plastic Scintillation Detector Response.</w:t>
        </w:r>
      </w:hyperlink>
    </w:p>
    <w:p w14:paraId="2078C2D5" w14:textId="77777777" w:rsidR="005440A5" w:rsidRPr="00126B18" w:rsidRDefault="005440A5">
      <w:pPr>
        <w:rPr>
          <w:rFonts w:ascii="Calibri" w:hAnsi="Calibri" w:cs="Times New Roman"/>
          <w:i/>
          <w:lang w:val="en-US"/>
        </w:rPr>
      </w:pPr>
      <w:r w:rsidRPr="00126B18">
        <w:rPr>
          <w:rFonts w:ascii="Calibri" w:hAnsi="Calibri" w:cs="Times New Roman"/>
          <w:i/>
          <w:lang w:val="en-US"/>
        </w:rPr>
        <w:t>Radiat Meas. 2018 Sep;116:10-13. doi: 10.1016/j.radmeas.2018.06.011. Epub 2018 Jun 9.</w:t>
      </w:r>
    </w:p>
    <w:p w14:paraId="53D736E6" w14:textId="77777777" w:rsidR="005440A5" w:rsidRPr="00126B18" w:rsidRDefault="005440A5">
      <w:pPr>
        <w:rPr>
          <w:rFonts w:ascii="Calibri" w:hAnsi="Calibri" w:cs="Times New Roman"/>
          <w:i/>
          <w:lang w:val="en-US"/>
        </w:rPr>
      </w:pPr>
      <w:r w:rsidRPr="00126B18">
        <w:rPr>
          <w:rFonts w:ascii="Calibri" w:hAnsi="Calibri" w:cs="Times New Roman"/>
          <w:i/>
          <w:lang w:val="en-US"/>
        </w:rPr>
        <w:t>Authors: Therriault-Proulx F, Wen Z, Ibbott G, Beddar S</w:t>
      </w:r>
    </w:p>
    <w:p w14:paraId="02620760"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30559600</w:t>
      </w:r>
    </w:p>
    <w:p w14:paraId="05C19DFC"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10.1016/j.radmeas.2018.06.011</w:t>
      </w:r>
    </w:p>
    <w:p w14:paraId="6FD67130" w14:textId="77777777" w:rsidR="005440A5" w:rsidRPr="00126B18" w:rsidRDefault="005440A5">
      <w:pPr>
        <w:rPr>
          <w:rFonts w:ascii="Calibri" w:hAnsi="Calibri"/>
          <w:lang w:val="en-US"/>
        </w:rPr>
      </w:pPr>
    </w:p>
    <w:p w14:paraId="10C12874" w14:textId="77777777" w:rsidR="005440A5" w:rsidRPr="00126B18" w:rsidRDefault="00126B18">
      <w:pPr>
        <w:rPr>
          <w:rFonts w:ascii="Calibri" w:hAnsi="Calibri" w:cs="Times New Roman"/>
          <w:b/>
          <w:lang w:val="en-US"/>
        </w:rPr>
      </w:pPr>
      <w:hyperlink r:id="rId58" w:history="1">
        <w:r w:rsidR="005440A5" w:rsidRPr="00126B18">
          <w:rPr>
            <w:rStyle w:val="Hyperlink"/>
            <w:rFonts w:ascii="Calibri" w:hAnsi="Calibri" w:cs="Times New Roman"/>
            <w:b/>
            <w:u w:val="none"/>
            <w:lang w:val="en-US"/>
          </w:rPr>
          <w:t>[159]  The characterization of a large multi-axis ionization chamber array in a 1.5 T MRI linac.</w:t>
        </w:r>
      </w:hyperlink>
    </w:p>
    <w:p w14:paraId="5D39B598"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2018 Nov 9;63(22):225007. doi: 10.1088/1361-6560/aae90a.</w:t>
      </w:r>
    </w:p>
    <w:p w14:paraId="09F85EB1" w14:textId="77777777" w:rsidR="005440A5" w:rsidRPr="00126B18" w:rsidRDefault="005440A5">
      <w:pPr>
        <w:rPr>
          <w:rFonts w:ascii="Calibri" w:hAnsi="Calibri" w:cs="Times New Roman"/>
          <w:i/>
          <w:lang w:val="en-US"/>
        </w:rPr>
      </w:pPr>
      <w:r w:rsidRPr="00126B18">
        <w:rPr>
          <w:rFonts w:ascii="Calibri" w:hAnsi="Calibri" w:cs="Times New Roman"/>
          <w:i/>
          <w:lang w:val="en-US"/>
        </w:rPr>
        <w:t>Authors: Perik TJ, Kaas JJ, Greilich S, Wolthaus JWH, Wittkamper FW</w:t>
      </w:r>
    </w:p>
    <w:p w14:paraId="185550F2"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30412476</w:t>
      </w:r>
    </w:p>
    <w:p w14:paraId="1C0F0093"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10.1088/1361-6560/aae90a</w:t>
      </w:r>
    </w:p>
    <w:p w14:paraId="0695C4C6" w14:textId="77777777" w:rsidR="005440A5" w:rsidRPr="00126B18" w:rsidRDefault="005440A5">
      <w:pPr>
        <w:rPr>
          <w:rFonts w:ascii="Calibri" w:hAnsi="Calibri"/>
          <w:lang w:val="en-US"/>
        </w:rPr>
      </w:pPr>
    </w:p>
    <w:p w14:paraId="3AAA8A57" w14:textId="77777777" w:rsidR="005440A5" w:rsidRPr="00126B18" w:rsidRDefault="00126B18">
      <w:pPr>
        <w:rPr>
          <w:rFonts w:ascii="Calibri" w:hAnsi="Calibri" w:cs="Times New Roman"/>
          <w:b/>
          <w:lang w:val="en-US"/>
        </w:rPr>
      </w:pPr>
      <w:hyperlink r:id="rId59" w:history="1">
        <w:r w:rsidR="005440A5" w:rsidRPr="00126B18">
          <w:rPr>
            <w:rStyle w:val="Hyperlink"/>
            <w:rFonts w:ascii="Calibri" w:hAnsi="Calibri" w:cs="Times New Roman"/>
            <w:b/>
            <w:u w:val="none"/>
            <w:lang w:val="en-US"/>
          </w:rPr>
          <w:t>[163]  Simultaneous motion monitoring and truth-in-delivery analysis imaging framework for MR-guided radiotherapy.</w:t>
        </w:r>
      </w:hyperlink>
    </w:p>
    <w:p w14:paraId="3B89FE1A"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2018 Nov 26;63(23):235014. doi: 10.1088/1361-6560/aaec91.</w:t>
      </w:r>
    </w:p>
    <w:p w14:paraId="37E604C3" w14:textId="77777777" w:rsidR="005440A5" w:rsidRPr="00126B18" w:rsidRDefault="005440A5">
      <w:pPr>
        <w:rPr>
          <w:rFonts w:ascii="Calibri" w:hAnsi="Calibri" w:cs="Times New Roman"/>
          <w:i/>
          <w:lang w:val="en-US"/>
        </w:rPr>
      </w:pPr>
      <w:r w:rsidRPr="00126B18">
        <w:rPr>
          <w:rFonts w:ascii="Calibri" w:hAnsi="Calibri" w:cs="Times New Roman"/>
          <w:i/>
          <w:lang w:val="en-US"/>
        </w:rPr>
        <w:t>Authors: Mickevicius NJ, Chen X, Boyd Z, Lee HJ, Ibbott GS, Paulson ES</w:t>
      </w:r>
    </w:p>
    <w:p w14:paraId="0E51741A"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30474614</w:t>
      </w:r>
    </w:p>
    <w:p w14:paraId="65DFB2F4"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10.1088/1361-6560/aaec91</w:t>
      </w:r>
    </w:p>
    <w:p w14:paraId="51E12C9B" w14:textId="77777777" w:rsidR="005440A5" w:rsidRPr="00126B18" w:rsidRDefault="005440A5">
      <w:pPr>
        <w:rPr>
          <w:rFonts w:ascii="Calibri" w:hAnsi="Calibri"/>
          <w:lang w:val="en-US"/>
        </w:rPr>
      </w:pPr>
    </w:p>
    <w:p w14:paraId="46791AB6" w14:textId="77777777" w:rsidR="005440A5" w:rsidRPr="00126B18" w:rsidRDefault="00126B18">
      <w:pPr>
        <w:rPr>
          <w:rFonts w:ascii="Calibri" w:hAnsi="Calibri" w:cs="Times New Roman"/>
          <w:b/>
          <w:lang w:val="en-US"/>
        </w:rPr>
      </w:pPr>
      <w:hyperlink r:id="rId60" w:history="1">
        <w:r w:rsidR="005440A5" w:rsidRPr="00126B18">
          <w:rPr>
            <w:rStyle w:val="Hyperlink"/>
            <w:rFonts w:ascii="Calibri" w:hAnsi="Calibri" w:cs="Times New Roman"/>
            <w:b/>
            <w:u w:val="none"/>
            <w:lang w:val="en-US"/>
          </w:rPr>
          <w:t>[169]  Commissioning of a water calorimeter as a primary standard for absorbed dose to water in magnetic fields.</w:t>
        </w:r>
      </w:hyperlink>
    </w:p>
    <w:p w14:paraId="2F02A13E"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2019 Jan 29;64(3):035013. doi: 10.1088/1361-6560/aaf975.</w:t>
      </w:r>
    </w:p>
    <w:p w14:paraId="12F09B4C" w14:textId="77777777" w:rsidR="005440A5" w:rsidRPr="00126B18" w:rsidRDefault="005440A5">
      <w:pPr>
        <w:rPr>
          <w:rFonts w:ascii="Calibri" w:hAnsi="Calibri" w:cs="Times New Roman"/>
          <w:i/>
          <w:lang w:val="en-US"/>
        </w:rPr>
      </w:pPr>
      <w:r w:rsidRPr="00126B18">
        <w:rPr>
          <w:rFonts w:ascii="Calibri" w:hAnsi="Calibri" w:cs="Times New Roman"/>
          <w:i/>
          <w:lang w:val="en-US"/>
        </w:rPr>
        <w:t>Authors: de Prez L, de Pooter J, Jansen B, Woodings S, Wolthaus J, van Asselen B, van Soest T, Kok J, Raaymakers B</w:t>
      </w:r>
    </w:p>
    <w:p w14:paraId="338268EF"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30561378</w:t>
      </w:r>
    </w:p>
    <w:p w14:paraId="2D0066C0"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10.1088/1361-6560/aaf975</w:t>
      </w:r>
    </w:p>
    <w:p w14:paraId="0372A9FF" w14:textId="77777777" w:rsidR="005440A5" w:rsidRPr="00126B18" w:rsidRDefault="005440A5">
      <w:pPr>
        <w:rPr>
          <w:rFonts w:ascii="Calibri" w:hAnsi="Calibri"/>
          <w:lang w:val="en-US"/>
        </w:rPr>
      </w:pPr>
    </w:p>
    <w:p w14:paraId="60F051BC" w14:textId="77777777" w:rsidR="005440A5" w:rsidRPr="00126B18" w:rsidRDefault="00126B18">
      <w:pPr>
        <w:rPr>
          <w:rFonts w:ascii="Calibri" w:hAnsi="Calibri" w:cs="Times New Roman"/>
          <w:b/>
          <w:lang w:val="en-US"/>
        </w:rPr>
      </w:pPr>
      <w:hyperlink r:id="rId61" w:history="1">
        <w:r w:rsidR="005440A5" w:rsidRPr="00126B18">
          <w:rPr>
            <w:rStyle w:val="Hyperlink"/>
            <w:rFonts w:ascii="Calibri" w:hAnsi="Calibri" w:cs="Times New Roman"/>
            <w:b/>
            <w:u w:val="none"/>
            <w:lang w:val="en-US"/>
          </w:rPr>
          <w:t>[182]  Investigation of TLD and EBT3 performance under the presence of 1.5T, 0.35T and 0T magnetic field strengths in MR/CT visible materials.</w:t>
        </w:r>
      </w:hyperlink>
    </w:p>
    <w:p w14:paraId="7E7C78AD" w14:textId="77777777" w:rsidR="005440A5" w:rsidRPr="00126B18" w:rsidRDefault="005440A5">
      <w:pPr>
        <w:rPr>
          <w:rFonts w:ascii="Calibri" w:hAnsi="Calibri" w:cs="Times New Roman"/>
          <w:i/>
          <w:lang w:val="en-US"/>
        </w:rPr>
      </w:pPr>
      <w:r w:rsidRPr="00126B18">
        <w:rPr>
          <w:rFonts w:ascii="Calibri" w:hAnsi="Calibri" w:cs="Times New Roman"/>
          <w:i/>
          <w:lang w:val="en-US"/>
        </w:rPr>
        <w:t>Med Phys. 2019 Apr 4. doi: 10.1002/mp.13527.</w:t>
      </w:r>
    </w:p>
    <w:p w14:paraId="082E8DD2" w14:textId="77777777" w:rsidR="005440A5" w:rsidRPr="00126B18" w:rsidRDefault="005440A5">
      <w:pPr>
        <w:rPr>
          <w:rFonts w:ascii="Calibri" w:hAnsi="Calibri" w:cs="Times New Roman"/>
          <w:i/>
          <w:lang w:val="en-US"/>
        </w:rPr>
      </w:pPr>
      <w:r w:rsidRPr="00126B18">
        <w:rPr>
          <w:rFonts w:ascii="Calibri" w:hAnsi="Calibri" w:cs="Times New Roman"/>
          <w:i/>
          <w:lang w:val="en-US"/>
        </w:rPr>
        <w:t>Authors: Steinmann A, O'Brien D, Stafford R, Sawakuchi G, Wen Z, Court L, Fuller C, Followill D</w:t>
      </w:r>
    </w:p>
    <w:p w14:paraId="7D036643"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30950071</w:t>
      </w:r>
    </w:p>
    <w:p w14:paraId="0677024B" w14:textId="77777777" w:rsidR="005440A5" w:rsidRPr="00126B18" w:rsidRDefault="005440A5">
      <w:pPr>
        <w:rPr>
          <w:rFonts w:ascii="Calibri" w:hAnsi="Calibri" w:cs="Times New Roman"/>
          <w:i/>
          <w:lang w:val="en-US"/>
        </w:rPr>
      </w:pPr>
      <w:r w:rsidRPr="00126B18">
        <w:rPr>
          <w:rFonts w:ascii="Calibri" w:hAnsi="Calibri" w:cs="Times New Roman"/>
          <w:i/>
          <w:lang w:val="en-US"/>
        </w:rPr>
        <w:t>DOI: 10.1002/mp.13527</w:t>
      </w:r>
    </w:p>
    <w:p w14:paraId="1E9FA4BB" w14:textId="77777777" w:rsidR="005440A5" w:rsidRPr="00126B18" w:rsidRDefault="005440A5">
      <w:pPr>
        <w:rPr>
          <w:rFonts w:ascii="Calibri" w:hAnsi="Calibri"/>
          <w:lang w:val="en-US"/>
        </w:rPr>
      </w:pPr>
    </w:p>
    <w:p w14:paraId="6D7F5739" w14:textId="77777777" w:rsidR="005440A5" w:rsidRPr="00126B18" w:rsidRDefault="00126B18">
      <w:pPr>
        <w:rPr>
          <w:rFonts w:ascii="Calibri" w:hAnsi="Calibri" w:cs="Times New Roman"/>
          <w:b/>
          <w:lang w:val="en-US"/>
        </w:rPr>
      </w:pPr>
      <w:hyperlink r:id="rId62" w:history="1">
        <w:r w:rsidR="005440A5" w:rsidRPr="00126B18">
          <w:rPr>
            <w:rStyle w:val="Hyperlink"/>
            <w:rFonts w:ascii="Calibri" w:hAnsi="Calibri" w:cs="Times New Roman"/>
            <w:b/>
            <w:u w:val="none"/>
            <w:lang w:val="en-US"/>
          </w:rPr>
          <w:t>[190]  Direct measurement of ion chamber correction factors, k Q and k B, in a 7 MV MRI-linac.</w:t>
        </w:r>
      </w:hyperlink>
    </w:p>
    <w:p w14:paraId="494215E0"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2019 May 21;64(10):105025. doi: 10.1088/1361-6560/ab1511.</w:t>
      </w:r>
    </w:p>
    <w:p w14:paraId="074E0912" w14:textId="77777777" w:rsidR="005440A5" w:rsidRPr="00126B18" w:rsidRDefault="005440A5">
      <w:pPr>
        <w:rPr>
          <w:rFonts w:ascii="Calibri" w:hAnsi="Calibri" w:cs="Times New Roman"/>
          <w:i/>
          <w:lang w:val="en-US"/>
        </w:rPr>
      </w:pPr>
      <w:r w:rsidRPr="00126B18">
        <w:rPr>
          <w:rFonts w:ascii="Calibri" w:hAnsi="Calibri" w:cs="Times New Roman"/>
          <w:i/>
          <w:lang w:val="en-US"/>
        </w:rPr>
        <w:t>Authors: de Prez L, Woodings S, de Pooter J, van Asselen B, Wolthaus J, Jansen B, Raaymakers B</w:t>
      </w:r>
    </w:p>
    <w:p w14:paraId="57BEB115"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30933939</w:t>
      </w:r>
    </w:p>
    <w:p w14:paraId="499C5FA6"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10.1088/1361-6560/ab1511</w:t>
      </w:r>
    </w:p>
    <w:p w14:paraId="0F0E4829" w14:textId="77777777" w:rsidR="005440A5" w:rsidRPr="00126B18" w:rsidRDefault="005440A5">
      <w:pPr>
        <w:rPr>
          <w:rFonts w:ascii="Calibri" w:hAnsi="Calibri"/>
          <w:lang w:val="en-US"/>
        </w:rPr>
      </w:pPr>
    </w:p>
    <w:p w14:paraId="31F3131B" w14:textId="77777777" w:rsidR="005440A5" w:rsidRPr="00126B18" w:rsidRDefault="00126B18">
      <w:pPr>
        <w:rPr>
          <w:rFonts w:ascii="Calibri" w:hAnsi="Calibri" w:cs="Times New Roman"/>
          <w:b/>
          <w:lang w:val="en-US"/>
        </w:rPr>
      </w:pPr>
      <w:hyperlink r:id="rId63" w:history="1">
        <w:r w:rsidR="005440A5" w:rsidRPr="00126B18">
          <w:rPr>
            <w:rStyle w:val="Hyperlink"/>
            <w:rFonts w:ascii="Calibri" w:hAnsi="Calibri" w:cs="Times New Roman"/>
            <w:b/>
            <w:u w:val="none"/>
            <w:lang w:val="en-US"/>
          </w:rPr>
          <w:t>[191]  Technical Note: Consistency of PTW30013 and FC65-G ion chamber magnetic field correction factors.</w:t>
        </w:r>
      </w:hyperlink>
    </w:p>
    <w:p w14:paraId="5530ADDA" w14:textId="77777777" w:rsidR="005440A5" w:rsidRPr="00126B18" w:rsidRDefault="005440A5">
      <w:pPr>
        <w:rPr>
          <w:rFonts w:ascii="Calibri" w:hAnsi="Calibri" w:cs="Times New Roman"/>
          <w:i/>
          <w:lang w:val="en-US"/>
        </w:rPr>
      </w:pPr>
      <w:r w:rsidRPr="00126B18">
        <w:rPr>
          <w:rFonts w:ascii="Calibri" w:hAnsi="Calibri" w:cs="Times New Roman"/>
          <w:i/>
          <w:lang w:val="en-US"/>
        </w:rPr>
        <w:t>Med Phys. 2019 May 27. doi: 10.1002/mp.13623.</w:t>
      </w:r>
    </w:p>
    <w:p w14:paraId="478A6321" w14:textId="77777777" w:rsidR="005440A5" w:rsidRPr="00126B18" w:rsidRDefault="005440A5">
      <w:pPr>
        <w:rPr>
          <w:rFonts w:ascii="Calibri" w:hAnsi="Calibri" w:cs="Times New Roman"/>
          <w:i/>
          <w:lang w:val="en-US"/>
        </w:rPr>
      </w:pPr>
      <w:r w:rsidRPr="00126B18">
        <w:rPr>
          <w:rFonts w:ascii="Calibri" w:hAnsi="Calibri" w:cs="Times New Roman"/>
          <w:i/>
          <w:lang w:val="en-US"/>
        </w:rPr>
        <w:t>Authors: Woodings SJ, van Asselen B, van Soest TL, de Prez LA, Lagendijk JJW, Raaymakers BW, Wolthaus JWH</w:t>
      </w:r>
    </w:p>
    <w:p w14:paraId="2309C826"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31131902</w:t>
      </w:r>
    </w:p>
    <w:p w14:paraId="49502781" w14:textId="77777777" w:rsidR="005440A5" w:rsidRPr="00126B18" w:rsidRDefault="005440A5">
      <w:pPr>
        <w:rPr>
          <w:rFonts w:ascii="Calibri" w:hAnsi="Calibri" w:cs="Times New Roman"/>
          <w:i/>
          <w:lang w:val="en-US"/>
        </w:rPr>
      </w:pPr>
      <w:r w:rsidRPr="00126B18">
        <w:rPr>
          <w:rFonts w:ascii="Calibri" w:hAnsi="Calibri" w:cs="Times New Roman"/>
          <w:i/>
          <w:lang w:val="en-US"/>
        </w:rPr>
        <w:t>DOI: 10.1002/mp.13623</w:t>
      </w:r>
    </w:p>
    <w:p w14:paraId="23086791" w14:textId="77777777" w:rsidR="005440A5" w:rsidRPr="00126B18" w:rsidRDefault="005440A5">
      <w:pPr>
        <w:rPr>
          <w:rFonts w:ascii="Calibri" w:hAnsi="Calibri"/>
          <w:lang w:val="en-US"/>
        </w:rPr>
      </w:pPr>
    </w:p>
    <w:p w14:paraId="1479E824" w14:textId="77777777" w:rsidR="005440A5" w:rsidRPr="00126B18" w:rsidRDefault="00126B18">
      <w:pPr>
        <w:rPr>
          <w:rFonts w:ascii="Calibri" w:hAnsi="Calibri" w:cs="Times New Roman"/>
          <w:b/>
          <w:lang w:val="en-US"/>
        </w:rPr>
      </w:pPr>
      <w:hyperlink r:id="rId64" w:history="1">
        <w:r w:rsidR="005440A5" w:rsidRPr="00126B18">
          <w:rPr>
            <w:rStyle w:val="Hyperlink"/>
            <w:rFonts w:ascii="Calibri" w:hAnsi="Calibri" w:cs="Times New Roman"/>
            <w:b/>
            <w:u w:val="none"/>
            <w:lang w:val="en-US"/>
          </w:rPr>
          <w:t>[195]  A finite element method for the determination of the relative response of ionization chambers in MR-linacs: simulation and experimental validation up to 1.5 T.</w:t>
        </w:r>
      </w:hyperlink>
    </w:p>
    <w:p w14:paraId="23CB64FA"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2019 Jun 10. doi: 10.1088/1361-6560/ab2837.</w:t>
      </w:r>
    </w:p>
    <w:p w14:paraId="4CED91A1" w14:textId="77777777" w:rsidR="005440A5" w:rsidRPr="00126B18" w:rsidRDefault="005440A5">
      <w:pPr>
        <w:rPr>
          <w:rFonts w:ascii="Calibri" w:hAnsi="Calibri" w:cs="Times New Roman"/>
          <w:i/>
          <w:lang w:val="en-US"/>
        </w:rPr>
      </w:pPr>
      <w:r w:rsidRPr="00126B18">
        <w:rPr>
          <w:rFonts w:ascii="Calibri" w:hAnsi="Calibri" w:cs="Times New Roman"/>
          <w:i/>
          <w:lang w:val="en-US"/>
        </w:rPr>
        <w:t>Authors: Pojtinger S, Kapsch RP, Dohm OS, Thorwarth D</w:t>
      </w:r>
    </w:p>
    <w:p w14:paraId="50F899EA"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31181560</w:t>
      </w:r>
    </w:p>
    <w:p w14:paraId="6C358A56"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10.1088/1361-6560/ab2837</w:t>
      </w:r>
    </w:p>
    <w:p w14:paraId="5D08E766" w14:textId="77777777" w:rsidR="005440A5" w:rsidRPr="00126B18" w:rsidRDefault="005440A5">
      <w:pPr>
        <w:rPr>
          <w:rFonts w:ascii="Calibri" w:hAnsi="Calibri"/>
          <w:lang w:val="en-US"/>
        </w:rPr>
      </w:pPr>
    </w:p>
    <w:p w14:paraId="39A20C19" w14:textId="77777777" w:rsidR="005440A5" w:rsidRPr="00126B18" w:rsidRDefault="00126B18">
      <w:pPr>
        <w:rPr>
          <w:rFonts w:ascii="Calibri" w:hAnsi="Calibri" w:cs="Times New Roman"/>
          <w:b/>
          <w:lang w:val="en-US"/>
        </w:rPr>
      </w:pPr>
      <w:hyperlink r:id="rId65" w:history="1">
        <w:r w:rsidR="005440A5" w:rsidRPr="00126B18">
          <w:rPr>
            <w:rStyle w:val="Hyperlink"/>
            <w:rFonts w:ascii="Calibri" w:hAnsi="Calibri" w:cs="Times New Roman"/>
            <w:b/>
            <w:u w:val="none"/>
            <w:lang w:val="en-US"/>
          </w:rPr>
          <w:t>[196]  2D EPID dosimetry for an MR-linac: proof of concept.</w:t>
        </w:r>
      </w:hyperlink>
    </w:p>
    <w:p w14:paraId="18B6DEF8" w14:textId="77777777" w:rsidR="005440A5" w:rsidRPr="00126B18" w:rsidRDefault="005440A5">
      <w:pPr>
        <w:rPr>
          <w:rFonts w:ascii="Calibri" w:hAnsi="Calibri" w:cs="Times New Roman"/>
          <w:i/>
          <w:lang w:val="en-US"/>
        </w:rPr>
      </w:pPr>
      <w:r w:rsidRPr="00126B18">
        <w:rPr>
          <w:rFonts w:ascii="Calibri" w:hAnsi="Calibri" w:cs="Times New Roman"/>
          <w:i/>
          <w:lang w:val="en-US"/>
        </w:rPr>
        <w:t>Med Phys. 2019 Jun 14. doi: 10.1002/mp.13664.</w:t>
      </w:r>
    </w:p>
    <w:p w14:paraId="3A94994D" w14:textId="77777777" w:rsidR="005440A5" w:rsidRPr="00126B18" w:rsidRDefault="005440A5">
      <w:pPr>
        <w:rPr>
          <w:rFonts w:ascii="Calibri" w:hAnsi="Calibri" w:cs="Times New Roman"/>
          <w:i/>
          <w:lang w:val="en-US"/>
        </w:rPr>
      </w:pPr>
      <w:r w:rsidRPr="00126B18">
        <w:rPr>
          <w:rFonts w:ascii="Calibri" w:hAnsi="Calibri" w:cs="Times New Roman"/>
          <w:i/>
          <w:lang w:val="en-US"/>
        </w:rPr>
        <w:t>Authors: Torres-Xirau I, Olaciregui-Ruiz I, van der Heide UA, Mans A</w:t>
      </w:r>
    </w:p>
    <w:p w14:paraId="71C9E434"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31199521</w:t>
      </w:r>
    </w:p>
    <w:p w14:paraId="694498CC" w14:textId="77777777" w:rsidR="005440A5" w:rsidRPr="00126B18" w:rsidRDefault="005440A5">
      <w:pPr>
        <w:rPr>
          <w:rFonts w:ascii="Calibri" w:hAnsi="Calibri" w:cs="Times New Roman"/>
          <w:i/>
          <w:lang w:val="en-US"/>
        </w:rPr>
      </w:pPr>
      <w:r w:rsidRPr="00126B18">
        <w:rPr>
          <w:rFonts w:ascii="Calibri" w:hAnsi="Calibri" w:cs="Times New Roman"/>
          <w:i/>
          <w:lang w:val="en-US"/>
        </w:rPr>
        <w:t>DOI: 10.1002/mp.13664</w:t>
      </w:r>
    </w:p>
    <w:p w14:paraId="07A6B855" w14:textId="77777777" w:rsidR="005440A5" w:rsidRPr="00126B18" w:rsidRDefault="005440A5">
      <w:pPr>
        <w:rPr>
          <w:rFonts w:ascii="Calibri" w:hAnsi="Calibri"/>
          <w:lang w:val="en-US"/>
        </w:rPr>
      </w:pPr>
    </w:p>
    <w:p w14:paraId="21FA4FC6" w14:textId="77777777" w:rsidR="005440A5" w:rsidRPr="00126B18" w:rsidRDefault="00126B18">
      <w:pPr>
        <w:rPr>
          <w:rFonts w:ascii="Calibri" w:hAnsi="Calibri" w:cs="Times New Roman"/>
          <w:b/>
          <w:lang w:val="en-US"/>
        </w:rPr>
      </w:pPr>
      <w:hyperlink r:id="rId66" w:history="1">
        <w:r w:rsidR="005440A5" w:rsidRPr="00126B18">
          <w:rPr>
            <w:rStyle w:val="Hyperlink"/>
            <w:rFonts w:ascii="Calibri" w:hAnsi="Calibri" w:cs="Times New Roman"/>
            <w:b/>
            <w:u w:val="none"/>
            <w:lang w:val="en-US"/>
          </w:rPr>
          <w:t>[199]  Measurement validation of treatment planning for a MR-Linac.</w:t>
        </w:r>
      </w:hyperlink>
    </w:p>
    <w:p w14:paraId="1AD32FEE" w14:textId="77777777" w:rsidR="005440A5" w:rsidRPr="00126B18" w:rsidRDefault="005440A5">
      <w:pPr>
        <w:rPr>
          <w:rFonts w:ascii="Calibri" w:hAnsi="Calibri" w:cs="Times New Roman"/>
          <w:i/>
          <w:lang w:val="en-US"/>
        </w:rPr>
      </w:pPr>
      <w:r w:rsidRPr="00126B18">
        <w:rPr>
          <w:rFonts w:ascii="Calibri" w:hAnsi="Calibri" w:cs="Times New Roman"/>
          <w:i/>
          <w:lang w:val="en-US"/>
        </w:rPr>
        <w:t>J Appl Clin Med Phys. 2019 Jun 29. doi: 10.1002/acm2.12651.</w:t>
      </w:r>
    </w:p>
    <w:p w14:paraId="32E27E80" w14:textId="77777777" w:rsidR="005440A5" w:rsidRPr="00126B18" w:rsidRDefault="005440A5">
      <w:pPr>
        <w:rPr>
          <w:rFonts w:ascii="Calibri" w:hAnsi="Calibri" w:cs="Times New Roman"/>
          <w:i/>
          <w:lang w:val="en-US"/>
        </w:rPr>
      </w:pPr>
      <w:r w:rsidRPr="00126B18">
        <w:rPr>
          <w:rFonts w:ascii="Calibri" w:hAnsi="Calibri" w:cs="Times New Roman"/>
          <w:i/>
          <w:lang w:val="en-US"/>
        </w:rPr>
        <w:t>Authors: Chen X, Paulson ES, Ahunbay E, Sanli A, Klawikowski S, Li XA</w:t>
      </w:r>
    </w:p>
    <w:p w14:paraId="361BC174"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31254376</w:t>
      </w:r>
    </w:p>
    <w:p w14:paraId="61D94785" w14:textId="77777777" w:rsidR="005440A5" w:rsidRPr="00126B18" w:rsidRDefault="005440A5">
      <w:pPr>
        <w:rPr>
          <w:rFonts w:ascii="Calibri" w:hAnsi="Calibri" w:cs="Times New Roman"/>
          <w:i/>
          <w:lang w:val="en-US"/>
        </w:rPr>
      </w:pPr>
      <w:r w:rsidRPr="00126B18">
        <w:rPr>
          <w:rFonts w:ascii="Calibri" w:hAnsi="Calibri" w:cs="Times New Roman"/>
          <w:i/>
          <w:lang w:val="en-US"/>
        </w:rPr>
        <w:t>DOI: 10.1002/acm2.12651</w:t>
      </w:r>
    </w:p>
    <w:p w14:paraId="6799A4FC" w14:textId="77777777" w:rsidR="005440A5" w:rsidRPr="00126B18" w:rsidRDefault="005440A5">
      <w:pPr>
        <w:rPr>
          <w:rFonts w:ascii="Calibri" w:hAnsi="Calibri"/>
          <w:lang w:val="en-US"/>
        </w:rPr>
      </w:pPr>
    </w:p>
    <w:p w14:paraId="0C5B586D" w14:textId="77777777" w:rsidR="005440A5" w:rsidRPr="00126B18" w:rsidRDefault="005440A5">
      <w:pPr>
        <w:rPr>
          <w:rFonts w:ascii="Calibri" w:hAnsi="Calibri" w:cs="Times New Roman"/>
          <w:b/>
          <w:color w:val="1414FF"/>
          <w:lang w:val="en-US"/>
        </w:rPr>
      </w:pPr>
      <w:r w:rsidRPr="00126B18">
        <w:rPr>
          <w:rFonts w:ascii="Calibri" w:hAnsi="Calibri" w:cs="Times New Roman"/>
          <w:b/>
          <w:color w:val="1414FF"/>
          <w:lang w:val="en-US"/>
        </w:rPr>
        <w:t>Electron return effect, dose calculation</w:t>
      </w:r>
    </w:p>
    <w:p w14:paraId="275C1142" w14:textId="77777777" w:rsidR="005440A5" w:rsidRPr="00126B18" w:rsidRDefault="00126B18">
      <w:pPr>
        <w:rPr>
          <w:rFonts w:ascii="Calibri" w:hAnsi="Calibri" w:cs="Times New Roman"/>
          <w:b/>
          <w:lang w:val="en-US"/>
        </w:rPr>
      </w:pPr>
      <w:hyperlink r:id="rId67" w:history="1">
        <w:r w:rsidR="005440A5" w:rsidRPr="00126B18">
          <w:rPr>
            <w:rStyle w:val="Hyperlink"/>
            <w:rFonts w:ascii="Calibri" w:hAnsi="Calibri" w:cs="Times New Roman"/>
            <w:b/>
            <w:u w:val="none"/>
            <w:lang w:val="en-US"/>
          </w:rPr>
          <w:t>[4]  Integrating a MRI scanner with a 6 MV radiotherapy accelerator: dose deposition in a transverse magnetic field.</w:t>
        </w:r>
      </w:hyperlink>
    </w:p>
    <w:p w14:paraId="120EEBA5"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2004 Sep 7;49(17):4109-18.</w:t>
      </w:r>
    </w:p>
    <w:p w14:paraId="6172C42C" w14:textId="77777777" w:rsidR="005440A5" w:rsidRPr="00126B18" w:rsidRDefault="005440A5">
      <w:pPr>
        <w:rPr>
          <w:rFonts w:ascii="Calibri" w:hAnsi="Calibri" w:cs="Times New Roman"/>
          <w:i/>
          <w:lang w:val="en-US"/>
        </w:rPr>
      </w:pPr>
      <w:r w:rsidRPr="00126B18">
        <w:rPr>
          <w:rFonts w:ascii="Calibri" w:hAnsi="Calibri" w:cs="Times New Roman"/>
          <w:i/>
          <w:lang w:val="en-US"/>
        </w:rPr>
        <w:t>Authors: Raaymakers BW, Raaijmakers AJ, Kotte AN, Jette D, Lagendijk JJ</w:t>
      </w:r>
    </w:p>
    <w:p w14:paraId="0ADCC4C6"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15470926</w:t>
      </w:r>
    </w:p>
    <w:p w14:paraId="52758BE9" w14:textId="77777777" w:rsidR="005440A5" w:rsidRPr="00126B18" w:rsidRDefault="005440A5">
      <w:pPr>
        <w:rPr>
          <w:rFonts w:ascii="Calibri" w:hAnsi="Calibri" w:cs="Times New Roman"/>
          <w:i/>
          <w:lang w:val="en-US"/>
        </w:rPr>
      </w:pPr>
      <w:r w:rsidRPr="00126B18">
        <w:rPr>
          <w:rFonts w:ascii="Calibri" w:hAnsi="Calibri" w:cs="Times New Roman"/>
          <w:i/>
          <w:lang w:val="en-US"/>
        </w:rPr>
        <w:t xml:space="preserve">DOI: </w:t>
      </w:r>
    </w:p>
    <w:p w14:paraId="02855B64" w14:textId="77777777" w:rsidR="005440A5" w:rsidRPr="00126B18" w:rsidRDefault="005440A5">
      <w:pPr>
        <w:rPr>
          <w:rFonts w:ascii="Calibri" w:hAnsi="Calibri"/>
          <w:lang w:val="en-US"/>
        </w:rPr>
      </w:pPr>
    </w:p>
    <w:p w14:paraId="510FB477" w14:textId="77777777" w:rsidR="005440A5" w:rsidRPr="00126B18" w:rsidRDefault="00126B18">
      <w:pPr>
        <w:rPr>
          <w:rFonts w:ascii="Calibri" w:hAnsi="Calibri" w:cs="Times New Roman"/>
          <w:b/>
          <w:lang w:val="en-US"/>
        </w:rPr>
      </w:pPr>
      <w:hyperlink r:id="rId68" w:history="1">
        <w:r w:rsidR="005440A5" w:rsidRPr="00126B18">
          <w:rPr>
            <w:rStyle w:val="Hyperlink"/>
            <w:rFonts w:ascii="Calibri" w:hAnsi="Calibri" w:cs="Times New Roman"/>
            <w:b/>
            <w:u w:val="none"/>
            <w:lang w:val="en-US"/>
          </w:rPr>
          <w:t>[5]  Integrating a MRI scanner with a 6 MV radiotherapy accelerator: dose increase at  tissue-air interfaces in a lateral magnetic field due to returning electrons.</w:t>
        </w:r>
      </w:hyperlink>
    </w:p>
    <w:p w14:paraId="628B085B" w14:textId="77777777" w:rsidR="005440A5" w:rsidRPr="00126B18" w:rsidRDefault="005440A5">
      <w:pPr>
        <w:rPr>
          <w:rFonts w:ascii="Calibri" w:hAnsi="Calibri" w:cs="Times New Roman"/>
          <w:i/>
          <w:lang w:val="en-US"/>
        </w:rPr>
      </w:pPr>
      <w:r w:rsidRPr="00126B18">
        <w:rPr>
          <w:rFonts w:ascii="Calibri" w:hAnsi="Calibri" w:cs="Times New Roman"/>
          <w:i/>
          <w:lang w:val="en-US"/>
        </w:rPr>
        <w:t>Physics in medicine and biology. 2005;50(7):1363-76</w:t>
      </w:r>
    </w:p>
    <w:p w14:paraId="0ACC74B6" w14:textId="77777777" w:rsidR="005440A5" w:rsidRPr="00126B18" w:rsidRDefault="005440A5">
      <w:pPr>
        <w:rPr>
          <w:rFonts w:ascii="Calibri" w:hAnsi="Calibri" w:cs="Times New Roman"/>
          <w:i/>
          <w:lang w:val="en-US"/>
        </w:rPr>
      </w:pPr>
      <w:r w:rsidRPr="00126B18">
        <w:rPr>
          <w:rFonts w:ascii="Calibri" w:hAnsi="Calibri" w:cs="Times New Roman"/>
          <w:i/>
          <w:lang w:val="en-US"/>
        </w:rPr>
        <w:t>Authors: Raaijmakers AJ, Raaymakers BW, Lagendijk JJ</w:t>
      </w:r>
    </w:p>
    <w:p w14:paraId="60A621F0"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15798329</w:t>
      </w:r>
    </w:p>
    <w:p w14:paraId="6070DA63"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10.1088/0031-9155/50/7/002</w:t>
      </w:r>
    </w:p>
    <w:p w14:paraId="6476FEE0" w14:textId="77777777" w:rsidR="005440A5" w:rsidRPr="00126B18" w:rsidRDefault="005440A5">
      <w:pPr>
        <w:rPr>
          <w:rFonts w:ascii="Calibri" w:hAnsi="Calibri"/>
          <w:lang w:val="en-US"/>
        </w:rPr>
      </w:pPr>
    </w:p>
    <w:p w14:paraId="441CBB54" w14:textId="77777777" w:rsidR="005440A5" w:rsidRPr="00126B18" w:rsidRDefault="00126B18">
      <w:pPr>
        <w:rPr>
          <w:rFonts w:ascii="Calibri" w:hAnsi="Calibri" w:cs="Times New Roman"/>
          <w:b/>
          <w:lang w:val="en-US"/>
        </w:rPr>
      </w:pPr>
      <w:hyperlink r:id="rId69" w:history="1">
        <w:r w:rsidR="005440A5" w:rsidRPr="00126B18">
          <w:rPr>
            <w:rStyle w:val="Hyperlink"/>
            <w:rFonts w:ascii="Calibri" w:hAnsi="Calibri" w:cs="Times New Roman"/>
            <w:b/>
            <w:u w:val="none"/>
            <w:lang w:val="en-US"/>
          </w:rPr>
          <w:t>[6]  Integrating a MRI scanner with a 6 MV radiotherapy accelerator: impact of the surface orientation on the entrance and exit dose due to the transverse magnetic field.</w:t>
        </w:r>
      </w:hyperlink>
    </w:p>
    <w:p w14:paraId="1D4B6B32"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2007 Feb 21;52(4):929-39. Epub 2007 Jan 22.</w:t>
      </w:r>
    </w:p>
    <w:p w14:paraId="715C234B" w14:textId="77777777" w:rsidR="005440A5" w:rsidRPr="00126B18" w:rsidRDefault="005440A5">
      <w:pPr>
        <w:rPr>
          <w:rFonts w:ascii="Calibri" w:hAnsi="Calibri" w:cs="Times New Roman"/>
          <w:i/>
          <w:lang w:val="en-US"/>
        </w:rPr>
      </w:pPr>
      <w:r w:rsidRPr="00126B18">
        <w:rPr>
          <w:rFonts w:ascii="Calibri" w:hAnsi="Calibri" w:cs="Times New Roman"/>
          <w:i/>
          <w:lang w:val="en-US"/>
        </w:rPr>
        <w:t>Authors: Raaijmakers AJ, Raaymakers BW, van der Meer S, Lagendijk JJ</w:t>
      </w:r>
    </w:p>
    <w:p w14:paraId="76C2F50B"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17264362</w:t>
      </w:r>
    </w:p>
    <w:p w14:paraId="303FB07E"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10.1088/0031-9155/52/4/005</w:t>
      </w:r>
    </w:p>
    <w:p w14:paraId="1662913E" w14:textId="77777777" w:rsidR="005440A5" w:rsidRPr="00126B18" w:rsidRDefault="005440A5">
      <w:pPr>
        <w:rPr>
          <w:rFonts w:ascii="Calibri" w:hAnsi="Calibri"/>
          <w:lang w:val="en-US"/>
        </w:rPr>
      </w:pPr>
    </w:p>
    <w:p w14:paraId="5E6AA53A" w14:textId="77777777" w:rsidR="005440A5" w:rsidRPr="00126B18" w:rsidRDefault="00126B18">
      <w:pPr>
        <w:rPr>
          <w:rFonts w:ascii="Calibri" w:hAnsi="Calibri" w:cs="Times New Roman"/>
          <w:b/>
          <w:lang w:val="en-US"/>
        </w:rPr>
      </w:pPr>
      <w:hyperlink r:id="rId70" w:history="1">
        <w:r w:rsidR="005440A5" w:rsidRPr="00126B18">
          <w:rPr>
            <w:rStyle w:val="Hyperlink"/>
            <w:rFonts w:ascii="Calibri" w:hAnsi="Calibri" w:cs="Times New Roman"/>
            <w:b/>
            <w:u w:val="none"/>
            <w:lang w:val="en-US"/>
          </w:rPr>
          <w:t>[7]  Experimental verification of magnetic field dose effects for the MRI-accelerator.</w:t>
        </w:r>
      </w:hyperlink>
    </w:p>
    <w:p w14:paraId="3C519AA1"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2007 Jul 21;52(14):4283-91. Epub 2007 Jun 20.</w:t>
      </w:r>
    </w:p>
    <w:p w14:paraId="21A5F64C" w14:textId="77777777" w:rsidR="005440A5" w:rsidRPr="00126B18" w:rsidRDefault="005440A5">
      <w:pPr>
        <w:rPr>
          <w:rFonts w:ascii="Calibri" w:hAnsi="Calibri" w:cs="Times New Roman"/>
          <w:i/>
          <w:lang w:val="en-US"/>
        </w:rPr>
      </w:pPr>
      <w:r w:rsidRPr="00126B18">
        <w:rPr>
          <w:rFonts w:ascii="Calibri" w:hAnsi="Calibri" w:cs="Times New Roman"/>
          <w:i/>
          <w:lang w:val="en-US"/>
        </w:rPr>
        <w:t>Authors: Raaijmakers AJ, Raaymakers BW, Lagendijk JJ</w:t>
      </w:r>
    </w:p>
    <w:p w14:paraId="76E672FC"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17664608</w:t>
      </w:r>
    </w:p>
    <w:p w14:paraId="01D6224A"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10.1088/0031-9155/52/14/017</w:t>
      </w:r>
    </w:p>
    <w:p w14:paraId="0EEE245D" w14:textId="77777777" w:rsidR="005440A5" w:rsidRPr="00126B18" w:rsidRDefault="005440A5">
      <w:pPr>
        <w:rPr>
          <w:rFonts w:ascii="Calibri" w:hAnsi="Calibri"/>
          <w:lang w:val="en-US"/>
        </w:rPr>
      </w:pPr>
    </w:p>
    <w:p w14:paraId="60F5AF18" w14:textId="77777777" w:rsidR="005440A5" w:rsidRPr="00126B18" w:rsidRDefault="00126B18">
      <w:pPr>
        <w:rPr>
          <w:rFonts w:ascii="Calibri" w:hAnsi="Calibri" w:cs="Times New Roman"/>
          <w:b/>
          <w:lang w:val="en-US"/>
        </w:rPr>
      </w:pPr>
      <w:hyperlink r:id="rId71" w:history="1">
        <w:r w:rsidR="005440A5" w:rsidRPr="00126B18">
          <w:rPr>
            <w:rStyle w:val="Hyperlink"/>
            <w:rFonts w:ascii="Calibri" w:hAnsi="Calibri" w:cs="Times New Roman"/>
            <w:b/>
            <w:u w:val="none"/>
            <w:lang w:val="en-US"/>
          </w:rPr>
          <w:t>[8]  Dose optimization for the MRI-accelerator: IMRT in the presence of a magnetic field.</w:t>
        </w:r>
      </w:hyperlink>
    </w:p>
    <w:p w14:paraId="4C4B1C1C" w14:textId="77777777" w:rsidR="005440A5" w:rsidRPr="00126B18" w:rsidRDefault="005440A5">
      <w:pPr>
        <w:rPr>
          <w:rFonts w:ascii="Calibri" w:hAnsi="Calibri" w:cs="Times New Roman"/>
          <w:i/>
          <w:lang w:val="en-US"/>
        </w:rPr>
      </w:pPr>
      <w:r w:rsidRPr="00126B18">
        <w:rPr>
          <w:rFonts w:ascii="Calibri" w:hAnsi="Calibri" w:cs="Times New Roman"/>
          <w:i/>
          <w:lang w:val="en-US"/>
        </w:rPr>
        <w:t>Physics in medicine and biology. 2007;52(23):7045-54</w:t>
      </w:r>
    </w:p>
    <w:p w14:paraId="788249B1" w14:textId="77777777" w:rsidR="005440A5" w:rsidRPr="00126B18" w:rsidRDefault="005440A5">
      <w:pPr>
        <w:rPr>
          <w:rFonts w:ascii="Calibri" w:hAnsi="Calibri" w:cs="Times New Roman"/>
          <w:i/>
          <w:lang w:val="en-US"/>
        </w:rPr>
      </w:pPr>
      <w:r w:rsidRPr="00126B18">
        <w:rPr>
          <w:rFonts w:ascii="Calibri" w:hAnsi="Calibri" w:cs="Times New Roman"/>
          <w:i/>
          <w:lang w:val="en-US"/>
        </w:rPr>
        <w:t>Authors: Raaijmakers AJ, Hardemark B, Raaymakers BW, Raaijmakers CP, Lagendijk JJ</w:t>
      </w:r>
    </w:p>
    <w:p w14:paraId="3951FE3E"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18029992</w:t>
      </w:r>
    </w:p>
    <w:p w14:paraId="19935C94"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10.1088/0031-9155/52/23/018</w:t>
      </w:r>
    </w:p>
    <w:p w14:paraId="45535B41" w14:textId="77777777" w:rsidR="005440A5" w:rsidRPr="00126B18" w:rsidRDefault="005440A5">
      <w:pPr>
        <w:rPr>
          <w:rFonts w:ascii="Calibri" w:hAnsi="Calibri"/>
          <w:lang w:val="en-US"/>
        </w:rPr>
      </w:pPr>
    </w:p>
    <w:p w14:paraId="29E09D03" w14:textId="77777777" w:rsidR="005440A5" w:rsidRPr="00126B18" w:rsidRDefault="00126B18">
      <w:pPr>
        <w:rPr>
          <w:rFonts w:ascii="Calibri" w:hAnsi="Calibri" w:cs="Times New Roman"/>
          <w:b/>
          <w:lang w:val="en-US"/>
        </w:rPr>
      </w:pPr>
      <w:hyperlink r:id="rId72" w:history="1">
        <w:r w:rsidR="005440A5" w:rsidRPr="00126B18">
          <w:rPr>
            <w:rStyle w:val="Hyperlink"/>
            <w:rFonts w:ascii="Calibri" w:hAnsi="Calibri" w:cs="Times New Roman"/>
            <w:b/>
            <w:u w:val="none"/>
            <w:lang w:val="en-US"/>
          </w:rPr>
          <w:t>[10]  Magnetic-field-induced dose effects in MR-guided radiotherapy systems: dependence on the magnetic field strength.</w:t>
        </w:r>
      </w:hyperlink>
    </w:p>
    <w:p w14:paraId="28F4521C"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2008 Feb 21;53(4):909-23. doi: 10.1088/0031-9155/53/4/006. Epub 2008 Jan 18.</w:t>
      </w:r>
    </w:p>
    <w:p w14:paraId="3FFEC3BB" w14:textId="77777777" w:rsidR="005440A5" w:rsidRPr="00126B18" w:rsidRDefault="005440A5">
      <w:pPr>
        <w:rPr>
          <w:rFonts w:ascii="Calibri" w:hAnsi="Calibri" w:cs="Times New Roman"/>
          <w:i/>
          <w:lang w:val="en-US"/>
        </w:rPr>
      </w:pPr>
      <w:r w:rsidRPr="00126B18">
        <w:rPr>
          <w:rFonts w:ascii="Calibri" w:hAnsi="Calibri" w:cs="Times New Roman"/>
          <w:i/>
          <w:lang w:val="en-US"/>
        </w:rPr>
        <w:t>Authors: Raaijmakers AJ, Raaymakers BW, Lagendijk JJ</w:t>
      </w:r>
    </w:p>
    <w:p w14:paraId="2BA7A252"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18263948</w:t>
      </w:r>
    </w:p>
    <w:p w14:paraId="590ADEE8"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10.1088/0031-9155/53/4/006</w:t>
      </w:r>
    </w:p>
    <w:p w14:paraId="11165030" w14:textId="77777777" w:rsidR="005440A5" w:rsidRPr="00126B18" w:rsidRDefault="005440A5">
      <w:pPr>
        <w:rPr>
          <w:rFonts w:ascii="Calibri" w:hAnsi="Calibri"/>
          <w:lang w:val="en-US"/>
        </w:rPr>
      </w:pPr>
    </w:p>
    <w:p w14:paraId="200EF61D" w14:textId="77777777" w:rsidR="005440A5" w:rsidRPr="00126B18" w:rsidRDefault="00126B18">
      <w:pPr>
        <w:rPr>
          <w:rFonts w:ascii="Calibri" w:hAnsi="Calibri" w:cs="Times New Roman"/>
          <w:b/>
          <w:lang w:val="en-US"/>
        </w:rPr>
      </w:pPr>
      <w:hyperlink r:id="rId73" w:history="1">
        <w:r w:rsidR="005440A5" w:rsidRPr="00126B18">
          <w:rPr>
            <w:rStyle w:val="Hyperlink"/>
            <w:rFonts w:ascii="Calibri" w:hAnsi="Calibri" w:cs="Times New Roman"/>
            <w:b/>
            <w:u w:val="none"/>
            <w:lang w:val="en-US"/>
          </w:rPr>
          <w:t>[19]  Fast dose calculation in magnetic fields with GPUMCD.</w:t>
        </w:r>
      </w:hyperlink>
    </w:p>
    <w:p w14:paraId="7904849B"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2011 Aug 21;56(16):5119-29. doi: 10.1088/0031-9155/56/16/003. Epub 2011 Jul 20.</w:t>
      </w:r>
    </w:p>
    <w:p w14:paraId="3D6038DA" w14:textId="77777777" w:rsidR="005440A5" w:rsidRPr="00126B18" w:rsidRDefault="005440A5">
      <w:pPr>
        <w:rPr>
          <w:rFonts w:ascii="Calibri" w:hAnsi="Calibri" w:cs="Times New Roman"/>
          <w:i/>
          <w:lang w:val="en-US"/>
        </w:rPr>
      </w:pPr>
      <w:r w:rsidRPr="00126B18">
        <w:rPr>
          <w:rFonts w:ascii="Calibri" w:hAnsi="Calibri" w:cs="Times New Roman"/>
          <w:i/>
          <w:lang w:val="en-US"/>
        </w:rPr>
        <w:t>Authors: Hissoiny S, Raaijmakers AJ, Ozell B, Despres P, Raaymakers BW</w:t>
      </w:r>
    </w:p>
    <w:p w14:paraId="2F71D77E"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21775790</w:t>
      </w:r>
    </w:p>
    <w:p w14:paraId="3D64BD83"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10.1088/0031-9155/56/16/003</w:t>
      </w:r>
    </w:p>
    <w:p w14:paraId="5CC72208" w14:textId="77777777" w:rsidR="005440A5" w:rsidRPr="00126B18" w:rsidRDefault="005440A5">
      <w:pPr>
        <w:rPr>
          <w:rFonts w:ascii="Calibri" w:hAnsi="Calibri"/>
          <w:lang w:val="en-US"/>
        </w:rPr>
      </w:pPr>
    </w:p>
    <w:p w14:paraId="5E7165C5" w14:textId="77777777" w:rsidR="005440A5" w:rsidRPr="00126B18" w:rsidRDefault="00126B18">
      <w:pPr>
        <w:rPr>
          <w:rFonts w:ascii="Calibri" w:hAnsi="Calibri" w:cs="Times New Roman"/>
          <w:b/>
          <w:lang w:val="en-US"/>
        </w:rPr>
      </w:pPr>
      <w:hyperlink r:id="rId74" w:history="1">
        <w:r w:rsidR="005440A5" w:rsidRPr="00126B18">
          <w:rPr>
            <w:rStyle w:val="Hyperlink"/>
            <w:rFonts w:ascii="Calibri" w:hAnsi="Calibri" w:cs="Times New Roman"/>
            <w:b/>
            <w:u w:val="none"/>
            <w:lang w:val="en-US"/>
          </w:rPr>
          <w:t>[22]  Fast online Monte Carlo-based IMRT planning for the MRI linear accelerator.</w:t>
        </w:r>
      </w:hyperlink>
    </w:p>
    <w:p w14:paraId="3F5A20BD" w14:textId="77777777" w:rsidR="005440A5" w:rsidRPr="00126B18" w:rsidRDefault="005440A5">
      <w:pPr>
        <w:rPr>
          <w:rFonts w:ascii="Calibri" w:hAnsi="Calibri" w:cs="Times New Roman"/>
          <w:i/>
          <w:lang w:val="en-US"/>
        </w:rPr>
      </w:pPr>
      <w:r w:rsidRPr="00126B18">
        <w:rPr>
          <w:rFonts w:ascii="Calibri" w:hAnsi="Calibri" w:cs="Times New Roman"/>
          <w:i/>
          <w:lang w:val="en-US"/>
        </w:rPr>
        <w:t>Physics in medicine and biology. 2012;57(5):1375-85</w:t>
      </w:r>
    </w:p>
    <w:p w14:paraId="7FA6DB42" w14:textId="77777777" w:rsidR="005440A5" w:rsidRPr="00126B18" w:rsidRDefault="005440A5">
      <w:pPr>
        <w:rPr>
          <w:rFonts w:ascii="Calibri" w:hAnsi="Calibri" w:cs="Times New Roman"/>
          <w:i/>
          <w:lang w:val="en-US"/>
        </w:rPr>
      </w:pPr>
      <w:r w:rsidRPr="00126B18">
        <w:rPr>
          <w:rFonts w:ascii="Calibri" w:hAnsi="Calibri" w:cs="Times New Roman"/>
          <w:i/>
          <w:lang w:val="en-US"/>
        </w:rPr>
        <w:t>Authors: Bol GH, Hissoiny S, Lagendijk JJ, Raaymakers BW</w:t>
      </w:r>
    </w:p>
    <w:p w14:paraId="3F3662B2"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22349450</w:t>
      </w:r>
    </w:p>
    <w:p w14:paraId="247519E9"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10.1088/0031-9155/57/5/1375</w:t>
      </w:r>
    </w:p>
    <w:p w14:paraId="3B6FD1EB" w14:textId="77777777" w:rsidR="005440A5" w:rsidRPr="00126B18" w:rsidRDefault="005440A5">
      <w:pPr>
        <w:rPr>
          <w:rFonts w:ascii="Calibri" w:hAnsi="Calibri"/>
          <w:lang w:val="en-US"/>
        </w:rPr>
      </w:pPr>
    </w:p>
    <w:p w14:paraId="4BD4E8C8" w14:textId="77777777" w:rsidR="005440A5" w:rsidRPr="00126B18" w:rsidRDefault="00126B18">
      <w:pPr>
        <w:rPr>
          <w:rFonts w:ascii="Calibri" w:hAnsi="Calibri" w:cs="Times New Roman"/>
          <w:b/>
          <w:lang w:val="en-US"/>
        </w:rPr>
      </w:pPr>
      <w:hyperlink r:id="rId75" w:history="1">
        <w:r w:rsidR="005440A5" w:rsidRPr="00126B18">
          <w:rPr>
            <w:rStyle w:val="Hyperlink"/>
            <w:rFonts w:ascii="Calibri" w:hAnsi="Calibri" w:cs="Times New Roman"/>
            <w:b/>
            <w:u w:val="none"/>
            <w:lang w:val="en-US"/>
          </w:rPr>
          <w:t>[30]  MR-guided breast radiotherapy: feasibility and magnetic-field impact on skin dose.</w:t>
        </w:r>
      </w:hyperlink>
    </w:p>
    <w:p w14:paraId="41F31447" w14:textId="77777777" w:rsidR="005440A5" w:rsidRPr="00126B18" w:rsidRDefault="005440A5">
      <w:pPr>
        <w:rPr>
          <w:rFonts w:ascii="Calibri" w:hAnsi="Calibri" w:cs="Times New Roman"/>
          <w:i/>
          <w:lang w:val="de-DE"/>
        </w:rPr>
      </w:pPr>
      <w:r w:rsidRPr="00126B18">
        <w:rPr>
          <w:rFonts w:ascii="Calibri" w:hAnsi="Calibri" w:cs="Times New Roman"/>
          <w:i/>
          <w:lang w:val="en-US"/>
        </w:rPr>
        <w:t xml:space="preserve">Physics in medicine and biology. </w:t>
      </w:r>
      <w:r w:rsidRPr="00126B18">
        <w:rPr>
          <w:rFonts w:ascii="Calibri" w:hAnsi="Calibri" w:cs="Times New Roman"/>
          <w:i/>
          <w:lang w:val="de-DE"/>
        </w:rPr>
        <w:t>2013;58(17):5917-30</w:t>
      </w:r>
    </w:p>
    <w:p w14:paraId="255DB68B" w14:textId="77777777" w:rsidR="005440A5" w:rsidRPr="00126B18" w:rsidRDefault="005440A5">
      <w:pPr>
        <w:rPr>
          <w:rFonts w:ascii="Calibri" w:hAnsi="Calibri" w:cs="Times New Roman"/>
          <w:i/>
          <w:lang w:val="de-DE"/>
        </w:rPr>
      </w:pPr>
      <w:r w:rsidRPr="00126B18">
        <w:rPr>
          <w:rFonts w:ascii="Calibri" w:hAnsi="Calibri" w:cs="Times New Roman"/>
          <w:i/>
          <w:lang w:val="de-DE"/>
        </w:rPr>
        <w:t>Authors: van Heijst TC, den Hartogh MD, Lagendijk JJ, van den Bongard HJ, van Asselen B</w:t>
      </w:r>
    </w:p>
    <w:p w14:paraId="1730C8AB"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23920343</w:t>
      </w:r>
    </w:p>
    <w:p w14:paraId="458EF740"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10.1088/0031-9155/58/17/5917</w:t>
      </w:r>
    </w:p>
    <w:p w14:paraId="18B035C2" w14:textId="77777777" w:rsidR="005440A5" w:rsidRPr="00126B18" w:rsidRDefault="005440A5">
      <w:pPr>
        <w:rPr>
          <w:rFonts w:ascii="Calibri" w:hAnsi="Calibri"/>
          <w:lang w:val="en-US"/>
        </w:rPr>
      </w:pPr>
    </w:p>
    <w:p w14:paraId="3B0B0F58" w14:textId="77777777" w:rsidR="005440A5" w:rsidRPr="00126B18" w:rsidRDefault="00126B18">
      <w:pPr>
        <w:rPr>
          <w:rFonts w:ascii="Calibri" w:hAnsi="Calibri" w:cs="Times New Roman"/>
          <w:b/>
          <w:lang w:val="en-US"/>
        </w:rPr>
      </w:pPr>
      <w:hyperlink r:id="rId76" w:history="1">
        <w:r w:rsidR="005440A5" w:rsidRPr="00126B18">
          <w:rPr>
            <w:rStyle w:val="Hyperlink"/>
            <w:rFonts w:ascii="Calibri" w:hAnsi="Calibri" w:cs="Times New Roman"/>
            <w:b/>
            <w:u w:val="none"/>
            <w:lang w:val="en-US"/>
          </w:rPr>
          <w:t>[31]  Investigating magnetic field dose effects in small animals: a Monte Carlo study</w:t>
        </w:r>
      </w:hyperlink>
    </w:p>
    <w:p w14:paraId="325881D4" w14:textId="77777777" w:rsidR="005440A5" w:rsidRPr="00126B18" w:rsidRDefault="005440A5">
      <w:pPr>
        <w:rPr>
          <w:rFonts w:ascii="Calibri" w:hAnsi="Calibri" w:cs="Times New Roman"/>
          <w:i/>
          <w:lang w:val="en-US"/>
        </w:rPr>
      </w:pPr>
      <w:r w:rsidRPr="00126B18">
        <w:rPr>
          <w:rFonts w:ascii="Calibri" w:hAnsi="Calibri" w:cs="Times New Roman"/>
          <w:i/>
          <w:lang w:val="en-US"/>
        </w:rPr>
        <w:t>Int J Cancer Ther Oncol 2014; 2(2):020233</w:t>
      </w:r>
    </w:p>
    <w:p w14:paraId="08797A36" w14:textId="77777777" w:rsidR="005440A5" w:rsidRPr="00126B18" w:rsidRDefault="005440A5">
      <w:pPr>
        <w:rPr>
          <w:rFonts w:ascii="Calibri" w:hAnsi="Calibri" w:cs="Times New Roman"/>
          <w:i/>
          <w:lang w:val="en-US"/>
        </w:rPr>
      </w:pPr>
      <w:r w:rsidRPr="00126B18">
        <w:rPr>
          <w:rFonts w:ascii="Calibri" w:hAnsi="Calibri" w:cs="Times New Roman"/>
          <w:i/>
          <w:lang w:val="en-US"/>
        </w:rPr>
        <w:t>Authors: Rubinstein Ashley Erin, Guindani Michele, Hazle John D, Court Laurence E</w:t>
      </w:r>
    </w:p>
    <w:p w14:paraId="37521514" w14:textId="77777777" w:rsidR="005440A5" w:rsidRPr="00126B18" w:rsidRDefault="005440A5">
      <w:pPr>
        <w:rPr>
          <w:rFonts w:ascii="Calibri" w:hAnsi="Calibri" w:cs="Times New Roman"/>
          <w:i/>
          <w:lang w:val="en-US"/>
        </w:rPr>
      </w:pPr>
      <w:r w:rsidRPr="00126B18">
        <w:rPr>
          <w:rFonts w:ascii="Calibri" w:hAnsi="Calibri" w:cs="Times New Roman"/>
          <w:i/>
          <w:lang w:val="en-US"/>
        </w:rPr>
        <w:t>DOI: 10.14319/ijcto.0202.33</w:t>
      </w:r>
    </w:p>
    <w:p w14:paraId="62FF613A" w14:textId="77777777" w:rsidR="005440A5" w:rsidRPr="00126B18" w:rsidRDefault="005440A5">
      <w:pPr>
        <w:rPr>
          <w:rFonts w:ascii="Calibri" w:hAnsi="Calibri"/>
          <w:lang w:val="en-US"/>
        </w:rPr>
      </w:pPr>
    </w:p>
    <w:p w14:paraId="7A41DA6A" w14:textId="77777777" w:rsidR="005440A5" w:rsidRPr="00126B18" w:rsidRDefault="00126B18">
      <w:pPr>
        <w:rPr>
          <w:rFonts w:ascii="Calibri" w:hAnsi="Calibri" w:cs="Times New Roman"/>
          <w:b/>
          <w:lang w:val="en-US"/>
        </w:rPr>
      </w:pPr>
      <w:hyperlink r:id="rId77" w:history="1">
        <w:r w:rsidR="005440A5" w:rsidRPr="00126B18">
          <w:rPr>
            <w:rStyle w:val="Hyperlink"/>
            <w:rFonts w:ascii="Calibri" w:hAnsi="Calibri" w:cs="Times New Roman"/>
            <w:b/>
            <w:u w:val="none"/>
            <w:lang w:val="en-US"/>
          </w:rPr>
          <w:t>[38]  The feasibility of utilizing pseudo CT-data for online MRI based treatment plan adaptation for a stereotactic radiotherapy treatment of spinal bone metastases.</w:t>
        </w:r>
      </w:hyperlink>
    </w:p>
    <w:p w14:paraId="4B65075F"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2014 Dec 7;59(23):7383-91. doi: 10.1088/0031-9155/59/23/7383. Epub 2014 Nov 11.</w:t>
      </w:r>
    </w:p>
    <w:p w14:paraId="7DD8B2E1" w14:textId="77777777" w:rsidR="005440A5" w:rsidRPr="00126B18" w:rsidRDefault="005440A5">
      <w:pPr>
        <w:rPr>
          <w:rFonts w:ascii="Calibri" w:hAnsi="Calibri" w:cs="Times New Roman"/>
          <w:i/>
          <w:lang w:val="en-US"/>
        </w:rPr>
      </w:pPr>
      <w:r w:rsidRPr="00126B18">
        <w:rPr>
          <w:rFonts w:ascii="Calibri" w:hAnsi="Calibri" w:cs="Times New Roman"/>
          <w:i/>
          <w:lang w:val="en-US"/>
        </w:rPr>
        <w:t>Authors: Hoogcarspel SJ, Van der Velden JM, Lagendijk JJ, van Vulpen M, Raaymakers BW</w:t>
      </w:r>
    </w:p>
    <w:p w14:paraId="7D536D1A"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25386792</w:t>
      </w:r>
    </w:p>
    <w:p w14:paraId="048D78F5"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10.1088/0031-9155/59/23/7383</w:t>
      </w:r>
    </w:p>
    <w:p w14:paraId="426601E1" w14:textId="77777777" w:rsidR="005440A5" w:rsidRPr="00126B18" w:rsidRDefault="005440A5">
      <w:pPr>
        <w:rPr>
          <w:rFonts w:ascii="Calibri" w:hAnsi="Calibri"/>
          <w:lang w:val="en-US"/>
        </w:rPr>
      </w:pPr>
    </w:p>
    <w:p w14:paraId="5E62FB63" w14:textId="77777777" w:rsidR="005440A5" w:rsidRPr="00126B18" w:rsidRDefault="00126B18">
      <w:pPr>
        <w:rPr>
          <w:rFonts w:ascii="Calibri" w:hAnsi="Calibri" w:cs="Times New Roman"/>
          <w:b/>
          <w:lang w:val="en-US"/>
        </w:rPr>
      </w:pPr>
      <w:hyperlink r:id="rId78" w:history="1">
        <w:r w:rsidR="005440A5" w:rsidRPr="00126B18">
          <w:rPr>
            <w:rStyle w:val="Hyperlink"/>
            <w:rFonts w:ascii="Calibri" w:hAnsi="Calibri" w:cs="Times New Roman"/>
            <w:b/>
            <w:u w:val="none"/>
            <w:lang w:val="en-US"/>
          </w:rPr>
          <w:t>[39]  Compensating for the impact of non-stationary spherical air cavities on IMRT dose delivery in transverse magnetic fields.</w:t>
        </w:r>
      </w:hyperlink>
    </w:p>
    <w:p w14:paraId="1652FF53"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2015 Jan 21;60(2):755-68. doi: 10.1088/0031-9155/60/2/755. Epub 2015 Jan 5.</w:t>
      </w:r>
    </w:p>
    <w:p w14:paraId="0919DE62" w14:textId="77777777" w:rsidR="005440A5" w:rsidRPr="00126B18" w:rsidRDefault="005440A5">
      <w:pPr>
        <w:rPr>
          <w:rFonts w:ascii="Calibri" w:hAnsi="Calibri" w:cs="Times New Roman"/>
          <w:i/>
          <w:lang w:val="en-US"/>
        </w:rPr>
      </w:pPr>
      <w:r w:rsidRPr="00126B18">
        <w:rPr>
          <w:rFonts w:ascii="Calibri" w:hAnsi="Calibri" w:cs="Times New Roman"/>
          <w:i/>
          <w:lang w:val="en-US"/>
        </w:rPr>
        <w:t>Authors: Bol GH, Lagendijk JJ, Raaymakers BW</w:t>
      </w:r>
    </w:p>
    <w:p w14:paraId="4075172A"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25559321</w:t>
      </w:r>
    </w:p>
    <w:p w14:paraId="67067D9F"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10.1088/0031-9155/60/2/755</w:t>
      </w:r>
    </w:p>
    <w:p w14:paraId="7F0E3505" w14:textId="77777777" w:rsidR="005440A5" w:rsidRPr="00126B18" w:rsidRDefault="005440A5">
      <w:pPr>
        <w:rPr>
          <w:rFonts w:ascii="Calibri" w:hAnsi="Calibri"/>
          <w:lang w:val="en-US"/>
        </w:rPr>
      </w:pPr>
    </w:p>
    <w:p w14:paraId="5F14EF1C" w14:textId="77777777" w:rsidR="005440A5" w:rsidRPr="00126B18" w:rsidRDefault="00126B18">
      <w:pPr>
        <w:rPr>
          <w:rFonts w:ascii="Calibri" w:hAnsi="Calibri" w:cs="Times New Roman"/>
          <w:b/>
          <w:lang w:val="en-US"/>
        </w:rPr>
      </w:pPr>
      <w:hyperlink r:id="rId79" w:history="1">
        <w:r w:rsidR="005440A5" w:rsidRPr="00126B18">
          <w:rPr>
            <w:rStyle w:val="Hyperlink"/>
            <w:rFonts w:ascii="Calibri" w:hAnsi="Calibri" w:cs="Times New Roman"/>
            <w:b/>
            <w:u w:val="none"/>
            <w:lang w:val="en-US"/>
          </w:rPr>
          <w:t>[44]  Technical Note: A Monte Carlo study of magnetic-field-induced radiation dose effects in mice.</w:t>
        </w:r>
      </w:hyperlink>
    </w:p>
    <w:p w14:paraId="4125ED66" w14:textId="77777777" w:rsidR="005440A5" w:rsidRPr="00126B18" w:rsidRDefault="005440A5">
      <w:pPr>
        <w:rPr>
          <w:rFonts w:ascii="Calibri" w:hAnsi="Calibri" w:cs="Times New Roman"/>
          <w:i/>
          <w:lang w:val="en-US"/>
        </w:rPr>
      </w:pPr>
      <w:r w:rsidRPr="00126B18">
        <w:rPr>
          <w:rFonts w:ascii="Calibri" w:hAnsi="Calibri" w:cs="Times New Roman"/>
          <w:i/>
          <w:lang w:val="en-US"/>
        </w:rPr>
        <w:t>Med Phys. 2015 Sep;42(9):5510-6. doi: 10.1118/1.4928600.</w:t>
      </w:r>
    </w:p>
    <w:p w14:paraId="67112EEE" w14:textId="77777777" w:rsidR="005440A5" w:rsidRPr="00126B18" w:rsidRDefault="005440A5">
      <w:pPr>
        <w:rPr>
          <w:rFonts w:ascii="Calibri" w:hAnsi="Calibri" w:cs="Times New Roman"/>
          <w:i/>
          <w:lang w:val="en-US"/>
        </w:rPr>
      </w:pPr>
      <w:r w:rsidRPr="00126B18">
        <w:rPr>
          <w:rFonts w:ascii="Calibri" w:hAnsi="Calibri" w:cs="Times New Roman"/>
          <w:i/>
          <w:lang w:val="en-US"/>
        </w:rPr>
        <w:t>Authors: Rubinstein AE, Liao Z, Melancon AD, Guindani M, Followill DS, Tailor RC, Hazle JD, Court LE</w:t>
      </w:r>
    </w:p>
    <w:p w14:paraId="1942483D"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26328998</w:t>
      </w:r>
    </w:p>
    <w:p w14:paraId="1EDA1598" w14:textId="77777777" w:rsidR="005440A5" w:rsidRPr="00126B18" w:rsidRDefault="005440A5">
      <w:pPr>
        <w:rPr>
          <w:rFonts w:ascii="Calibri" w:hAnsi="Calibri" w:cs="Times New Roman"/>
          <w:i/>
          <w:lang w:val="en-US"/>
        </w:rPr>
      </w:pPr>
      <w:r w:rsidRPr="00126B18">
        <w:rPr>
          <w:rFonts w:ascii="Calibri" w:hAnsi="Calibri" w:cs="Times New Roman"/>
          <w:i/>
          <w:lang w:val="en-US"/>
        </w:rPr>
        <w:t>DOI: 10.1118/1.4928600</w:t>
      </w:r>
    </w:p>
    <w:p w14:paraId="2F7B1BFF" w14:textId="77777777" w:rsidR="005440A5" w:rsidRPr="00126B18" w:rsidRDefault="005440A5">
      <w:pPr>
        <w:rPr>
          <w:rFonts w:ascii="Calibri" w:hAnsi="Calibri"/>
          <w:lang w:val="en-US"/>
        </w:rPr>
      </w:pPr>
    </w:p>
    <w:p w14:paraId="20EDCCD2" w14:textId="77777777" w:rsidR="005440A5" w:rsidRPr="00126B18" w:rsidRDefault="00126B18">
      <w:pPr>
        <w:rPr>
          <w:rFonts w:ascii="Calibri" w:hAnsi="Calibri" w:cs="Times New Roman"/>
          <w:b/>
          <w:lang w:val="en-US"/>
        </w:rPr>
      </w:pPr>
      <w:hyperlink r:id="rId80" w:history="1">
        <w:r w:rsidR="005440A5" w:rsidRPr="00126B18">
          <w:rPr>
            <w:rStyle w:val="Hyperlink"/>
            <w:rFonts w:ascii="Calibri" w:hAnsi="Calibri" w:cs="Times New Roman"/>
            <w:b/>
            <w:u w:val="none"/>
            <w:lang w:val="en-US"/>
          </w:rPr>
          <w:t>[47]  A 1.5 T transverse magnetic field in radiotherapy of rectal cancer: Impact on the dose distribution.</w:t>
        </w:r>
      </w:hyperlink>
    </w:p>
    <w:p w14:paraId="5DD75D31" w14:textId="77777777" w:rsidR="005440A5" w:rsidRPr="00126B18" w:rsidRDefault="005440A5">
      <w:pPr>
        <w:rPr>
          <w:rFonts w:ascii="Calibri" w:hAnsi="Calibri" w:cs="Times New Roman"/>
          <w:i/>
          <w:lang w:val="en-US"/>
        </w:rPr>
      </w:pPr>
      <w:r w:rsidRPr="00126B18">
        <w:rPr>
          <w:rFonts w:ascii="Calibri" w:hAnsi="Calibri" w:cs="Times New Roman"/>
          <w:i/>
          <w:lang w:val="en-US"/>
        </w:rPr>
        <w:t>Medical physics. 2015;42(12):7182-9</w:t>
      </w:r>
    </w:p>
    <w:p w14:paraId="2A1F16E4" w14:textId="77777777" w:rsidR="005440A5" w:rsidRPr="00126B18" w:rsidRDefault="005440A5">
      <w:pPr>
        <w:rPr>
          <w:rFonts w:ascii="Calibri" w:hAnsi="Calibri" w:cs="Times New Roman"/>
          <w:i/>
          <w:lang w:val="en-US"/>
        </w:rPr>
      </w:pPr>
      <w:r w:rsidRPr="00126B18">
        <w:rPr>
          <w:rFonts w:ascii="Calibri" w:hAnsi="Calibri" w:cs="Times New Roman"/>
          <w:i/>
          <w:lang w:val="en-US"/>
        </w:rPr>
        <w:t>Authors: Uilkema S, van der Heide U, Sonke JJ, Moreau M, van Triest B, Nijkamp J</w:t>
      </w:r>
    </w:p>
    <w:p w14:paraId="05BDE67F"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26632072</w:t>
      </w:r>
    </w:p>
    <w:p w14:paraId="61405C6B" w14:textId="77777777" w:rsidR="005440A5" w:rsidRPr="00126B18" w:rsidRDefault="005440A5">
      <w:pPr>
        <w:rPr>
          <w:rFonts w:ascii="Calibri" w:hAnsi="Calibri" w:cs="Times New Roman"/>
          <w:i/>
          <w:lang w:val="en-US"/>
        </w:rPr>
      </w:pPr>
      <w:r w:rsidRPr="00126B18">
        <w:rPr>
          <w:rFonts w:ascii="Calibri" w:hAnsi="Calibri" w:cs="Times New Roman"/>
          <w:i/>
          <w:lang w:val="en-US"/>
        </w:rPr>
        <w:t>DOI: 10.1118/1.4936097</w:t>
      </w:r>
    </w:p>
    <w:p w14:paraId="7D265D3E" w14:textId="77777777" w:rsidR="005440A5" w:rsidRPr="00126B18" w:rsidRDefault="005440A5">
      <w:pPr>
        <w:rPr>
          <w:rFonts w:ascii="Calibri" w:hAnsi="Calibri"/>
          <w:lang w:val="en-US"/>
        </w:rPr>
      </w:pPr>
    </w:p>
    <w:p w14:paraId="43D414B3" w14:textId="77777777" w:rsidR="005440A5" w:rsidRPr="00126B18" w:rsidRDefault="00126B18">
      <w:pPr>
        <w:rPr>
          <w:rFonts w:ascii="Calibri" w:hAnsi="Calibri" w:cs="Times New Roman"/>
          <w:b/>
          <w:lang w:val="en-US"/>
        </w:rPr>
      </w:pPr>
      <w:hyperlink r:id="rId81" w:history="1">
        <w:r w:rsidR="005440A5" w:rsidRPr="00126B18">
          <w:rPr>
            <w:rStyle w:val="Hyperlink"/>
            <w:rFonts w:ascii="Calibri" w:hAnsi="Calibri" w:cs="Times New Roman"/>
            <w:b/>
            <w:u w:val="none"/>
            <w:lang w:val="en-US"/>
          </w:rPr>
          <w:t>[50]  Evaluation of a commercial MRI Linac based Monte Carlo dose calculation algorithm with GEANT4.</w:t>
        </w:r>
      </w:hyperlink>
    </w:p>
    <w:p w14:paraId="3A2AF690" w14:textId="77777777" w:rsidR="005440A5" w:rsidRPr="00126B18" w:rsidRDefault="005440A5">
      <w:pPr>
        <w:rPr>
          <w:rFonts w:ascii="Calibri" w:hAnsi="Calibri" w:cs="Times New Roman"/>
          <w:i/>
          <w:lang w:val="en-US"/>
        </w:rPr>
      </w:pPr>
      <w:r w:rsidRPr="00126B18">
        <w:rPr>
          <w:rFonts w:ascii="Calibri" w:hAnsi="Calibri" w:cs="Times New Roman"/>
          <w:i/>
          <w:lang w:val="en-US"/>
        </w:rPr>
        <w:t>Med Phys. 2016 Feb;43(2):894-907. doi: 10.1118/1.4939808.</w:t>
      </w:r>
    </w:p>
    <w:p w14:paraId="1D41BC7E" w14:textId="77777777" w:rsidR="005440A5" w:rsidRPr="00126B18" w:rsidRDefault="005440A5">
      <w:pPr>
        <w:rPr>
          <w:rFonts w:ascii="Calibri" w:hAnsi="Calibri" w:cs="Times New Roman"/>
          <w:i/>
          <w:lang w:val="en-US"/>
        </w:rPr>
      </w:pPr>
      <w:r w:rsidRPr="00126B18">
        <w:rPr>
          <w:rFonts w:ascii="Calibri" w:hAnsi="Calibri" w:cs="Times New Roman"/>
          <w:i/>
          <w:lang w:val="en-US"/>
        </w:rPr>
        <w:t>Authors: Ahmad SB, Sarfehnia A, Paudel MR, Kim A, Hissoiny S, Sahgal A, Keller B</w:t>
      </w:r>
    </w:p>
    <w:p w14:paraId="7DE900DE"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26843250</w:t>
      </w:r>
    </w:p>
    <w:p w14:paraId="6ED32F58" w14:textId="77777777" w:rsidR="005440A5" w:rsidRPr="00126B18" w:rsidRDefault="005440A5">
      <w:pPr>
        <w:rPr>
          <w:rFonts w:ascii="Calibri" w:hAnsi="Calibri" w:cs="Times New Roman"/>
          <w:i/>
          <w:lang w:val="en-US"/>
        </w:rPr>
      </w:pPr>
      <w:r w:rsidRPr="00126B18">
        <w:rPr>
          <w:rFonts w:ascii="Calibri" w:hAnsi="Calibri" w:cs="Times New Roman"/>
          <w:i/>
          <w:lang w:val="en-US"/>
        </w:rPr>
        <w:t>DOI: 10.1118/1.4939808</w:t>
      </w:r>
    </w:p>
    <w:p w14:paraId="36CC35FC" w14:textId="77777777" w:rsidR="005440A5" w:rsidRPr="00126B18" w:rsidRDefault="005440A5">
      <w:pPr>
        <w:rPr>
          <w:rFonts w:ascii="Calibri" w:hAnsi="Calibri"/>
          <w:lang w:val="en-US"/>
        </w:rPr>
      </w:pPr>
    </w:p>
    <w:p w14:paraId="533FD77E" w14:textId="77777777" w:rsidR="005440A5" w:rsidRPr="00126B18" w:rsidRDefault="00126B18">
      <w:pPr>
        <w:rPr>
          <w:rFonts w:ascii="Calibri" w:hAnsi="Calibri" w:cs="Times New Roman"/>
          <w:b/>
          <w:lang w:val="en-US"/>
        </w:rPr>
      </w:pPr>
      <w:hyperlink r:id="rId82" w:history="1">
        <w:r w:rsidR="005440A5" w:rsidRPr="00126B18">
          <w:rPr>
            <w:rStyle w:val="Hyperlink"/>
            <w:rFonts w:ascii="Calibri" w:hAnsi="Calibri" w:cs="Times New Roman"/>
            <w:b/>
            <w:u w:val="none"/>
            <w:lang w:val="en-US"/>
          </w:rPr>
          <w:t>[51]  Minimizing the magnetic field effect in MR-linac specific QA-tests: the use of electron dense materials.</w:t>
        </w:r>
      </w:hyperlink>
    </w:p>
    <w:p w14:paraId="533AD989"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2016 Feb 7;61(3):N50-9. doi: 10.1088/0031-9155/61/3/N50. Epub 2016 Jan 13.</w:t>
      </w:r>
    </w:p>
    <w:p w14:paraId="13B831AB" w14:textId="77777777" w:rsidR="005440A5" w:rsidRPr="00126B18" w:rsidRDefault="005440A5">
      <w:pPr>
        <w:rPr>
          <w:rFonts w:ascii="Calibri" w:hAnsi="Calibri" w:cs="Times New Roman"/>
          <w:i/>
          <w:lang w:val="en-US"/>
        </w:rPr>
      </w:pPr>
      <w:r w:rsidRPr="00126B18">
        <w:rPr>
          <w:rFonts w:ascii="Calibri" w:hAnsi="Calibri" w:cs="Times New Roman"/>
          <w:i/>
          <w:lang w:val="en-US"/>
        </w:rPr>
        <w:t>Authors: van Zijp HM, van Asselen B, Wolthaus JW, Kok JM, de Vries JH, Ishakoglu K, Beld E, Lagendijk JJ, Raaymakers BW</w:t>
      </w:r>
    </w:p>
    <w:p w14:paraId="1C5618E2"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26758570</w:t>
      </w:r>
    </w:p>
    <w:p w14:paraId="2E054C93"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10.1088/0031-9155/61/3/N50</w:t>
      </w:r>
    </w:p>
    <w:p w14:paraId="1C577F44" w14:textId="77777777" w:rsidR="005440A5" w:rsidRPr="00126B18" w:rsidRDefault="005440A5">
      <w:pPr>
        <w:rPr>
          <w:rFonts w:ascii="Calibri" w:hAnsi="Calibri"/>
          <w:lang w:val="en-US"/>
        </w:rPr>
      </w:pPr>
    </w:p>
    <w:p w14:paraId="63BA21B4" w14:textId="77777777" w:rsidR="005440A5" w:rsidRPr="00126B18" w:rsidRDefault="00126B18">
      <w:pPr>
        <w:rPr>
          <w:rFonts w:ascii="Calibri" w:hAnsi="Calibri" w:cs="Times New Roman"/>
          <w:b/>
          <w:lang w:val="en-US"/>
        </w:rPr>
      </w:pPr>
      <w:hyperlink r:id="rId83" w:history="1">
        <w:r w:rsidR="005440A5" w:rsidRPr="00126B18">
          <w:rPr>
            <w:rStyle w:val="Hyperlink"/>
            <w:rFonts w:ascii="Calibri" w:hAnsi="Calibri" w:cs="Times New Roman"/>
            <w:b/>
            <w:u w:val="none"/>
            <w:lang w:val="en-US"/>
          </w:rPr>
          <w:t>[55]  Lung stereotactic body radiotherapy with an MR-linac - Quantifying the impact of the magnetic field and real-time tumor tracking.</w:t>
        </w:r>
      </w:hyperlink>
    </w:p>
    <w:p w14:paraId="76ABD399" w14:textId="77777777" w:rsidR="005440A5" w:rsidRPr="00126B18" w:rsidRDefault="005440A5">
      <w:pPr>
        <w:rPr>
          <w:rFonts w:ascii="Calibri" w:hAnsi="Calibri" w:cs="Times New Roman"/>
          <w:i/>
          <w:lang w:val="en-US"/>
        </w:rPr>
      </w:pPr>
      <w:r w:rsidRPr="00126B18">
        <w:rPr>
          <w:rFonts w:ascii="Calibri" w:hAnsi="Calibri" w:cs="Times New Roman"/>
          <w:i/>
          <w:lang w:val="en-US"/>
        </w:rPr>
        <w:t>Radiother Oncol. 2016 Jun;119(3):461-6. doi: 10.1016/j.radonc.2016.04.019. Epub 2016 May 8.</w:t>
      </w:r>
    </w:p>
    <w:p w14:paraId="38E19349" w14:textId="77777777" w:rsidR="005440A5" w:rsidRPr="00126B18" w:rsidRDefault="005440A5">
      <w:pPr>
        <w:rPr>
          <w:rFonts w:ascii="Calibri" w:hAnsi="Calibri" w:cs="Times New Roman"/>
          <w:i/>
          <w:lang w:val="en-US"/>
        </w:rPr>
      </w:pPr>
      <w:r w:rsidRPr="00126B18">
        <w:rPr>
          <w:rFonts w:ascii="Calibri" w:hAnsi="Calibri" w:cs="Times New Roman"/>
          <w:i/>
          <w:lang w:val="en-US"/>
        </w:rPr>
        <w:t>Authors: Menten MJ, Fast MF, Nill S, Kamerling CP, McDonald F, Oelfke U</w:t>
      </w:r>
    </w:p>
    <w:p w14:paraId="40DC375A"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27165615</w:t>
      </w:r>
    </w:p>
    <w:p w14:paraId="5B445DBF"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10.1016/j.radonc.2016.04.019</w:t>
      </w:r>
    </w:p>
    <w:p w14:paraId="68CD515C" w14:textId="77777777" w:rsidR="005440A5" w:rsidRPr="00126B18" w:rsidRDefault="005440A5">
      <w:pPr>
        <w:rPr>
          <w:rFonts w:ascii="Calibri" w:hAnsi="Calibri"/>
          <w:lang w:val="en-US"/>
        </w:rPr>
      </w:pPr>
    </w:p>
    <w:p w14:paraId="27B7229F" w14:textId="77777777" w:rsidR="005440A5" w:rsidRPr="00126B18" w:rsidRDefault="00126B18">
      <w:pPr>
        <w:rPr>
          <w:rFonts w:ascii="Calibri" w:hAnsi="Calibri" w:cs="Times New Roman"/>
          <w:b/>
          <w:lang w:val="en-US"/>
        </w:rPr>
      </w:pPr>
      <w:hyperlink r:id="rId84" w:history="1">
        <w:r w:rsidR="005440A5" w:rsidRPr="00126B18">
          <w:rPr>
            <w:rStyle w:val="Hyperlink"/>
            <w:rFonts w:ascii="Calibri" w:hAnsi="Calibri" w:cs="Times New Roman"/>
            <w:b/>
            <w:u w:val="none"/>
            <w:lang w:val="en-US"/>
          </w:rPr>
          <w:t>[63]  Backscatter dose effects for high atomic number materials being irradiated in the presence of a magnetic field: A Monte Carlo study for the MRI linac.</w:t>
        </w:r>
      </w:hyperlink>
    </w:p>
    <w:p w14:paraId="37B7EC54" w14:textId="77777777" w:rsidR="005440A5" w:rsidRPr="00126B18" w:rsidRDefault="005440A5">
      <w:pPr>
        <w:rPr>
          <w:rFonts w:ascii="Calibri" w:hAnsi="Calibri" w:cs="Times New Roman"/>
          <w:i/>
          <w:lang w:val="en-US"/>
        </w:rPr>
      </w:pPr>
      <w:r w:rsidRPr="00126B18">
        <w:rPr>
          <w:rFonts w:ascii="Calibri" w:hAnsi="Calibri" w:cs="Times New Roman"/>
          <w:i/>
          <w:lang w:val="en-US"/>
        </w:rPr>
        <w:t>Med Phys. 2016 Aug;43(8):4665. doi: 10.1118/1.4955175.</w:t>
      </w:r>
    </w:p>
    <w:p w14:paraId="25F21FB2" w14:textId="77777777" w:rsidR="005440A5" w:rsidRPr="00126B18" w:rsidRDefault="005440A5">
      <w:pPr>
        <w:rPr>
          <w:rFonts w:ascii="Calibri" w:hAnsi="Calibri" w:cs="Times New Roman"/>
          <w:i/>
          <w:lang w:val="en-US"/>
        </w:rPr>
      </w:pPr>
      <w:r w:rsidRPr="00126B18">
        <w:rPr>
          <w:rFonts w:ascii="Calibri" w:hAnsi="Calibri" w:cs="Times New Roman"/>
          <w:i/>
          <w:lang w:val="en-US"/>
        </w:rPr>
        <w:t>Authors: Ahmad SB, Sarfehnia A, Kim A, Wronski M, Sahgal A, Keller BM</w:t>
      </w:r>
    </w:p>
    <w:p w14:paraId="54B6A696"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27487883</w:t>
      </w:r>
    </w:p>
    <w:p w14:paraId="7E21A7CC" w14:textId="77777777" w:rsidR="005440A5" w:rsidRPr="00126B18" w:rsidRDefault="005440A5">
      <w:pPr>
        <w:rPr>
          <w:rFonts w:ascii="Calibri" w:hAnsi="Calibri" w:cs="Times New Roman"/>
          <w:i/>
          <w:lang w:val="en-US"/>
        </w:rPr>
      </w:pPr>
      <w:r w:rsidRPr="00126B18">
        <w:rPr>
          <w:rFonts w:ascii="Calibri" w:hAnsi="Calibri" w:cs="Times New Roman"/>
          <w:i/>
          <w:lang w:val="en-US"/>
        </w:rPr>
        <w:t>DOI: 10.1118/1.4955175</w:t>
      </w:r>
    </w:p>
    <w:p w14:paraId="6C2F3F1C" w14:textId="77777777" w:rsidR="005440A5" w:rsidRPr="00126B18" w:rsidRDefault="005440A5">
      <w:pPr>
        <w:rPr>
          <w:rFonts w:ascii="Calibri" w:hAnsi="Calibri"/>
          <w:lang w:val="en-US"/>
        </w:rPr>
      </w:pPr>
    </w:p>
    <w:p w14:paraId="6B94F4B4" w14:textId="77777777" w:rsidR="005440A5" w:rsidRPr="00126B18" w:rsidRDefault="00126B18">
      <w:pPr>
        <w:rPr>
          <w:rFonts w:ascii="Calibri" w:hAnsi="Calibri" w:cs="Times New Roman"/>
          <w:b/>
          <w:lang w:val="en-US"/>
        </w:rPr>
      </w:pPr>
      <w:hyperlink r:id="rId85" w:history="1">
        <w:r w:rsidR="005440A5" w:rsidRPr="00126B18">
          <w:rPr>
            <w:rStyle w:val="Hyperlink"/>
            <w:rFonts w:ascii="Calibri" w:hAnsi="Calibri" w:cs="Times New Roman"/>
            <w:b/>
            <w:u w:val="none"/>
            <w:lang w:val="en-US"/>
          </w:rPr>
          <w:t>[64]  Technical Note: Dose effects of 1.5 T transverse magnetic field on tissue interfaces in MRI-guided radiotherapy.</w:t>
        </w:r>
      </w:hyperlink>
    </w:p>
    <w:p w14:paraId="4C7C8E02" w14:textId="77777777" w:rsidR="005440A5" w:rsidRPr="00126B18" w:rsidRDefault="005440A5">
      <w:pPr>
        <w:rPr>
          <w:rFonts w:ascii="Calibri" w:hAnsi="Calibri" w:cs="Times New Roman"/>
          <w:i/>
          <w:lang w:val="en-US"/>
        </w:rPr>
      </w:pPr>
      <w:r w:rsidRPr="00126B18">
        <w:rPr>
          <w:rFonts w:ascii="Calibri" w:hAnsi="Calibri" w:cs="Times New Roman"/>
          <w:i/>
          <w:lang w:val="en-US"/>
        </w:rPr>
        <w:t>Medical physics. 2016;43(8):4797</w:t>
      </w:r>
    </w:p>
    <w:p w14:paraId="6160BCDD" w14:textId="77777777" w:rsidR="005440A5" w:rsidRPr="00126B18" w:rsidRDefault="005440A5">
      <w:pPr>
        <w:rPr>
          <w:rFonts w:ascii="Calibri" w:hAnsi="Calibri" w:cs="Times New Roman"/>
          <w:i/>
          <w:lang w:val="en-US"/>
        </w:rPr>
      </w:pPr>
      <w:r w:rsidRPr="00126B18">
        <w:rPr>
          <w:rFonts w:ascii="Calibri" w:hAnsi="Calibri" w:cs="Times New Roman"/>
          <w:i/>
          <w:lang w:val="en-US"/>
        </w:rPr>
        <w:t>Authors: Chen X, Prior P, Chen GP, Schultz CJ, Li XA</w:t>
      </w:r>
    </w:p>
    <w:p w14:paraId="573A57D4"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27487897</w:t>
      </w:r>
    </w:p>
    <w:p w14:paraId="74484F48" w14:textId="77777777" w:rsidR="005440A5" w:rsidRPr="00126B18" w:rsidRDefault="005440A5">
      <w:pPr>
        <w:rPr>
          <w:rFonts w:ascii="Calibri" w:hAnsi="Calibri" w:cs="Times New Roman"/>
          <w:i/>
          <w:lang w:val="en-US"/>
        </w:rPr>
      </w:pPr>
      <w:r w:rsidRPr="00126B18">
        <w:rPr>
          <w:rFonts w:ascii="Calibri" w:hAnsi="Calibri" w:cs="Times New Roman"/>
          <w:i/>
          <w:lang w:val="en-US"/>
        </w:rPr>
        <w:t>DOI: 10.1118/1.4959534</w:t>
      </w:r>
    </w:p>
    <w:p w14:paraId="1516733F" w14:textId="77777777" w:rsidR="005440A5" w:rsidRPr="00126B18" w:rsidRDefault="005440A5">
      <w:pPr>
        <w:rPr>
          <w:rFonts w:ascii="Calibri" w:hAnsi="Calibri"/>
          <w:lang w:val="en-US"/>
        </w:rPr>
      </w:pPr>
    </w:p>
    <w:p w14:paraId="194FF58E" w14:textId="77777777" w:rsidR="005440A5" w:rsidRPr="00126B18" w:rsidRDefault="00126B18">
      <w:pPr>
        <w:rPr>
          <w:rFonts w:ascii="Calibri" w:hAnsi="Calibri" w:cs="Times New Roman"/>
          <w:b/>
          <w:lang w:val="en-US"/>
        </w:rPr>
      </w:pPr>
      <w:hyperlink r:id="rId86" w:history="1">
        <w:r w:rsidR="005440A5" w:rsidRPr="00126B18">
          <w:rPr>
            <w:rStyle w:val="Hyperlink"/>
            <w:rFonts w:ascii="Calibri" w:hAnsi="Calibri" w:cs="Times New Roman"/>
            <w:b/>
            <w:u w:val="none"/>
            <w:lang w:val="en-US"/>
          </w:rPr>
          <w:t>[72]  Experimental evaluation of a GPU-based Monte Carlo dose calculation algorithm in  the Monaco treatment planning system.</w:t>
        </w:r>
      </w:hyperlink>
    </w:p>
    <w:p w14:paraId="2B8C0EDF" w14:textId="77777777" w:rsidR="005440A5" w:rsidRPr="00126B18" w:rsidRDefault="005440A5">
      <w:pPr>
        <w:rPr>
          <w:rFonts w:ascii="Calibri" w:hAnsi="Calibri" w:cs="Times New Roman"/>
          <w:i/>
          <w:lang w:val="en-US"/>
        </w:rPr>
      </w:pPr>
      <w:r w:rsidRPr="00126B18">
        <w:rPr>
          <w:rFonts w:ascii="Calibri" w:hAnsi="Calibri" w:cs="Times New Roman"/>
          <w:i/>
          <w:lang w:val="en-US"/>
        </w:rPr>
        <w:t>Journal of applied clinical medical physics. 2016;17(6):230-241</w:t>
      </w:r>
    </w:p>
    <w:p w14:paraId="37234306" w14:textId="77777777" w:rsidR="005440A5" w:rsidRPr="00126B18" w:rsidRDefault="005440A5">
      <w:pPr>
        <w:rPr>
          <w:rFonts w:ascii="Calibri" w:hAnsi="Calibri" w:cs="Times New Roman"/>
          <w:i/>
          <w:lang w:val="en-US"/>
        </w:rPr>
      </w:pPr>
      <w:r w:rsidRPr="00126B18">
        <w:rPr>
          <w:rFonts w:ascii="Calibri" w:hAnsi="Calibri" w:cs="Times New Roman"/>
          <w:i/>
          <w:lang w:val="en-US"/>
        </w:rPr>
        <w:t>Authors: Paudel MR, Kim A, Sarfehnia A, Ahmad SB, Beachey DJ, Sahgal A, Keller BM</w:t>
      </w:r>
    </w:p>
    <w:p w14:paraId="5ECF17FE"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27929496</w:t>
      </w:r>
    </w:p>
    <w:p w14:paraId="49D84ACF" w14:textId="77777777" w:rsidR="005440A5" w:rsidRPr="00126B18" w:rsidRDefault="005440A5">
      <w:pPr>
        <w:rPr>
          <w:rFonts w:ascii="Calibri" w:hAnsi="Calibri" w:cs="Times New Roman"/>
          <w:i/>
          <w:lang w:val="en-US"/>
        </w:rPr>
      </w:pPr>
      <w:r w:rsidRPr="00126B18">
        <w:rPr>
          <w:rFonts w:ascii="Calibri" w:hAnsi="Calibri" w:cs="Times New Roman"/>
          <w:i/>
          <w:lang w:val="en-US"/>
        </w:rPr>
        <w:t>DOI: 10.1120/jacmp.v17i6.6455</w:t>
      </w:r>
    </w:p>
    <w:p w14:paraId="09BAB162" w14:textId="77777777" w:rsidR="005440A5" w:rsidRPr="00126B18" w:rsidRDefault="005440A5">
      <w:pPr>
        <w:rPr>
          <w:rFonts w:ascii="Calibri" w:hAnsi="Calibri"/>
          <w:lang w:val="en-US"/>
        </w:rPr>
      </w:pPr>
    </w:p>
    <w:p w14:paraId="5A33A955" w14:textId="77777777" w:rsidR="005440A5" w:rsidRPr="00126B18" w:rsidRDefault="00126B18">
      <w:pPr>
        <w:rPr>
          <w:rFonts w:ascii="Calibri" w:hAnsi="Calibri" w:cs="Times New Roman"/>
          <w:b/>
          <w:lang w:val="en-US"/>
        </w:rPr>
      </w:pPr>
      <w:hyperlink r:id="rId87" w:history="1">
        <w:r w:rsidR="005440A5" w:rsidRPr="00126B18">
          <w:rPr>
            <w:rStyle w:val="Hyperlink"/>
            <w:rFonts w:ascii="Calibri" w:hAnsi="Calibri" w:cs="Times New Roman"/>
            <w:b/>
            <w:u w:val="none"/>
            <w:lang w:val="en-US"/>
          </w:rPr>
          <w:t>[99]  Influence of a transverse magnetic field on the dose deposited by a 6 MV linear accelerator</w:t>
        </w:r>
      </w:hyperlink>
    </w:p>
    <w:p w14:paraId="0AF40C95" w14:textId="77777777" w:rsidR="005440A5" w:rsidRPr="00126B18" w:rsidRDefault="005440A5">
      <w:pPr>
        <w:rPr>
          <w:rFonts w:ascii="Calibri" w:hAnsi="Calibri" w:cs="Times New Roman"/>
          <w:i/>
          <w:lang w:val="en-US"/>
        </w:rPr>
      </w:pPr>
      <w:r w:rsidRPr="00126B18">
        <w:rPr>
          <w:rFonts w:ascii="Calibri" w:hAnsi="Calibri" w:cs="Times New Roman"/>
          <w:i/>
          <w:lang w:val="en-US"/>
        </w:rPr>
        <w:t>Current Directions in Biomedical Engineering 2017; 3(2): 281–285</w:t>
      </w:r>
    </w:p>
    <w:p w14:paraId="4F93566B" w14:textId="77777777" w:rsidR="005440A5" w:rsidRPr="00126B18" w:rsidRDefault="005440A5">
      <w:pPr>
        <w:rPr>
          <w:rFonts w:ascii="Calibri" w:hAnsi="Calibri" w:cs="Times New Roman"/>
          <w:i/>
          <w:lang w:val="en-US"/>
        </w:rPr>
      </w:pPr>
      <w:r w:rsidRPr="00126B18">
        <w:rPr>
          <w:rFonts w:ascii="Calibri" w:hAnsi="Calibri" w:cs="Times New Roman"/>
          <w:i/>
          <w:lang w:val="en-US"/>
        </w:rPr>
        <w:t>Authors: S Richter, S Pojtinger, D Mönnich, OS Dohm</w:t>
      </w:r>
    </w:p>
    <w:p w14:paraId="626719BD" w14:textId="77777777" w:rsidR="005440A5" w:rsidRPr="00126B18" w:rsidRDefault="005440A5">
      <w:pPr>
        <w:rPr>
          <w:rFonts w:ascii="Calibri" w:hAnsi="Calibri" w:cs="Times New Roman"/>
          <w:i/>
          <w:lang w:val="en-US"/>
        </w:rPr>
      </w:pPr>
      <w:r w:rsidRPr="00126B18">
        <w:rPr>
          <w:rFonts w:ascii="Calibri" w:hAnsi="Calibri" w:cs="Times New Roman"/>
          <w:i/>
          <w:lang w:val="en-US"/>
        </w:rPr>
        <w:t xml:space="preserve">DOI: </w:t>
      </w:r>
    </w:p>
    <w:p w14:paraId="285363D1" w14:textId="77777777" w:rsidR="005440A5" w:rsidRPr="00126B18" w:rsidRDefault="005440A5">
      <w:pPr>
        <w:rPr>
          <w:rFonts w:ascii="Calibri" w:hAnsi="Calibri"/>
          <w:lang w:val="en-US"/>
        </w:rPr>
      </w:pPr>
    </w:p>
    <w:p w14:paraId="222921F1" w14:textId="77777777" w:rsidR="005440A5" w:rsidRPr="00126B18" w:rsidRDefault="00126B18">
      <w:pPr>
        <w:rPr>
          <w:rFonts w:ascii="Calibri" w:hAnsi="Calibri" w:cs="Times New Roman"/>
          <w:b/>
          <w:lang w:val="en-US"/>
        </w:rPr>
      </w:pPr>
      <w:hyperlink r:id="rId88" w:history="1">
        <w:r w:rsidR="005440A5" w:rsidRPr="00126B18">
          <w:rPr>
            <w:rStyle w:val="Hyperlink"/>
            <w:rFonts w:ascii="Calibri" w:hAnsi="Calibri" w:cs="Times New Roman"/>
            <w:b/>
            <w:u w:val="none"/>
            <w:lang w:val="en-US"/>
          </w:rPr>
          <w:t>[101]  Magnetic field dose effects on different radiation beam geometries for hypofractionated partial breast irradiation.</w:t>
        </w:r>
      </w:hyperlink>
    </w:p>
    <w:p w14:paraId="1F07EC4D" w14:textId="77777777" w:rsidR="005440A5" w:rsidRPr="00126B18" w:rsidRDefault="005440A5">
      <w:pPr>
        <w:rPr>
          <w:rFonts w:ascii="Calibri" w:hAnsi="Calibri" w:cs="Times New Roman"/>
          <w:i/>
          <w:lang w:val="en-US"/>
        </w:rPr>
      </w:pPr>
      <w:r w:rsidRPr="00126B18">
        <w:rPr>
          <w:rFonts w:ascii="Calibri" w:hAnsi="Calibri" w:cs="Times New Roman"/>
          <w:i/>
          <w:lang w:val="en-US"/>
        </w:rPr>
        <w:t xml:space="preserve">J Appl Clin Med Phys. 2017 Sep 13; </w:t>
      </w:r>
    </w:p>
    <w:p w14:paraId="0E00FFF8" w14:textId="77777777" w:rsidR="005440A5" w:rsidRPr="00126B18" w:rsidRDefault="005440A5">
      <w:pPr>
        <w:rPr>
          <w:rFonts w:ascii="Calibri" w:hAnsi="Calibri" w:cs="Times New Roman"/>
          <w:i/>
          <w:lang w:val="en-US"/>
        </w:rPr>
      </w:pPr>
      <w:r w:rsidRPr="00126B18">
        <w:rPr>
          <w:rFonts w:ascii="Calibri" w:hAnsi="Calibri" w:cs="Times New Roman"/>
          <w:i/>
          <w:lang w:val="en-US"/>
        </w:rPr>
        <w:t>Authors: Kim A, Lim-Reinders S, McCann C, Ahmad SB, Sahgal A, Lee J, Keller BM</w:t>
      </w:r>
    </w:p>
    <w:p w14:paraId="57689732"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28901729</w:t>
      </w:r>
    </w:p>
    <w:p w14:paraId="627D4BA7" w14:textId="77777777" w:rsidR="005440A5" w:rsidRPr="00126B18" w:rsidRDefault="005440A5">
      <w:pPr>
        <w:rPr>
          <w:rFonts w:ascii="Calibri" w:hAnsi="Calibri" w:cs="Times New Roman"/>
          <w:i/>
          <w:lang w:val="en-US"/>
        </w:rPr>
      </w:pPr>
      <w:r w:rsidRPr="00126B18">
        <w:rPr>
          <w:rFonts w:ascii="Calibri" w:hAnsi="Calibri" w:cs="Times New Roman"/>
          <w:i/>
          <w:lang w:val="en-US"/>
        </w:rPr>
        <w:t>DOI: 10.1002/acm2.12182</w:t>
      </w:r>
    </w:p>
    <w:p w14:paraId="7BCC347C" w14:textId="77777777" w:rsidR="005440A5" w:rsidRPr="00126B18" w:rsidRDefault="005440A5">
      <w:pPr>
        <w:rPr>
          <w:rFonts w:ascii="Calibri" w:hAnsi="Calibri"/>
          <w:lang w:val="en-US"/>
        </w:rPr>
      </w:pPr>
    </w:p>
    <w:p w14:paraId="64066BAF" w14:textId="77777777" w:rsidR="005440A5" w:rsidRPr="00126B18" w:rsidRDefault="00126B18">
      <w:pPr>
        <w:rPr>
          <w:rFonts w:ascii="Calibri" w:hAnsi="Calibri" w:cs="Times New Roman"/>
          <w:b/>
          <w:lang w:val="en-US"/>
        </w:rPr>
      </w:pPr>
      <w:hyperlink r:id="rId89" w:history="1">
        <w:r w:rsidR="005440A5" w:rsidRPr="00126B18">
          <w:rPr>
            <w:rStyle w:val="Hyperlink"/>
            <w:rFonts w:ascii="Calibri" w:hAnsi="Calibri" w:cs="Times New Roman"/>
            <w:b/>
            <w:u w:val="none"/>
            <w:lang w:val="en-US"/>
          </w:rPr>
          <w:t>[105]  Dosimetric feasibility of the hybrid Magnetic Resonance Imaging (MRI)-linac System (MRL) for brain metastases: The impact of the magnetic field.</w:t>
        </w:r>
      </w:hyperlink>
    </w:p>
    <w:p w14:paraId="655E157A" w14:textId="77777777" w:rsidR="005440A5" w:rsidRPr="00126B18" w:rsidRDefault="005440A5">
      <w:pPr>
        <w:rPr>
          <w:rFonts w:ascii="Calibri" w:hAnsi="Calibri" w:cs="Times New Roman"/>
          <w:i/>
          <w:lang w:val="en-US"/>
        </w:rPr>
      </w:pPr>
      <w:r w:rsidRPr="00126B18">
        <w:rPr>
          <w:rFonts w:ascii="Calibri" w:hAnsi="Calibri" w:cs="Times New Roman"/>
          <w:i/>
          <w:lang w:val="en-US"/>
        </w:rPr>
        <w:t>Radiother Oncol. 2017 Nov;125(2):273-279. doi: 10.1016/j.radonc.2017.09.036. Epub 2017 Oct 24.</w:t>
      </w:r>
    </w:p>
    <w:p w14:paraId="656AE1A7" w14:textId="77777777" w:rsidR="005440A5" w:rsidRPr="00126B18" w:rsidRDefault="005440A5">
      <w:pPr>
        <w:rPr>
          <w:rFonts w:ascii="Calibri" w:hAnsi="Calibri" w:cs="Times New Roman"/>
          <w:i/>
          <w:lang w:val="en-US"/>
        </w:rPr>
      </w:pPr>
      <w:r w:rsidRPr="00126B18">
        <w:rPr>
          <w:rFonts w:ascii="Calibri" w:hAnsi="Calibri" w:cs="Times New Roman"/>
          <w:i/>
          <w:lang w:val="en-US"/>
        </w:rPr>
        <w:t>Authors: Tseng CL, Eppinga W, Seravalli E, Hackett S, Brand E, Ruschin M, Lee YK, Atenafu EG, Sahgal A</w:t>
      </w:r>
    </w:p>
    <w:p w14:paraId="505FB8EE"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29079310</w:t>
      </w:r>
    </w:p>
    <w:p w14:paraId="03466692"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10.1016/j.radonc.2017.09.036</w:t>
      </w:r>
    </w:p>
    <w:p w14:paraId="3ED995ED" w14:textId="77777777" w:rsidR="005440A5" w:rsidRPr="00126B18" w:rsidRDefault="005440A5">
      <w:pPr>
        <w:rPr>
          <w:rFonts w:ascii="Calibri" w:hAnsi="Calibri"/>
          <w:lang w:val="en-US"/>
        </w:rPr>
      </w:pPr>
    </w:p>
    <w:p w14:paraId="3C59895B" w14:textId="77777777" w:rsidR="005440A5" w:rsidRPr="00126B18" w:rsidRDefault="00126B18">
      <w:pPr>
        <w:rPr>
          <w:rFonts w:ascii="Calibri" w:hAnsi="Calibri" w:cs="Times New Roman"/>
          <w:b/>
          <w:lang w:val="en-US"/>
        </w:rPr>
      </w:pPr>
      <w:hyperlink r:id="rId90" w:history="1">
        <w:r w:rsidR="005440A5" w:rsidRPr="00126B18">
          <w:rPr>
            <w:rStyle w:val="Hyperlink"/>
            <w:rFonts w:ascii="Calibri" w:hAnsi="Calibri" w:cs="Times New Roman"/>
            <w:b/>
            <w:u w:val="none"/>
            <w:lang w:val="en-US"/>
          </w:rPr>
          <w:t>[107]  Treating locally advanced lung cancer with a 1.5T MR-Linac - Effects of the magnetic field and irradiation geometry on conventionally fractionated and isotoxic dose-escalated radiotherapy.</w:t>
        </w:r>
      </w:hyperlink>
    </w:p>
    <w:p w14:paraId="51F733E3" w14:textId="77777777" w:rsidR="005440A5" w:rsidRPr="00126B18" w:rsidRDefault="005440A5">
      <w:pPr>
        <w:rPr>
          <w:rFonts w:ascii="Calibri" w:hAnsi="Calibri" w:cs="Times New Roman"/>
          <w:i/>
          <w:lang w:val="en-US"/>
        </w:rPr>
      </w:pPr>
      <w:r w:rsidRPr="00126B18">
        <w:rPr>
          <w:rFonts w:ascii="Calibri" w:hAnsi="Calibri" w:cs="Times New Roman"/>
          <w:i/>
          <w:lang w:val="en-US"/>
        </w:rPr>
        <w:t>Radiother Oncol. 2017 Nov;125(2):280-285. doi: 10.1016/j.radonc.2017.09.009. Epub 2017 Oct 4.</w:t>
      </w:r>
    </w:p>
    <w:p w14:paraId="138E5E6A" w14:textId="77777777" w:rsidR="005440A5" w:rsidRPr="00126B18" w:rsidRDefault="005440A5">
      <w:pPr>
        <w:rPr>
          <w:rFonts w:ascii="Calibri" w:hAnsi="Calibri" w:cs="Times New Roman"/>
          <w:i/>
          <w:lang w:val="en-US"/>
        </w:rPr>
      </w:pPr>
      <w:r w:rsidRPr="00126B18">
        <w:rPr>
          <w:rFonts w:ascii="Calibri" w:hAnsi="Calibri" w:cs="Times New Roman"/>
          <w:i/>
          <w:lang w:val="en-US"/>
        </w:rPr>
        <w:t>Authors: Bainbridge HE, Menten MJ, Fast MF, Nill S, Oelfke U, McDonald F</w:t>
      </w:r>
    </w:p>
    <w:p w14:paraId="57C8BEE8"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28987747</w:t>
      </w:r>
    </w:p>
    <w:p w14:paraId="4B509F2D"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10.1016/j.radonc.2017.09.009</w:t>
      </w:r>
    </w:p>
    <w:p w14:paraId="6EF75377" w14:textId="77777777" w:rsidR="005440A5" w:rsidRPr="00126B18" w:rsidRDefault="005440A5">
      <w:pPr>
        <w:rPr>
          <w:rFonts w:ascii="Calibri" w:hAnsi="Calibri"/>
          <w:lang w:val="en-US"/>
        </w:rPr>
      </w:pPr>
    </w:p>
    <w:p w14:paraId="2149FF6F" w14:textId="77777777" w:rsidR="005440A5" w:rsidRPr="00126B18" w:rsidRDefault="00126B18">
      <w:pPr>
        <w:rPr>
          <w:rFonts w:ascii="Calibri" w:hAnsi="Calibri" w:cs="Times New Roman"/>
          <w:b/>
          <w:lang w:val="en-US"/>
        </w:rPr>
      </w:pPr>
      <w:hyperlink r:id="rId91" w:history="1">
        <w:r w:rsidR="005440A5" w:rsidRPr="00126B18">
          <w:rPr>
            <w:rStyle w:val="Hyperlink"/>
            <w:rFonts w:ascii="Calibri" w:hAnsi="Calibri" w:cs="Times New Roman"/>
            <w:b/>
            <w:u w:val="none"/>
            <w:lang w:val="en-US"/>
          </w:rPr>
          <w:t>[125]  A methodology to investigate the impact of image distortions on the radiation dose when using magnetic resonance images for planning.</w:t>
        </w:r>
      </w:hyperlink>
    </w:p>
    <w:p w14:paraId="2ED8FAE6"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2018 Apr 5;63(8):085005. doi: 10.1088/1361-6560/aab5c3.</w:t>
      </w:r>
    </w:p>
    <w:p w14:paraId="551E1E86" w14:textId="77777777" w:rsidR="005440A5" w:rsidRPr="00126B18" w:rsidRDefault="005440A5">
      <w:pPr>
        <w:rPr>
          <w:rFonts w:ascii="Calibri" w:hAnsi="Calibri" w:cs="Times New Roman"/>
          <w:i/>
          <w:lang w:val="en-US"/>
        </w:rPr>
      </w:pPr>
      <w:r w:rsidRPr="00126B18">
        <w:rPr>
          <w:rFonts w:ascii="Calibri" w:hAnsi="Calibri" w:cs="Times New Roman"/>
          <w:i/>
          <w:lang w:val="en-US"/>
        </w:rPr>
        <w:t>Authors: Yan Y, Yang J, Beddar S, Ibbott G, Wen Z, Court LE, Hwang KP, Kadbi M, Krishnan S, Fuller CD, Frank SJ, Yang J, Balter P, Kudchadker RJ, Wang J</w:t>
      </w:r>
    </w:p>
    <w:p w14:paraId="7F85D3C4"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29528037</w:t>
      </w:r>
    </w:p>
    <w:p w14:paraId="4C1A0548"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10.1088/1361-6560/aab5c3</w:t>
      </w:r>
    </w:p>
    <w:p w14:paraId="1D497765" w14:textId="77777777" w:rsidR="005440A5" w:rsidRPr="00126B18" w:rsidRDefault="005440A5">
      <w:pPr>
        <w:rPr>
          <w:rFonts w:ascii="Calibri" w:hAnsi="Calibri"/>
          <w:lang w:val="en-US"/>
        </w:rPr>
      </w:pPr>
    </w:p>
    <w:p w14:paraId="2676282C" w14:textId="77777777" w:rsidR="005440A5" w:rsidRPr="00126B18" w:rsidRDefault="00126B18">
      <w:pPr>
        <w:rPr>
          <w:rFonts w:ascii="Calibri" w:hAnsi="Calibri" w:cs="Times New Roman"/>
          <w:b/>
          <w:lang w:val="en-US"/>
        </w:rPr>
      </w:pPr>
      <w:hyperlink r:id="rId92" w:history="1">
        <w:r w:rsidR="005440A5" w:rsidRPr="00126B18">
          <w:rPr>
            <w:rStyle w:val="Hyperlink"/>
            <w:rFonts w:ascii="Calibri" w:hAnsi="Calibri" w:cs="Times New Roman"/>
            <w:b/>
            <w:u w:val="none"/>
            <w:lang w:val="en-US"/>
          </w:rPr>
          <w:t>[130]  Spiraling contaminant electrons increase doses to surfaces outside the photon beam of an MRI-linac with a perpendicular magnetic field.</w:t>
        </w:r>
      </w:hyperlink>
    </w:p>
    <w:p w14:paraId="1DEFE898"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2018 May 1;63(9):095001. doi: 10.1088/1361-6560/aaba8f.</w:t>
      </w:r>
    </w:p>
    <w:p w14:paraId="17BAC312" w14:textId="77777777" w:rsidR="005440A5" w:rsidRPr="00126B18" w:rsidRDefault="005440A5">
      <w:pPr>
        <w:rPr>
          <w:rFonts w:ascii="Calibri" w:hAnsi="Calibri" w:cs="Times New Roman"/>
          <w:i/>
          <w:lang w:val="en-US"/>
        </w:rPr>
      </w:pPr>
      <w:r w:rsidRPr="00126B18">
        <w:rPr>
          <w:rFonts w:ascii="Calibri" w:hAnsi="Calibri" w:cs="Times New Roman"/>
          <w:i/>
          <w:lang w:val="en-US"/>
        </w:rPr>
        <w:t>Authors: Hackett SL, van Asselen B, Wolthaus JWH, Bluemink JJ, Ishakoglu K, Kok J, Lagendijk JJW, Raaymakers BW</w:t>
      </w:r>
    </w:p>
    <w:p w14:paraId="72DA57B0"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29595150</w:t>
      </w:r>
    </w:p>
    <w:p w14:paraId="3D62E616"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10.1088/1361-6560/aaba8f</w:t>
      </w:r>
    </w:p>
    <w:p w14:paraId="1621AA3E" w14:textId="77777777" w:rsidR="005440A5" w:rsidRPr="00126B18" w:rsidRDefault="005440A5">
      <w:pPr>
        <w:rPr>
          <w:rFonts w:ascii="Calibri" w:hAnsi="Calibri"/>
          <w:lang w:val="en-US"/>
        </w:rPr>
      </w:pPr>
    </w:p>
    <w:p w14:paraId="248CD49B" w14:textId="77777777" w:rsidR="005440A5" w:rsidRPr="00126B18" w:rsidRDefault="00126B18">
      <w:pPr>
        <w:rPr>
          <w:rFonts w:ascii="Calibri" w:hAnsi="Calibri" w:cs="Times New Roman"/>
          <w:b/>
          <w:lang w:val="en-US"/>
        </w:rPr>
      </w:pPr>
      <w:hyperlink r:id="rId93" w:history="1">
        <w:r w:rsidR="005440A5" w:rsidRPr="00126B18">
          <w:rPr>
            <w:rStyle w:val="Hyperlink"/>
            <w:rFonts w:ascii="Calibri" w:hAnsi="Calibri" w:cs="Times New Roman"/>
            <w:b/>
            <w:u w:val="none"/>
            <w:lang w:val="en-US"/>
          </w:rPr>
          <w:t>[135]  Assessing MR-linac radiotherapy robustness for anatomical changes in head and neck cancer.</w:t>
        </w:r>
      </w:hyperlink>
    </w:p>
    <w:p w14:paraId="49C50E1B"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2018 Jun 20;63(12):125020. doi: 10.1088/1361-6560/aac749.</w:t>
      </w:r>
    </w:p>
    <w:p w14:paraId="27BB0CCF" w14:textId="77777777" w:rsidR="005440A5" w:rsidRPr="00126B18" w:rsidRDefault="005440A5">
      <w:pPr>
        <w:rPr>
          <w:rFonts w:ascii="Calibri" w:hAnsi="Calibri" w:cs="Times New Roman"/>
          <w:i/>
          <w:lang w:val="en-US"/>
        </w:rPr>
      </w:pPr>
      <w:r w:rsidRPr="00126B18">
        <w:rPr>
          <w:rFonts w:ascii="Calibri" w:hAnsi="Calibri" w:cs="Times New Roman"/>
          <w:i/>
          <w:lang w:val="en-US"/>
        </w:rPr>
        <w:t>Authors: Chuter RW, Pollitt A, Whitehurst P, MacKay RI, van Herk M, McWilliam A</w:t>
      </w:r>
    </w:p>
    <w:p w14:paraId="4DE7235C"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29790861</w:t>
      </w:r>
    </w:p>
    <w:p w14:paraId="3744692C"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10.1088/1361-6560/aac749</w:t>
      </w:r>
    </w:p>
    <w:p w14:paraId="56839446" w14:textId="77777777" w:rsidR="005440A5" w:rsidRPr="00126B18" w:rsidRDefault="005440A5">
      <w:pPr>
        <w:rPr>
          <w:rFonts w:ascii="Calibri" w:hAnsi="Calibri"/>
          <w:lang w:val="en-US"/>
        </w:rPr>
      </w:pPr>
    </w:p>
    <w:p w14:paraId="10DC32B9" w14:textId="77777777" w:rsidR="005440A5" w:rsidRPr="00126B18" w:rsidRDefault="00126B18">
      <w:pPr>
        <w:rPr>
          <w:rFonts w:ascii="Calibri" w:hAnsi="Calibri" w:cs="Times New Roman"/>
          <w:b/>
          <w:lang w:val="en-US"/>
        </w:rPr>
      </w:pPr>
      <w:hyperlink r:id="rId94" w:history="1">
        <w:r w:rsidR="005440A5" w:rsidRPr="00126B18">
          <w:rPr>
            <w:rStyle w:val="Hyperlink"/>
            <w:rFonts w:ascii="Calibri" w:hAnsi="Calibri" w:cs="Times New Roman"/>
            <w:b/>
            <w:u w:val="none"/>
            <w:lang w:val="en-US"/>
          </w:rPr>
          <w:t>[143]  Measurement of Electron Return Effect and Skin Dose Reduction by a Bolus in an Anthropomorphic Physical Phantom under a Magnetic Resonance Guided …</w:t>
        </w:r>
      </w:hyperlink>
    </w:p>
    <w:p w14:paraId="6A92AF42" w14:textId="77777777" w:rsidR="005440A5" w:rsidRPr="00126B18" w:rsidRDefault="005440A5">
      <w:pPr>
        <w:rPr>
          <w:rFonts w:ascii="Calibri" w:hAnsi="Calibri" w:cs="Times New Roman"/>
          <w:i/>
          <w:lang w:val="en-US"/>
        </w:rPr>
      </w:pPr>
      <w:r w:rsidRPr="00126B18">
        <w:rPr>
          <w:rFonts w:ascii="Calibri" w:hAnsi="Calibri" w:cs="Times New Roman"/>
          <w:i/>
          <w:lang w:val="en-US"/>
        </w:rPr>
        <w:t>International Journal of Medical Physics, Clinical Engineering and Radiation Oncology, 2018</w:t>
      </w:r>
    </w:p>
    <w:p w14:paraId="185A5ED4" w14:textId="77777777" w:rsidR="005440A5" w:rsidRPr="00126B18" w:rsidRDefault="005440A5">
      <w:pPr>
        <w:rPr>
          <w:rFonts w:ascii="Calibri" w:hAnsi="Calibri" w:cs="Times New Roman"/>
          <w:i/>
          <w:lang w:val="en-US"/>
        </w:rPr>
      </w:pPr>
      <w:r w:rsidRPr="00126B18">
        <w:rPr>
          <w:rFonts w:ascii="Calibri" w:hAnsi="Calibri" w:cs="Times New Roman"/>
          <w:i/>
          <w:lang w:val="en-US"/>
        </w:rPr>
        <w:t>Authors: EY Han, Z Wen, HJ Lee, C Lee</w:t>
      </w:r>
    </w:p>
    <w:p w14:paraId="5DF4BB6A" w14:textId="77777777" w:rsidR="005440A5" w:rsidRPr="00126B18" w:rsidRDefault="005440A5">
      <w:pPr>
        <w:rPr>
          <w:rFonts w:ascii="Calibri" w:hAnsi="Calibri" w:cs="Times New Roman"/>
          <w:i/>
          <w:lang w:val="en-US"/>
        </w:rPr>
      </w:pPr>
      <w:r w:rsidRPr="00126B18">
        <w:rPr>
          <w:rFonts w:ascii="Calibri" w:hAnsi="Calibri" w:cs="Times New Roman"/>
          <w:i/>
          <w:lang w:val="en-US"/>
        </w:rPr>
        <w:t>DOI: 10.4236/ijmpcero.2018.73028</w:t>
      </w:r>
    </w:p>
    <w:p w14:paraId="10C6A787" w14:textId="77777777" w:rsidR="005440A5" w:rsidRPr="00126B18" w:rsidRDefault="005440A5">
      <w:pPr>
        <w:rPr>
          <w:rFonts w:ascii="Calibri" w:hAnsi="Calibri"/>
          <w:lang w:val="en-US"/>
        </w:rPr>
      </w:pPr>
    </w:p>
    <w:p w14:paraId="3015AD9A" w14:textId="77777777" w:rsidR="005440A5" w:rsidRPr="00126B18" w:rsidRDefault="00126B18">
      <w:pPr>
        <w:rPr>
          <w:rFonts w:ascii="Calibri" w:hAnsi="Calibri" w:cs="Times New Roman"/>
          <w:b/>
          <w:lang w:val="en-US"/>
        </w:rPr>
      </w:pPr>
      <w:hyperlink r:id="rId95" w:history="1">
        <w:r w:rsidR="005440A5" w:rsidRPr="00126B18">
          <w:rPr>
            <w:rStyle w:val="Hyperlink"/>
            <w:rFonts w:ascii="Calibri" w:hAnsi="Calibri" w:cs="Times New Roman"/>
            <w:b/>
            <w:u w:val="none"/>
            <w:lang w:val="en-US"/>
          </w:rPr>
          <w:t>[153]  Comparison of intensity modulated radiotherapy plan optimisation methods for a 1.5 T MR-Linac.</w:t>
        </w:r>
      </w:hyperlink>
    </w:p>
    <w:p w14:paraId="4AB1B254" w14:textId="77777777" w:rsidR="005440A5" w:rsidRPr="00126B18" w:rsidRDefault="005440A5">
      <w:pPr>
        <w:rPr>
          <w:rFonts w:ascii="Calibri" w:hAnsi="Calibri" w:cs="Times New Roman"/>
          <w:i/>
          <w:lang w:val="en-US"/>
        </w:rPr>
      </w:pPr>
      <w:r w:rsidRPr="00126B18">
        <w:rPr>
          <w:rFonts w:ascii="Calibri" w:hAnsi="Calibri" w:cs="Times New Roman"/>
          <w:i/>
          <w:lang w:val="en-US"/>
        </w:rPr>
        <w:t xml:space="preserve">J Appl Clin Med Phys. 2018 Oct 29; </w:t>
      </w:r>
    </w:p>
    <w:p w14:paraId="1E132200" w14:textId="77777777" w:rsidR="005440A5" w:rsidRPr="00126B18" w:rsidRDefault="005440A5">
      <w:pPr>
        <w:rPr>
          <w:rFonts w:ascii="Calibri" w:hAnsi="Calibri" w:cs="Times New Roman"/>
          <w:i/>
          <w:lang w:val="en-US"/>
        </w:rPr>
      </w:pPr>
      <w:r w:rsidRPr="00126B18">
        <w:rPr>
          <w:rFonts w:ascii="Calibri" w:hAnsi="Calibri" w:cs="Times New Roman"/>
          <w:i/>
          <w:lang w:val="en-US"/>
        </w:rPr>
        <w:t>Authors: Chuter R, van Herk M, Akhiat H, Voet P, MacKay R, Choudhury A, McWilliam A</w:t>
      </w:r>
    </w:p>
    <w:p w14:paraId="5F0C198A"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30371972</w:t>
      </w:r>
    </w:p>
    <w:p w14:paraId="6E3C9E2B" w14:textId="77777777" w:rsidR="005440A5" w:rsidRPr="00126B18" w:rsidRDefault="005440A5">
      <w:pPr>
        <w:rPr>
          <w:rFonts w:ascii="Calibri" w:hAnsi="Calibri" w:cs="Times New Roman"/>
          <w:i/>
          <w:lang w:val="en-US"/>
        </w:rPr>
      </w:pPr>
      <w:r w:rsidRPr="00126B18">
        <w:rPr>
          <w:rFonts w:ascii="Calibri" w:hAnsi="Calibri" w:cs="Times New Roman"/>
          <w:i/>
          <w:lang w:val="en-US"/>
        </w:rPr>
        <w:t>DOI: 10.1002/acm2.12475</w:t>
      </w:r>
    </w:p>
    <w:p w14:paraId="268CCC10" w14:textId="77777777" w:rsidR="005440A5" w:rsidRPr="00126B18" w:rsidRDefault="005440A5">
      <w:pPr>
        <w:rPr>
          <w:rFonts w:ascii="Calibri" w:hAnsi="Calibri"/>
          <w:lang w:val="en-US"/>
        </w:rPr>
      </w:pPr>
    </w:p>
    <w:p w14:paraId="027D3FC8" w14:textId="77777777" w:rsidR="005440A5" w:rsidRPr="00126B18" w:rsidRDefault="00126B18">
      <w:pPr>
        <w:rPr>
          <w:rFonts w:ascii="Calibri" w:hAnsi="Calibri" w:cs="Times New Roman"/>
          <w:b/>
          <w:lang w:val="en-US"/>
        </w:rPr>
      </w:pPr>
      <w:hyperlink r:id="rId96" w:history="1">
        <w:r w:rsidR="005440A5" w:rsidRPr="00126B18">
          <w:rPr>
            <w:rStyle w:val="Hyperlink"/>
            <w:rFonts w:ascii="Calibri" w:hAnsi="Calibri" w:cs="Times New Roman"/>
            <w:b/>
            <w:u w:val="none"/>
            <w:lang w:val="en-US"/>
          </w:rPr>
          <w:t>[154]  The radiobiological impact of motion tracking of liver, pancreas and kidney SBRT tumors in a MR-linac.</w:t>
        </w:r>
      </w:hyperlink>
    </w:p>
    <w:p w14:paraId="1A049774"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2018 Oct 30; 63(21):215022.</w:t>
      </w:r>
    </w:p>
    <w:p w14:paraId="3D32EEAC" w14:textId="77777777" w:rsidR="005440A5" w:rsidRPr="00126B18" w:rsidRDefault="005440A5">
      <w:pPr>
        <w:rPr>
          <w:rFonts w:ascii="Calibri" w:hAnsi="Calibri" w:cs="Times New Roman"/>
          <w:i/>
          <w:lang w:val="en-US"/>
        </w:rPr>
      </w:pPr>
      <w:r w:rsidRPr="00126B18">
        <w:rPr>
          <w:rFonts w:ascii="Calibri" w:hAnsi="Calibri" w:cs="Times New Roman"/>
          <w:i/>
          <w:lang w:val="en-US"/>
        </w:rPr>
        <w:t>Authors: Al-Ward S, Wronski M, Ahmad SB, Myrehaug S, Chu W, Sahgal A, Keller BM</w:t>
      </w:r>
    </w:p>
    <w:p w14:paraId="65FB096F"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30375365</w:t>
      </w:r>
    </w:p>
    <w:p w14:paraId="6AA5D611"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10.1088/1361-6560/aae7fd</w:t>
      </w:r>
    </w:p>
    <w:p w14:paraId="771235D8" w14:textId="77777777" w:rsidR="005440A5" w:rsidRPr="00126B18" w:rsidRDefault="005440A5">
      <w:pPr>
        <w:rPr>
          <w:rFonts w:ascii="Calibri" w:hAnsi="Calibri"/>
          <w:lang w:val="en-US"/>
        </w:rPr>
      </w:pPr>
    </w:p>
    <w:p w14:paraId="10A8A059" w14:textId="77777777" w:rsidR="005440A5" w:rsidRPr="00126B18" w:rsidRDefault="00126B18">
      <w:pPr>
        <w:rPr>
          <w:rFonts w:ascii="Calibri" w:hAnsi="Calibri" w:cs="Times New Roman"/>
          <w:b/>
          <w:lang w:val="en-US"/>
        </w:rPr>
      </w:pPr>
      <w:hyperlink r:id="rId97" w:history="1">
        <w:r w:rsidR="005440A5" w:rsidRPr="00126B18">
          <w:rPr>
            <w:rStyle w:val="Hyperlink"/>
            <w:rFonts w:ascii="Calibri" w:hAnsi="Calibri" w:cs="Times New Roman"/>
            <w:b/>
            <w:u w:val="none"/>
            <w:lang w:val="en-US"/>
          </w:rPr>
          <w:t>[167]  Monte Carlo simulations of out-of-field skin dose due to spiralling contaminant electrons in a perpendicular magnetic field.</w:t>
        </w:r>
      </w:hyperlink>
    </w:p>
    <w:p w14:paraId="301C39FE" w14:textId="77777777" w:rsidR="005440A5" w:rsidRPr="00126B18" w:rsidRDefault="005440A5">
      <w:pPr>
        <w:rPr>
          <w:rFonts w:ascii="Calibri" w:hAnsi="Calibri" w:cs="Times New Roman"/>
          <w:i/>
          <w:lang w:val="en-US"/>
        </w:rPr>
      </w:pPr>
      <w:r w:rsidRPr="00126B18">
        <w:rPr>
          <w:rFonts w:ascii="Calibri" w:hAnsi="Calibri" w:cs="Times New Roman"/>
          <w:i/>
          <w:lang w:val="en-US"/>
        </w:rPr>
        <w:t>Med Phys. 2019 Jan 21. doi: 10.1002/mp.13392.</w:t>
      </w:r>
    </w:p>
    <w:p w14:paraId="45E99FF0" w14:textId="77777777" w:rsidR="005440A5" w:rsidRPr="00126B18" w:rsidRDefault="005440A5">
      <w:pPr>
        <w:rPr>
          <w:rFonts w:ascii="Calibri" w:hAnsi="Calibri" w:cs="Times New Roman"/>
          <w:i/>
          <w:lang w:val="en-US"/>
        </w:rPr>
      </w:pPr>
      <w:r w:rsidRPr="00126B18">
        <w:rPr>
          <w:rFonts w:ascii="Calibri" w:hAnsi="Calibri" w:cs="Times New Roman"/>
          <w:i/>
          <w:lang w:val="en-US"/>
        </w:rPr>
        <w:t>Authors: Malkov VN, Hackett SL, van Asselen B, Raaymakers BW, Wolthaus JWH</w:t>
      </w:r>
    </w:p>
    <w:p w14:paraId="2EA98BC9"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30666678</w:t>
      </w:r>
    </w:p>
    <w:p w14:paraId="39647071" w14:textId="77777777" w:rsidR="005440A5" w:rsidRPr="00126B18" w:rsidRDefault="005440A5">
      <w:pPr>
        <w:rPr>
          <w:rFonts w:ascii="Calibri" w:hAnsi="Calibri" w:cs="Times New Roman"/>
          <w:i/>
          <w:lang w:val="en-US"/>
        </w:rPr>
      </w:pPr>
      <w:r w:rsidRPr="00126B18">
        <w:rPr>
          <w:rFonts w:ascii="Calibri" w:hAnsi="Calibri" w:cs="Times New Roman"/>
          <w:i/>
          <w:lang w:val="en-US"/>
        </w:rPr>
        <w:t>DOI: 10.1002/mp.13392</w:t>
      </w:r>
    </w:p>
    <w:p w14:paraId="5D3A7165" w14:textId="77777777" w:rsidR="005440A5" w:rsidRPr="00126B18" w:rsidRDefault="005440A5">
      <w:pPr>
        <w:rPr>
          <w:rFonts w:ascii="Calibri" w:hAnsi="Calibri"/>
          <w:lang w:val="en-US"/>
        </w:rPr>
      </w:pPr>
    </w:p>
    <w:p w14:paraId="261D216F" w14:textId="77777777" w:rsidR="005440A5" w:rsidRPr="00126B18" w:rsidRDefault="00126B18">
      <w:pPr>
        <w:rPr>
          <w:rFonts w:ascii="Calibri" w:hAnsi="Calibri" w:cs="Times New Roman"/>
          <w:b/>
          <w:lang w:val="en-US"/>
        </w:rPr>
      </w:pPr>
      <w:hyperlink r:id="rId98" w:history="1">
        <w:r w:rsidR="005440A5" w:rsidRPr="00126B18">
          <w:rPr>
            <w:rStyle w:val="Hyperlink"/>
            <w:rFonts w:ascii="Calibri" w:hAnsi="Calibri" w:cs="Times New Roman"/>
            <w:b/>
            <w:u w:val="none"/>
            <w:lang w:val="en-US"/>
          </w:rPr>
          <w:t>[172]  Monte Carlo simulations of out-of-field surface doses due to the electron streaming effect in orthogonal magnetic fields.</w:t>
        </w:r>
      </w:hyperlink>
    </w:p>
    <w:p w14:paraId="46986ED3"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2019 Feb 26. doi: 10.1088/1361-6560/ab0aa0.</w:t>
      </w:r>
    </w:p>
    <w:p w14:paraId="60E063C6" w14:textId="77777777" w:rsidR="005440A5" w:rsidRPr="00126B18" w:rsidRDefault="005440A5">
      <w:pPr>
        <w:rPr>
          <w:rFonts w:ascii="Calibri" w:hAnsi="Calibri" w:cs="Times New Roman"/>
          <w:i/>
          <w:lang w:val="en-US"/>
        </w:rPr>
      </w:pPr>
      <w:r w:rsidRPr="00126B18">
        <w:rPr>
          <w:rFonts w:ascii="Calibri" w:hAnsi="Calibri" w:cs="Times New Roman"/>
          <w:i/>
          <w:lang w:val="en-US"/>
        </w:rPr>
        <w:t>Authors: Malkov VN, Hackett SL, Wolthaus JWH, Raaymakers BW, van Asselen B</w:t>
      </w:r>
    </w:p>
    <w:p w14:paraId="1B609BF1"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30808017</w:t>
      </w:r>
    </w:p>
    <w:p w14:paraId="644B2D70"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10.1088/1361-6560/ab0aa0</w:t>
      </w:r>
    </w:p>
    <w:p w14:paraId="331B0711" w14:textId="77777777" w:rsidR="005440A5" w:rsidRPr="00126B18" w:rsidRDefault="005440A5">
      <w:pPr>
        <w:rPr>
          <w:rFonts w:ascii="Calibri" w:hAnsi="Calibri"/>
          <w:lang w:val="en-US"/>
        </w:rPr>
      </w:pPr>
    </w:p>
    <w:p w14:paraId="2EEAE7CD" w14:textId="77777777" w:rsidR="005440A5" w:rsidRPr="00126B18" w:rsidRDefault="005440A5">
      <w:pPr>
        <w:rPr>
          <w:rFonts w:ascii="Calibri" w:hAnsi="Calibri" w:cs="Times New Roman"/>
          <w:b/>
          <w:color w:val="1414FF"/>
          <w:lang w:val="en-US"/>
        </w:rPr>
      </w:pPr>
      <w:r w:rsidRPr="00126B18">
        <w:rPr>
          <w:rFonts w:ascii="Calibri" w:hAnsi="Calibri" w:cs="Times New Roman"/>
          <w:b/>
          <w:color w:val="1414FF"/>
          <w:lang w:val="en-US"/>
        </w:rPr>
        <w:t>First-in-man</w:t>
      </w:r>
    </w:p>
    <w:p w14:paraId="04CB6809" w14:textId="77777777" w:rsidR="005440A5" w:rsidRPr="00126B18" w:rsidRDefault="00126B18">
      <w:pPr>
        <w:rPr>
          <w:rFonts w:ascii="Calibri" w:hAnsi="Calibri" w:cs="Times New Roman"/>
          <w:b/>
          <w:lang w:val="en-US"/>
        </w:rPr>
      </w:pPr>
      <w:hyperlink r:id="rId99" w:history="1">
        <w:r w:rsidR="005440A5" w:rsidRPr="00126B18">
          <w:rPr>
            <w:rStyle w:val="Hyperlink"/>
            <w:rFonts w:ascii="Calibri" w:hAnsi="Calibri" w:cs="Times New Roman"/>
            <w:b/>
            <w:u w:val="none"/>
            <w:lang w:val="en-US"/>
          </w:rPr>
          <w:t>[108]  First patients treated with a 1.5 T MRI-Linac: clinical proof of concept of a high-precision, high-field MRI guided radiotherapy treatment.</w:t>
        </w:r>
      </w:hyperlink>
    </w:p>
    <w:p w14:paraId="0A62DC77" w14:textId="77777777" w:rsidR="005440A5" w:rsidRPr="00126B18" w:rsidRDefault="005440A5">
      <w:pPr>
        <w:rPr>
          <w:rFonts w:ascii="Calibri" w:hAnsi="Calibri" w:cs="Times New Roman"/>
          <w:i/>
          <w:lang w:val="en-US"/>
        </w:rPr>
      </w:pPr>
      <w:r w:rsidRPr="00126B18">
        <w:rPr>
          <w:rFonts w:ascii="Calibri" w:hAnsi="Calibri" w:cs="Times New Roman"/>
          <w:i/>
          <w:lang w:val="en-US"/>
        </w:rPr>
        <w:t>Physics in medicine and biology. 2017;62(23):L41-L50</w:t>
      </w:r>
    </w:p>
    <w:p w14:paraId="0DB087BE" w14:textId="77777777" w:rsidR="005440A5" w:rsidRPr="00126B18" w:rsidRDefault="005440A5">
      <w:pPr>
        <w:rPr>
          <w:rFonts w:ascii="Calibri" w:hAnsi="Calibri" w:cs="Times New Roman"/>
          <w:i/>
          <w:lang w:val="en-US"/>
        </w:rPr>
      </w:pPr>
      <w:r w:rsidRPr="00126B18">
        <w:rPr>
          <w:rFonts w:ascii="Calibri" w:hAnsi="Calibri" w:cs="Times New Roman"/>
          <w:i/>
          <w:lang w:val="en-US"/>
        </w:rPr>
        <w:t>Authors: Raaymakers BW, Jurgenliemk-Schulz IM, Bol GH, Glitzner M, Kotte ANTJ, van Asselen B, de Boer JCJ, Bluemink JJ, Hackett SL, Moerland MA, Woodings SJ, Wolthaus JWH, van Zijp HM, Philippens MEP, Tijssen R, Kok JGM, de Groot-van Breugel EN, Kiekebosch I, Meijers LTC, Nomden CN, Sikkes GG, Doornaert PAH, Eppinga WSC, Kasperts N, Kerkmeijer LGW, Tersteeg JHA, Brown KJ, Pais B, Woodhead P, Lagendijk JJW</w:t>
      </w:r>
    </w:p>
    <w:p w14:paraId="48543494"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29135471</w:t>
      </w:r>
    </w:p>
    <w:p w14:paraId="6171E037"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10.1088/1361-6560/aa9517</w:t>
      </w:r>
    </w:p>
    <w:p w14:paraId="68B37EA3" w14:textId="77777777" w:rsidR="005440A5" w:rsidRPr="00126B18" w:rsidRDefault="005440A5">
      <w:pPr>
        <w:rPr>
          <w:rFonts w:ascii="Calibri" w:hAnsi="Calibri"/>
          <w:lang w:val="en-US"/>
        </w:rPr>
      </w:pPr>
    </w:p>
    <w:p w14:paraId="490E1931" w14:textId="77777777" w:rsidR="005440A5" w:rsidRPr="00126B18" w:rsidRDefault="005440A5">
      <w:pPr>
        <w:rPr>
          <w:rFonts w:ascii="Calibri" w:hAnsi="Calibri" w:cs="Times New Roman"/>
          <w:b/>
          <w:color w:val="1414FF"/>
          <w:lang w:val="en-US"/>
        </w:rPr>
      </w:pPr>
      <w:r w:rsidRPr="00126B18">
        <w:rPr>
          <w:rFonts w:ascii="Calibri" w:hAnsi="Calibri" w:cs="Times New Roman"/>
          <w:b/>
          <w:color w:val="1414FF"/>
          <w:lang w:val="en-US"/>
        </w:rPr>
        <w:t>General description of the technology</w:t>
      </w:r>
    </w:p>
    <w:p w14:paraId="3CE94ECF" w14:textId="77777777" w:rsidR="005440A5" w:rsidRPr="00126B18" w:rsidRDefault="00126B18">
      <w:pPr>
        <w:rPr>
          <w:rFonts w:ascii="Calibri" w:hAnsi="Calibri" w:cs="Times New Roman"/>
          <w:b/>
          <w:lang w:val="en-US"/>
        </w:rPr>
      </w:pPr>
      <w:hyperlink r:id="rId100" w:history="1">
        <w:r w:rsidR="005440A5" w:rsidRPr="00126B18">
          <w:rPr>
            <w:rStyle w:val="Hyperlink"/>
            <w:rFonts w:ascii="Calibri" w:hAnsi="Calibri" w:cs="Times New Roman"/>
            <w:b/>
            <w:u w:val="none"/>
            <w:lang w:val="en-US"/>
          </w:rPr>
          <w:t>[1]  MRI guided radiotherapy: a MRI based linear accelerator</w:t>
        </w:r>
      </w:hyperlink>
    </w:p>
    <w:p w14:paraId="5D812527" w14:textId="77777777" w:rsidR="005440A5" w:rsidRPr="00126B18" w:rsidRDefault="005440A5">
      <w:pPr>
        <w:rPr>
          <w:rFonts w:ascii="Calibri" w:hAnsi="Calibri" w:cs="Times New Roman"/>
          <w:i/>
          <w:lang w:val="en-US"/>
        </w:rPr>
      </w:pPr>
      <w:r w:rsidRPr="00126B18">
        <w:rPr>
          <w:rFonts w:ascii="Calibri" w:hAnsi="Calibri" w:cs="Times New Roman"/>
          <w:i/>
          <w:lang w:val="en-US"/>
        </w:rPr>
        <w:t>ESTRO Istanbul 19th Annual Meeting</w:t>
      </w:r>
    </w:p>
    <w:p w14:paraId="3E7B2DB9" w14:textId="77777777" w:rsidR="005440A5" w:rsidRPr="00126B18" w:rsidRDefault="005440A5">
      <w:pPr>
        <w:rPr>
          <w:rFonts w:ascii="Calibri" w:hAnsi="Calibri" w:cs="Times New Roman"/>
          <w:i/>
          <w:lang w:val="en-US"/>
        </w:rPr>
      </w:pPr>
      <w:r w:rsidRPr="00126B18">
        <w:rPr>
          <w:rFonts w:ascii="Calibri" w:hAnsi="Calibri" w:cs="Times New Roman"/>
          <w:i/>
          <w:lang w:val="en-US"/>
        </w:rPr>
        <w:t>Authors: Lagendijk J J, Wand Bakker C J</w:t>
      </w:r>
    </w:p>
    <w:p w14:paraId="1695E2E8" w14:textId="77777777" w:rsidR="005440A5" w:rsidRPr="00126B18" w:rsidRDefault="005440A5">
      <w:pPr>
        <w:rPr>
          <w:rFonts w:ascii="Calibri" w:hAnsi="Calibri" w:cs="Times New Roman"/>
          <w:i/>
          <w:lang w:val="en-US"/>
        </w:rPr>
      </w:pPr>
      <w:r w:rsidRPr="00126B18">
        <w:rPr>
          <w:rFonts w:ascii="Calibri" w:hAnsi="Calibri" w:cs="Times New Roman"/>
          <w:i/>
          <w:lang w:val="en-US"/>
        </w:rPr>
        <w:t xml:space="preserve">DOI: </w:t>
      </w:r>
    </w:p>
    <w:p w14:paraId="0F2EA9D0" w14:textId="77777777" w:rsidR="005440A5" w:rsidRPr="00126B18" w:rsidRDefault="005440A5">
      <w:pPr>
        <w:rPr>
          <w:rFonts w:ascii="Calibri" w:hAnsi="Calibri"/>
          <w:lang w:val="en-US"/>
        </w:rPr>
      </w:pPr>
    </w:p>
    <w:p w14:paraId="0C3547A3" w14:textId="77777777" w:rsidR="005440A5" w:rsidRPr="00126B18" w:rsidRDefault="00126B18">
      <w:pPr>
        <w:rPr>
          <w:rFonts w:ascii="Calibri" w:hAnsi="Calibri" w:cs="Times New Roman"/>
          <w:b/>
          <w:lang w:val="en-US"/>
        </w:rPr>
      </w:pPr>
      <w:hyperlink r:id="rId101" w:history="1">
        <w:r w:rsidR="005440A5" w:rsidRPr="00126B18">
          <w:rPr>
            <w:rStyle w:val="Hyperlink"/>
            <w:rFonts w:ascii="Calibri" w:hAnsi="Calibri" w:cs="Times New Roman"/>
            <w:b/>
            <w:u w:val="none"/>
            <w:lang w:val="en-US"/>
          </w:rPr>
          <w:t>[2]  MRI guided radiotherapy: MRI as position verification system for IMRT</w:t>
        </w:r>
      </w:hyperlink>
    </w:p>
    <w:p w14:paraId="7309FF18" w14:textId="77777777" w:rsidR="005440A5" w:rsidRPr="00126B18" w:rsidRDefault="005440A5">
      <w:pPr>
        <w:rPr>
          <w:rFonts w:ascii="Calibri" w:hAnsi="Calibri" w:cs="Times New Roman"/>
          <w:i/>
          <w:lang w:val="en-US"/>
        </w:rPr>
      </w:pPr>
      <w:r w:rsidRPr="00126B18">
        <w:rPr>
          <w:rFonts w:ascii="Calibri" w:hAnsi="Calibri" w:cs="Times New Roman"/>
          <w:i/>
          <w:lang w:val="en-US"/>
        </w:rPr>
        <w:t>Radiotherapy and Oncology. 2002 9; 64, Supplement 1(0):S75-S76.</w:t>
      </w:r>
    </w:p>
    <w:p w14:paraId="618C357A" w14:textId="77777777" w:rsidR="005440A5" w:rsidRPr="00126B18" w:rsidRDefault="005440A5">
      <w:pPr>
        <w:rPr>
          <w:rFonts w:ascii="Calibri" w:hAnsi="Calibri" w:cs="Times New Roman"/>
          <w:i/>
          <w:lang w:val="en-US"/>
        </w:rPr>
      </w:pPr>
      <w:r w:rsidRPr="00126B18">
        <w:rPr>
          <w:rFonts w:ascii="Calibri" w:hAnsi="Calibri" w:cs="Times New Roman"/>
          <w:i/>
          <w:lang w:val="en-US"/>
        </w:rPr>
        <w:t>Authors: Raaymakers B.W., Lagendijk J.J.W., van der Heide U.A., Overweg J., Brown K., Topolnjak R., Dehnad H., Jürgenliemk-Schulz I.M., Welleweerd J., Bakker C.J.G.</w:t>
      </w:r>
    </w:p>
    <w:p w14:paraId="5AEC699A"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10.1016/S0167-8140(02)82541-5</w:t>
      </w:r>
    </w:p>
    <w:p w14:paraId="3A9C2272" w14:textId="77777777" w:rsidR="005440A5" w:rsidRPr="00126B18" w:rsidRDefault="005440A5">
      <w:pPr>
        <w:rPr>
          <w:rFonts w:ascii="Calibri" w:hAnsi="Calibri"/>
          <w:lang w:val="en-US"/>
        </w:rPr>
      </w:pPr>
    </w:p>
    <w:p w14:paraId="12E23FAA" w14:textId="77777777" w:rsidR="005440A5" w:rsidRPr="00126B18" w:rsidRDefault="00126B18">
      <w:pPr>
        <w:rPr>
          <w:rFonts w:ascii="Calibri" w:hAnsi="Calibri" w:cs="Times New Roman"/>
          <w:b/>
          <w:lang w:val="en-US"/>
        </w:rPr>
      </w:pPr>
      <w:hyperlink r:id="rId102" w:history="1">
        <w:r w:rsidR="005440A5" w:rsidRPr="00126B18">
          <w:rPr>
            <w:rStyle w:val="Hyperlink"/>
            <w:rFonts w:ascii="Calibri" w:hAnsi="Calibri" w:cs="Times New Roman"/>
            <w:b/>
            <w:u w:val="none"/>
            <w:lang w:val="en-US"/>
          </w:rPr>
          <w:t>[3]  Integrating a MRI scanner with a radiotherapy accelerator: a new concept of precise on line radiotherapy guidance and treatment monitoring</w:t>
        </w:r>
      </w:hyperlink>
    </w:p>
    <w:p w14:paraId="0CB124D8" w14:textId="77777777" w:rsidR="005440A5" w:rsidRPr="00126B18" w:rsidRDefault="005440A5">
      <w:pPr>
        <w:rPr>
          <w:rFonts w:ascii="Calibri" w:hAnsi="Calibri" w:cs="Times New Roman"/>
          <w:i/>
          <w:lang w:val="en-US"/>
        </w:rPr>
      </w:pPr>
      <w:r w:rsidRPr="00126B18">
        <w:rPr>
          <w:rFonts w:ascii="Calibri" w:hAnsi="Calibri" w:cs="Times New Roman"/>
          <w:i/>
          <w:lang w:val="en-US"/>
        </w:rPr>
        <w:t>Proc. 14 Int. Conf. on the Use of the Computers in Radiation Therapy (Seoul, South Korea)</w:t>
      </w:r>
    </w:p>
    <w:p w14:paraId="02DF1BE8" w14:textId="77777777" w:rsidR="005440A5" w:rsidRPr="00126B18" w:rsidRDefault="005440A5">
      <w:pPr>
        <w:rPr>
          <w:rFonts w:ascii="Calibri" w:hAnsi="Calibri" w:cs="Times New Roman"/>
          <w:i/>
          <w:lang w:val="en-US"/>
        </w:rPr>
      </w:pPr>
      <w:r w:rsidRPr="00126B18">
        <w:rPr>
          <w:rFonts w:ascii="Calibri" w:hAnsi="Calibri" w:cs="Times New Roman"/>
          <w:i/>
          <w:lang w:val="en-US"/>
        </w:rPr>
        <w:t>Authors: Raaymakers B.W., Lagendijk J.J.W., van der Heide U.A., Overweg  J., Brown K., Topolnjak R., Dehnad H., Jürgenliemk-Schulz I.M., Welleweerd J., Bakker C.J.G.</w:t>
      </w:r>
    </w:p>
    <w:p w14:paraId="443E57EA" w14:textId="77777777" w:rsidR="005440A5" w:rsidRPr="00126B18" w:rsidRDefault="005440A5">
      <w:pPr>
        <w:rPr>
          <w:rFonts w:ascii="Calibri" w:hAnsi="Calibri" w:cs="Times New Roman"/>
          <w:i/>
          <w:lang w:val="en-US"/>
        </w:rPr>
      </w:pPr>
      <w:r w:rsidRPr="00126B18">
        <w:rPr>
          <w:rFonts w:ascii="Calibri" w:hAnsi="Calibri" w:cs="Times New Roman"/>
          <w:i/>
          <w:lang w:val="en-US"/>
        </w:rPr>
        <w:t xml:space="preserve">DOI: </w:t>
      </w:r>
    </w:p>
    <w:p w14:paraId="26BF9489" w14:textId="77777777" w:rsidR="005440A5" w:rsidRPr="00126B18" w:rsidRDefault="005440A5">
      <w:pPr>
        <w:rPr>
          <w:rFonts w:ascii="Calibri" w:hAnsi="Calibri"/>
          <w:lang w:val="en-US"/>
        </w:rPr>
      </w:pPr>
    </w:p>
    <w:p w14:paraId="1EB22529" w14:textId="77777777" w:rsidR="005440A5" w:rsidRPr="00126B18" w:rsidRDefault="00126B18">
      <w:pPr>
        <w:rPr>
          <w:rFonts w:ascii="Calibri" w:hAnsi="Calibri" w:cs="Times New Roman"/>
          <w:b/>
          <w:lang w:val="en-US"/>
        </w:rPr>
      </w:pPr>
      <w:hyperlink r:id="rId103" w:history="1">
        <w:r w:rsidR="005440A5" w:rsidRPr="00126B18">
          <w:rPr>
            <w:rStyle w:val="Hyperlink"/>
            <w:rFonts w:ascii="Calibri" w:hAnsi="Calibri" w:cs="Times New Roman"/>
            <w:b/>
            <w:u w:val="none"/>
            <w:lang w:val="en-US"/>
          </w:rPr>
          <w:t>[9]  MRI/linac integration.</w:t>
        </w:r>
      </w:hyperlink>
    </w:p>
    <w:p w14:paraId="3348641F" w14:textId="77777777" w:rsidR="005440A5" w:rsidRPr="00126B18" w:rsidRDefault="005440A5">
      <w:pPr>
        <w:rPr>
          <w:rFonts w:ascii="Calibri" w:hAnsi="Calibri" w:cs="Times New Roman"/>
          <w:i/>
          <w:lang w:val="en-US"/>
        </w:rPr>
      </w:pPr>
      <w:r w:rsidRPr="00126B18">
        <w:rPr>
          <w:rFonts w:ascii="Calibri" w:hAnsi="Calibri" w:cs="Times New Roman"/>
          <w:i/>
          <w:lang w:val="en-US"/>
        </w:rPr>
        <w:t>Radiother Oncol. 2008 Jan;86(1):25-9. Epub 2007 Nov 26.</w:t>
      </w:r>
    </w:p>
    <w:p w14:paraId="7B35C503" w14:textId="77777777" w:rsidR="005440A5" w:rsidRPr="00126B18" w:rsidRDefault="005440A5">
      <w:pPr>
        <w:rPr>
          <w:rFonts w:ascii="Calibri" w:hAnsi="Calibri" w:cs="Times New Roman"/>
          <w:i/>
          <w:lang w:val="en-US"/>
        </w:rPr>
      </w:pPr>
      <w:r w:rsidRPr="00126B18">
        <w:rPr>
          <w:rFonts w:ascii="Calibri" w:hAnsi="Calibri" w:cs="Times New Roman"/>
          <w:i/>
          <w:lang w:val="en-US"/>
        </w:rPr>
        <w:t>Authors: Lagendijk JJ, Raaymakers BW, Raaijmakers AJ, Overweg J, Brown KJ, Kerkhof EM, van der Put RW, Hardemark B, van Vulpen M, van der Heide UA</w:t>
      </w:r>
    </w:p>
    <w:p w14:paraId="58D3F66E"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18023488</w:t>
      </w:r>
    </w:p>
    <w:p w14:paraId="56A1BAFE"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10.1016/j.radonc.2007.10.034</w:t>
      </w:r>
    </w:p>
    <w:p w14:paraId="158F84BB" w14:textId="77777777" w:rsidR="005440A5" w:rsidRPr="00126B18" w:rsidRDefault="005440A5">
      <w:pPr>
        <w:rPr>
          <w:rFonts w:ascii="Calibri" w:hAnsi="Calibri"/>
          <w:lang w:val="en-US"/>
        </w:rPr>
      </w:pPr>
    </w:p>
    <w:p w14:paraId="3DE3C756" w14:textId="77777777" w:rsidR="005440A5" w:rsidRPr="00126B18" w:rsidRDefault="00126B18">
      <w:pPr>
        <w:rPr>
          <w:rFonts w:ascii="Calibri" w:hAnsi="Calibri" w:cs="Times New Roman"/>
          <w:b/>
          <w:lang w:val="en-US"/>
        </w:rPr>
      </w:pPr>
      <w:hyperlink r:id="rId104" w:history="1">
        <w:r w:rsidR="005440A5" w:rsidRPr="00126B18">
          <w:rPr>
            <w:rStyle w:val="Hyperlink"/>
            <w:rFonts w:ascii="Calibri" w:hAnsi="Calibri" w:cs="Times New Roman"/>
            <w:b/>
            <w:u w:val="none"/>
            <w:lang w:val="en-US"/>
          </w:rPr>
          <w:t>[13]  Integrating a 1.5 T MRI scanner with a 6 MV accelerator: proof of concept.</w:t>
        </w:r>
      </w:hyperlink>
    </w:p>
    <w:p w14:paraId="6662FA11"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2009 Jun 21;54(12):N229-37. doi: 10.1088/0031-9155/54/12/N01. Epub 2009 May 19.</w:t>
      </w:r>
    </w:p>
    <w:p w14:paraId="7E20577B" w14:textId="77777777" w:rsidR="005440A5" w:rsidRPr="00126B18" w:rsidRDefault="005440A5">
      <w:pPr>
        <w:rPr>
          <w:rFonts w:ascii="Calibri" w:hAnsi="Calibri" w:cs="Times New Roman"/>
          <w:i/>
          <w:lang w:val="en-US"/>
        </w:rPr>
      </w:pPr>
      <w:r w:rsidRPr="00126B18">
        <w:rPr>
          <w:rFonts w:ascii="Calibri" w:hAnsi="Calibri" w:cs="Times New Roman"/>
          <w:i/>
          <w:lang w:val="en-US"/>
        </w:rPr>
        <w:t>Authors: Raaymakers BW, Lagendijk JJ, Overweg J, Kok JG, Raaijmakers AJ, Kerkhof EM, van der Put RW, Meijsing I, Crijns SP, Benedosso F, van Vulpen M, de Graaff CH, Allen J, Brown KJ</w:t>
      </w:r>
    </w:p>
    <w:p w14:paraId="39C90CCF"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19451689</w:t>
      </w:r>
    </w:p>
    <w:p w14:paraId="70FD363D"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10.1088/0031-9155/54/12/N01</w:t>
      </w:r>
    </w:p>
    <w:p w14:paraId="3D16C895" w14:textId="77777777" w:rsidR="005440A5" w:rsidRPr="00126B18" w:rsidRDefault="005440A5">
      <w:pPr>
        <w:rPr>
          <w:rFonts w:ascii="Calibri" w:hAnsi="Calibri"/>
          <w:lang w:val="en-US"/>
        </w:rPr>
      </w:pPr>
    </w:p>
    <w:p w14:paraId="2E19D0E0" w14:textId="77777777" w:rsidR="005440A5" w:rsidRPr="00126B18" w:rsidRDefault="00126B18">
      <w:pPr>
        <w:rPr>
          <w:rFonts w:ascii="Calibri" w:hAnsi="Calibri" w:cs="Times New Roman"/>
          <w:b/>
          <w:lang w:val="en-US"/>
        </w:rPr>
      </w:pPr>
      <w:hyperlink r:id="rId105" w:history="1">
        <w:r w:rsidR="005440A5" w:rsidRPr="00126B18">
          <w:rPr>
            <w:rStyle w:val="Hyperlink"/>
            <w:rFonts w:ascii="Calibri" w:hAnsi="Calibri" w:cs="Times New Roman"/>
            <w:b/>
            <w:u w:val="none"/>
            <w:lang w:val="en-US"/>
          </w:rPr>
          <w:t>[33]  Introduction: Systems for magnetic resonance image guided radiation therapy.</w:t>
        </w:r>
      </w:hyperlink>
    </w:p>
    <w:p w14:paraId="2F6EE590" w14:textId="77777777" w:rsidR="005440A5" w:rsidRPr="00126B18" w:rsidRDefault="005440A5">
      <w:pPr>
        <w:rPr>
          <w:rFonts w:ascii="Calibri" w:hAnsi="Calibri" w:cs="Times New Roman"/>
          <w:i/>
        </w:rPr>
      </w:pPr>
      <w:r w:rsidRPr="00126B18">
        <w:rPr>
          <w:rFonts w:ascii="Calibri" w:hAnsi="Calibri" w:cs="Times New Roman"/>
          <w:i/>
        </w:rPr>
        <w:t>Semin Radiat Oncol. 2014 Jul;24(3):192. doi: 10.1016/j.semradonc.2014.02.010.</w:t>
      </w:r>
    </w:p>
    <w:p w14:paraId="4C698407" w14:textId="77777777" w:rsidR="005440A5" w:rsidRPr="00126B18" w:rsidRDefault="005440A5">
      <w:pPr>
        <w:rPr>
          <w:rFonts w:ascii="Calibri" w:hAnsi="Calibri" w:cs="Times New Roman"/>
          <w:i/>
          <w:lang w:val="de-DE"/>
        </w:rPr>
      </w:pPr>
      <w:r w:rsidRPr="00126B18">
        <w:rPr>
          <w:rFonts w:ascii="Calibri" w:hAnsi="Calibri" w:cs="Times New Roman"/>
          <w:i/>
          <w:lang w:val="de-DE"/>
        </w:rPr>
        <w:t>Authors: Menard C, van der Heide U</w:t>
      </w:r>
    </w:p>
    <w:p w14:paraId="06FADBA9"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24931090</w:t>
      </w:r>
    </w:p>
    <w:p w14:paraId="60C99113"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10.1016/j.semradonc.2014.02.010</w:t>
      </w:r>
    </w:p>
    <w:p w14:paraId="2FCF65F6" w14:textId="77777777" w:rsidR="005440A5" w:rsidRPr="00126B18" w:rsidRDefault="005440A5">
      <w:pPr>
        <w:rPr>
          <w:rFonts w:ascii="Calibri" w:hAnsi="Calibri"/>
          <w:lang w:val="en-US"/>
        </w:rPr>
      </w:pPr>
    </w:p>
    <w:p w14:paraId="428762F6" w14:textId="77777777" w:rsidR="005440A5" w:rsidRPr="00126B18" w:rsidRDefault="00126B18">
      <w:pPr>
        <w:rPr>
          <w:rFonts w:ascii="Calibri" w:hAnsi="Calibri" w:cs="Times New Roman"/>
          <w:b/>
          <w:lang w:val="en-US"/>
        </w:rPr>
      </w:pPr>
      <w:hyperlink r:id="rId106" w:history="1">
        <w:r w:rsidR="005440A5" w:rsidRPr="00126B18">
          <w:rPr>
            <w:rStyle w:val="Hyperlink"/>
            <w:rFonts w:ascii="Calibri" w:hAnsi="Calibri" w:cs="Times New Roman"/>
            <w:b/>
            <w:u w:val="none"/>
            <w:lang w:val="en-US"/>
          </w:rPr>
          <w:t>[34]  The magnetic resonance imaging-linac system.</w:t>
        </w:r>
      </w:hyperlink>
    </w:p>
    <w:p w14:paraId="5EEC53FA" w14:textId="77777777" w:rsidR="005440A5" w:rsidRPr="00126B18" w:rsidRDefault="005440A5">
      <w:pPr>
        <w:rPr>
          <w:rFonts w:ascii="Calibri" w:hAnsi="Calibri" w:cs="Times New Roman"/>
          <w:i/>
        </w:rPr>
      </w:pPr>
      <w:r w:rsidRPr="00126B18">
        <w:rPr>
          <w:rFonts w:ascii="Calibri" w:hAnsi="Calibri" w:cs="Times New Roman"/>
          <w:i/>
        </w:rPr>
        <w:t>Semin Radiat Oncol. 2014 Jul;24(3):207-9. doi: 10.1016/j.semradonc.2014.02.009.</w:t>
      </w:r>
    </w:p>
    <w:p w14:paraId="2B5E8B24" w14:textId="77777777" w:rsidR="005440A5" w:rsidRPr="00126B18" w:rsidRDefault="005440A5">
      <w:pPr>
        <w:rPr>
          <w:rFonts w:ascii="Calibri" w:hAnsi="Calibri" w:cs="Times New Roman"/>
          <w:i/>
          <w:lang w:val="en-US"/>
        </w:rPr>
      </w:pPr>
      <w:r w:rsidRPr="00126B18">
        <w:rPr>
          <w:rFonts w:ascii="Calibri" w:hAnsi="Calibri" w:cs="Times New Roman"/>
          <w:i/>
          <w:lang w:val="en-US"/>
        </w:rPr>
        <w:t>Authors: Lagendijk JJ, Raaymakers BW, van Vulpen M</w:t>
      </w:r>
    </w:p>
    <w:p w14:paraId="650CBE71"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24931095</w:t>
      </w:r>
    </w:p>
    <w:p w14:paraId="34F2D123"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10.1016/j.semradonc.2014.02.009</w:t>
      </w:r>
    </w:p>
    <w:p w14:paraId="624E0E9E" w14:textId="77777777" w:rsidR="005440A5" w:rsidRPr="00126B18" w:rsidRDefault="005440A5">
      <w:pPr>
        <w:rPr>
          <w:rFonts w:ascii="Calibri" w:hAnsi="Calibri"/>
          <w:lang w:val="en-US"/>
        </w:rPr>
      </w:pPr>
    </w:p>
    <w:p w14:paraId="6793BA9B" w14:textId="77777777" w:rsidR="005440A5" w:rsidRPr="00126B18" w:rsidRDefault="00126B18">
      <w:pPr>
        <w:rPr>
          <w:rFonts w:ascii="Calibri" w:hAnsi="Calibri" w:cs="Times New Roman"/>
          <w:b/>
          <w:lang w:val="en-US"/>
        </w:rPr>
      </w:pPr>
      <w:hyperlink r:id="rId107" w:history="1">
        <w:r w:rsidR="005440A5" w:rsidRPr="00126B18">
          <w:rPr>
            <w:rStyle w:val="Hyperlink"/>
            <w:rFonts w:ascii="Calibri" w:hAnsi="Calibri" w:cs="Times New Roman"/>
            <w:b/>
            <w:u w:val="none"/>
            <w:lang w:val="en-US"/>
          </w:rPr>
          <w:t>[37]  MR guidance in radiotherapy.</w:t>
        </w:r>
      </w:hyperlink>
    </w:p>
    <w:p w14:paraId="296ACC23"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2014 Nov 7;59(21):R349-69. doi: 10.1088/0031-9155/59/21/R349. Epub 2014 Oct 16.</w:t>
      </w:r>
    </w:p>
    <w:p w14:paraId="01262FEA" w14:textId="77777777" w:rsidR="005440A5" w:rsidRPr="00126B18" w:rsidRDefault="005440A5">
      <w:pPr>
        <w:rPr>
          <w:rFonts w:ascii="Calibri" w:hAnsi="Calibri" w:cs="Times New Roman"/>
          <w:i/>
          <w:lang w:val="en-US"/>
        </w:rPr>
      </w:pPr>
      <w:r w:rsidRPr="00126B18">
        <w:rPr>
          <w:rFonts w:ascii="Calibri" w:hAnsi="Calibri" w:cs="Times New Roman"/>
          <w:i/>
          <w:lang w:val="en-US"/>
        </w:rPr>
        <w:t>Authors: Lagendijk JJ, Raaymakers BW, Van den Berg CA, Moerland MA, Philippens ME, van Vulpen M</w:t>
      </w:r>
    </w:p>
    <w:p w14:paraId="3108C547"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25322150</w:t>
      </w:r>
    </w:p>
    <w:p w14:paraId="38850126"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10.1088/0031-9155/59/21/R349</w:t>
      </w:r>
    </w:p>
    <w:p w14:paraId="6189D14D" w14:textId="77777777" w:rsidR="005440A5" w:rsidRPr="00126B18" w:rsidRDefault="005440A5">
      <w:pPr>
        <w:rPr>
          <w:rFonts w:ascii="Calibri" w:hAnsi="Calibri"/>
          <w:lang w:val="en-US"/>
        </w:rPr>
      </w:pPr>
    </w:p>
    <w:p w14:paraId="7F2F6BDB" w14:textId="77777777" w:rsidR="005440A5" w:rsidRPr="00126B18" w:rsidRDefault="00126B18">
      <w:pPr>
        <w:rPr>
          <w:rFonts w:ascii="Calibri" w:hAnsi="Calibri" w:cs="Times New Roman"/>
          <w:b/>
          <w:lang w:val="en-US"/>
        </w:rPr>
      </w:pPr>
      <w:hyperlink r:id="rId108" w:history="1">
        <w:r w:rsidR="005440A5" w:rsidRPr="00126B18">
          <w:rPr>
            <w:rStyle w:val="Hyperlink"/>
            <w:rFonts w:ascii="Calibri" w:hAnsi="Calibri" w:cs="Times New Roman"/>
            <w:b/>
            <w:u w:val="none"/>
            <w:lang w:val="en-US"/>
          </w:rPr>
          <w:t>[43]  Magnetic Resonance Imaging-guided Radiation Therapy: Technological Innovation Provides a New Vision of Radiation Oncology Practice.</w:t>
        </w:r>
      </w:hyperlink>
    </w:p>
    <w:p w14:paraId="5949BE8C" w14:textId="77777777" w:rsidR="005440A5" w:rsidRPr="00126B18" w:rsidRDefault="005440A5">
      <w:pPr>
        <w:rPr>
          <w:rFonts w:ascii="Calibri" w:hAnsi="Calibri" w:cs="Times New Roman"/>
          <w:i/>
          <w:lang w:val="en-US"/>
        </w:rPr>
      </w:pPr>
      <w:r w:rsidRPr="00126B18">
        <w:rPr>
          <w:rFonts w:ascii="Calibri" w:hAnsi="Calibri" w:cs="Times New Roman"/>
          <w:i/>
          <w:lang w:val="en-US"/>
        </w:rPr>
        <w:t>Clin Oncol (R Coll Radiol). 2015 Sep;27(9):495-7. doi: 10.1016/j.clon.2015.04.004. Epub 2015 May 8.</w:t>
      </w:r>
    </w:p>
    <w:p w14:paraId="7D1FE2CA" w14:textId="77777777" w:rsidR="005440A5" w:rsidRPr="00126B18" w:rsidRDefault="005440A5">
      <w:pPr>
        <w:rPr>
          <w:rFonts w:ascii="Calibri" w:hAnsi="Calibri" w:cs="Times New Roman"/>
          <w:i/>
          <w:lang w:val="en-US"/>
        </w:rPr>
      </w:pPr>
      <w:r w:rsidRPr="00126B18">
        <w:rPr>
          <w:rFonts w:ascii="Calibri" w:hAnsi="Calibri" w:cs="Times New Roman"/>
          <w:i/>
          <w:lang w:val="en-US"/>
        </w:rPr>
        <w:t>Authors: Oelfke U</w:t>
      </w:r>
    </w:p>
    <w:p w14:paraId="4B4C48BB"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25960321</w:t>
      </w:r>
    </w:p>
    <w:p w14:paraId="488F16C2"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10.1016/j.clon.2015.04.004</w:t>
      </w:r>
    </w:p>
    <w:p w14:paraId="3468EEBD" w14:textId="77777777" w:rsidR="005440A5" w:rsidRPr="00126B18" w:rsidRDefault="005440A5">
      <w:pPr>
        <w:rPr>
          <w:rFonts w:ascii="Calibri" w:hAnsi="Calibri"/>
          <w:lang w:val="en-US"/>
        </w:rPr>
      </w:pPr>
    </w:p>
    <w:p w14:paraId="389B8F78" w14:textId="77777777" w:rsidR="005440A5" w:rsidRPr="00126B18" w:rsidRDefault="00126B18">
      <w:pPr>
        <w:rPr>
          <w:rFonts w:ascii="Calibri" w:hAnsi="Calibri" w:cs="Times New Roman"/>
          <w:b/>
          <w:lang w:val="en-US"/>
        </w:rPr>
      </w:pPr>
      <w:hyperlink r:id="rId109" w:history="1">
        <w:r w:rsidR="005440A5" w:rsidRPr="00126B18">
          <w:rPr>
            <w:rStyle w:val="Hyperlink"/>
            <w:rFonts w:ascii="Calibri" w:hAnsi="Calibri" w:cs="Times New Roman"/>
            <w:b/>
            <w:u w:val="none"/>
            <w:lang w:val="en-US"/>
          </w:rPr>
          <w:t>[56]  MRI-guided prostate adaptive radiotherapy - A systematic review.</w:t>
        </w:r>
      </w:hyperlink>
    </w:p>
    <w:p w14:paraId="42DBBB05" w14:textId="77777777" w:rsidR="005440A5" w:rsidRPr="00126B18" w:rsidRDefault="005440A5">
      <w:pPr>
        <w:rPr>
          <w:rFonts w:ascii="Calibri" w:hAnsi="Calibri" w:cs="Times New Roman"/>
          <w:i/>
          <w:lang w:val="en-US"/>
        </w:rPr>
      </w:pPr>
      <w:r w:rsidRPr="00126B18">
        <w:rPr>
          <w:rFonts w:ascii="Calibri" w:hAnsi="Calibri" w:cs="Times New Roman"/>
          <w:i/>
          <w:lang w:val="en-US"/>
        </w:rPr>
        <w:t>Radiother Oncol. 2016 Jun;119(3):371-80. doi: 10.1016/j.radonc.2016.04.014. Epub 2016 May 6.</w:t>
      </w:r>
    </w:p>
    <w:p w14:paraId="02A29326" w14:textId="77777777" w:rsidR="005440A5" w:rsidRPr="00126B18" w:rsidRDefault="005440A5">
      <w:pPr>
        <w:rPr>
          <w:rFonts w:ascii="Calibri" w:hAnsi="Calibri" w:cs="Times New Roman"/>
          <w:i/>
          <w:lang w:val="en-US"/>
        </w:rPr>
      </w:pPr>
      <w:r w:rsidRPr="00126B18">
        <w:rPr>
          <w:rFonts w:ascii="Calibri" w:hAnsi="Calibri" w:cs="Times New Roman"/>
          <w:i/>
          <w:lang w:val="en-US"/>
        </w:rPr>
        <w:t>Authors: McPartlin AJ, Li XA, Kershaw LE, Heide U, Kerkmeijer L, Lawton C, Mahmood U, Pos F, van As N, van Herk M, Vesprini D, van der Voort van Zyp J, Tree A, Choudhury A</w:t>
      </w:r>
    </w:p>
    <w:p w14:paraId="31F3D499"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27162159</w:t>
      </w:r>
    </w:p>
    <w:p w14:paraId="722FC979"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10.1016/j.radonc.2016.04.014</w:t>
      </w:r>
    </w:p>
    <w:p w14:paraId="2E511A46" w14:textId="77777777" w:rsidR="005440A5" w:rsidRPr="00126B18" w:rsidRDefault="005440A5">
      <w:pPr>
        <w:rPr>
          <w:rFonts w:ascii="Calibri" w:hAnsi="Calibri"/>
          <w:lang w:val="en-US"/>
        </w:rPr>
      </w:pPr>
    </w:p>
    <w:p w14:paraId="7869B7E2" w14:textId="77777777" w:rsidR="005440A5" w:rsidRPr="00126B18" w:rsidRDefault="00126B18">
      <w:pPr>
        <w:rPr>
          <w:rFonts w:ascii="Calibri" w:hAnsi="Calibri" w:cs="Times New Roman"/>
          <w:b/>
          <w:lang w:val="en-US"/>
        </w:rPr>
      </w:pPr>
      <w:hyperlink r:id="rId110" w:history="1">
        <w:r w:rsidR="005440A5" w:rsidRPr="00126B18">
          <w:rPr>
            <w:rStyle w:val="Hyperlink"/>
            <w:rFonts w:ascii="Calibri" w:hAnsi="Calibri" w:cs="Times New Roman"/>
            <w:b/>
            <w:u w:val="none"/>
            <w:lang w:val="en-US"/>
          </w:rPr>
          <w:t>[67]  MR-guided radiation therapy</w:t>
        </w:r>
      </w:hyperlink>
    </w:p>
    <w:p w14:paraId="0AC04BBF" w14:textId="77777777" w:rsidR="005440A5" w:rsidRPr="00126B18" w:rsidRDefault="005440A5">
      <w:pPr>
        <w:rPr>
          <w:rFonts w:ascii="Calibri" w:hAnsi="Calibri" w:cs="Times New Roman"/>
          <w:i/>
          <w:lang w:val="en-US"/>
        </w:rPr>
      </w:pPr>
      <w:r w:rsidRPr="00126B18">
        <w:rPr>
          <w:rFonts w:ascii="Calibri" w:hAnsi="Calibri" w:cs="Times New Roman"/>
          <w:i/>
          <w:lang w:val="en-US"/>
        </w:rPr>
        <w:t>Physica Medica. 2016 9; 32, Supplement 3:175.</w:t>
      </w:r>
    </w:p>
    <w:p w14:paraId="0E268E92" w14:textId="77777777" w:rsidR="005440A5" w:rsidRPr="00126B18" w:rsidRDefault="005440A5">
      <w:pPr>
        <w:rPr>
          <w:rFonts w:ascii="Calibri" w:hAnsi="Calibri" w:cs="Times New Roman"/>
          <w:i/>
          <w:lang w:val="en-US"/>
        </w:rPr>
      </w:pPr>
      <w:r w:rsidRPr="00126B18">
        <w:rPr>
          <w:rFonts w:ascii="Calibri" w:hAnsi="Calibri" w:cs="Times New Roman"/>
          <w:i/>
          <w:lang w:val="en-US"/>
        </w:rPr>
        <w:t>Authors: van der Heide Uulke A.</w:t>
      </w:r>
    </w:p>
    <w:p w14:paraId="783822A5"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10.1016/j.ejmp.2016.07.284</w:t>
      </w:r>
    </w:p>
    <w:p w14:paraId="1C960935" w14:textId="77777777" w:rsidR="005440A5" w:rsidRPr="00126B18" w:rsidRDefault="005440A5">
      <w:pPr>
        <w:rPr>
          <w:rFonts w:ascii="Calibri" w:hAnsi="Calibri"/>
          <w:lang w:val="en-US"/>
        </w:rPr>
      </w:pPr>
    </w:p>
    <w:p w14:paraId="42EBF412" w14:textId="77777777" w:rsidR="005440A5" w:rsidRPr="00126B18" w:rsidRDefault="00126B18">
      <w:pPr>
        <w:rPr>
          <w:rFonts w:ascii="Calibri" w:hAnsi="Calibri" w:cs="Times New Roman"/>
          <w:b/>
          <w:lang w:val="en-US"/>
        </w:rPr>
      </w:pPr>
      <w:hyperlink r:id="rId111" w:history="1">
        <w:r w:rsidR="005440A5" w:rsidRPr="00126B18">
          <w:rPr>
            <w:rStyle w:val="Hyperlink"/>
            <w:rFonts w:ascii="Calibri" w:hAnsi="Calibri" w:cs="Times New Roman"/>
            <w:b/>
            <w:u w:val="none"/>
            <w:lang w:val="en-US"/>
          </w:rPr>
          <w:t>[77]  The emerging potential of magnetic resonance imaging in personalizing radiotherapy for head and neck cancer: an oncologist's perspective.</w:t>
        </w:r>
      </w:hyperlink>
    </w:p>
    <w:p w14:paraId="70FF2AC1" w14:textId="77777777" w:rsidR="005440A5" w:rsidRPr="00126B18" w:rsidRDefault="005440A5">
      <w:pPr>
        <w:rPr>
          <w:rFonts w:ascii="Calibri" w:hAnsi="Calibri" w:cs="Times New Roman"/>
          <w:i/>
          <w:lang w:val="en-US"/>
        </w:rPr>
      </w:pPr>
      <w:r w:rsidRPr="00126B18">
        <w:rPr>
          <w:rFonts w:ascii="Calibri" w:hAnsi="Calibri" w:cs="Times New Roman"/>
          <w:i/>
          <w:lang w:val="en-US"/>
        </w:rPr>
        <w:t>Br J Radiol. 2017 Mar;90(1071):20160768. doi: 10.1259/bjr.20160768.</w:t>
      </w:r>
    </w:p>
    <w:p w14:paraId="0818349D" w14:textId="77777777" w:rsidR="005440A5" w:rsidRPr="00126B18" w:rsidRDefault="005440A5">
      <w:pPr>
        <w:rPr>
          <w:rFonts w:ascii="Calibri" w:hAnsi="Calibri" w:cs="Times New Roman"/>
          <w:i/>
          <w:lang w:val="en-US"/>
        </w:rPr>
      </w:pPr>
      <w:r w:rsidRPr="00126B18">
        <w:rPr>
          <w:rFonts w:ascii="Calibri" w:hAnsi="Calibri" w:cs="Times New Roman"/>
          <w:i/>
          <w:lang w:val="en-US"/>
        </w:rPr>
        <w:t>Authors: Wong KH, Panek R, Bhide SA, Nutting CM, Harrington KJ, Newbold KL</w:t>
      </w:r>
    </w:p>
    <w:p w14:paraId="23A72050"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28256151</w:t>
      </w:r>
    </w:p>
    <w:p w14:paraId="5D8F5628" w14:textId="77777777" w:rsidR="005440A5" w:rsidRPr="00126B18" w:rsidRDefault="005440A5">
      <w:pPr>
        <w:rPr>
          <w:rFonts w:ascii="Calibri" w:hAnsi="Calibri" w:cs="Times New Roman"/>
          <w:i/>
          <w:lang w:val="en-US"/>
        </w:rPr>
      </w:pPr>
      <w:r w:rsidRPr="00126B18">
        <w:rPr>
          <w:rFonts w:ascii="Calibri" w:hAnsi="Calibri" w:cs="Times New Roman"/>
          <w:i/>
          <w:lang w:val="en-US"/>
        </w:rPr>
        <w:t>DOI: 10.1259/bjr.20160768</w:t>
      </w:r>
    </w:p>
    <w:p w14:paraId="5EE9261B" w14:textId="77777777" w:rsidR="005440A5" w:rsidRPr="00126B18" w:rsidRDefault="005440A5">
      <w:pPr>
        <w:rPr>
          <w:rFonts w:ascii="Calibri" w:hAnsi="Calibri"/>
          <w:lang w:val="en-US"/>
        </w:rPr>
      </w:pPr>
    </w:p>
    <w:p w14:paraId="3167B107" w14:textId="77777777" w:rsidR="005440A5" w:rsidRPr="00126B18" w:rsidRDefault="00126B18">
      <w:pPr>
        <w:rPr>
          <w:rFonts w:ascii="Calibri" w:hAnsi="Calibri" w:cs="Times New Roman"/>
          <w:b/>
          <w:lang w:val="en-US"/>
        </w:rPr>
      </w:pPr>
      <w:hyperlink r:id="rId112" w:history="1">
        <w:r w:rsidR="005440A5" w:rsidRPr="00126B18">
          <w:rPr>
            <w:rStyle w:val="Hyperlink"/>
            <w:rFonts w:ascii="Calibri" w:hAnsi="Calibri" w:cs="Times New Roman"/>
            <w:b/>
            <w:u w:val="none"/>
            <w:lang w:val="en-US"/>
          </w:rPr>
          <w:t>[79]  MR-guided radiation therapy: transformative technology and its role in the central nervous system.</w:t>
        </w:r>
      </w:hyperlink>
    </w:p>
    <w:p w14:paraId="71FF1D80" w14:textId="77777777" w:rsidR="005440A5" w:rsidRPr="00126B18" w:rsidRDefault="005440A5">
      <w:pPr>
        <w:rPr>
          <w:rFonts w:ascii="Calibri" w:hAnsi="Calibri" w:cs="Times New Roman"/>
          <w:i/>
          <w:lang w:val="en-US"/>
        </w:rPr>
      </w:pPr>
      <w:r w:rsidRPr="00126B18">
        <w:rPr>
          <w:rFonts w:ascii="Calibri" w:hAnsi="Calibri" w:cs="Times New Roman"/>
          <w:i/>
          <w:lang w:val="en-US"/>
        </w:rPr>
        <w:t>Neuro Oncol. 2017 Apr 1;19(suppl_2):ii16-ii29. doi: 10.1093/neuonc/nox006.</w:t>
      </w:r>
    </w:p>
    <w:p w14:paraId="631BAE09" w14:textId="77777777" w:rsidR="005440A5" w:rsidRPr="00126B18" w:rsidRDefault="005440A5">
      <w:pPr>
        <w:rPr>
          <w:rFonts w:ascii="Calibri" w:hAnsi="Calibri" w:cs="Times New Roman"/>
          <w:i/>
          <w:lang w:val="en-US"/>
        </w:rPr>
      </w:pPr>
      <w:r w:rsidRPr="00126B18">
        <w:rPr>
          <w:rFonts w:ascii="Calibri" w:hAnsi="Calibri" w:cs="Times New Roman"/>
          <w:i/>
          <w:lang w:val="en-US"/>
        </w:rPr>
        <w:t>Authors: Cao Y, Tseng CL, Balter JM, Teng F, Parmar HA, Sahgal A</w:t>
      </w:r>
    </w:p>
    <w:p w14:paraId="37F076E5"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28380637</w:t>
      </w:r>
    </w:p>
    <w:p w14:paraId="1F0E110D" w14:textId="77777777" w:rsidR="005440A5" w:rsidRPr="00126B18" w:rsidRDefault="005440A5">
      <w:pPr>
        <w:rPr>
          <w:rFonts w:ascii="Calibri" w:hAnsi="Calibri" w:cs="Times New Roman"/>
          <w:i/>
          <w:lang w:val="en-US"/>
        </w:rPr>
      </w:pPr>
      <w:r w:rsidRPr="00126B18">
        <w:rPr>
          <w:rFonts w:ascii="Calibri" w:hAnsi="Calibri" w:cs="Times New Roman"/>
          <w:i/>
          <w:lang w:val="en-US"/>
        </w:rPr>
        <w:t>DOI: 10.1093/neuonc/nox006</w:t>
      </w:r>
    </w:p>
    <w:p w14:paraId="79B0DBBD" w14:textId="77777777" w:rsidR="005440A5" w:rsidRPr="00126B18" w:rsidRDefault="005440A5">
      <w:pPr>
        <w:rPr>
          <w:rFonts w:ascii="Calibri" w:hAnsi="Calibri"/>
          <w:lang w:val="en-US"/>
        </w:rPr>
      </w:pPr>
    </w:p>
    <w:p w14:paraId="10EACE76" w14:textId="77777777" w:rsidR="005440A5" w:rsidRPr="00126B18" w:rsidRDefault="00126B18">
      <w:pPr>
        <w:rPr>
          <w:rFonts w:ascii="Calibri" w:hAnsi="Calibri" w:cs="Times New Roman"/>
          <w:b/>
          <w:lang w:val="en-US"/>
        </w:rPr>
      </w:pPr>
      <w:hyperlink r:id="rId113" w:history="1">
        <w:r w:rsidR="005440A5" w:rsidRPr="00126B18">
          <w:rPr>
            <w:rStyle w:val="Hyperlink"/>
            <w:rFonts w:ascii="Calibri" w:hAnsi="Calibri" w:cs="Times New Roman"/>
            <w:b/>
            <w:u w:val="none"/>
            <w:lang w:val="en-US"/>
          </w:rPr>
          <w:t>[83]  MR-Guided Online Adaptive Therapy</w:t>
        </w:r>
      </w:hyperlink>
    </w:p>
    <w:p w14:paraId="1AFF2E74" w14:textId="77777777" w:rsidR="005440A5" w:rsidRPr="00126B18" w:rsidRDefault="005440A5">
      <w:pPr>
        <w:rPr>
          <w:rFonts w:ascii="Calibri" w:hAnsi="Calibri" w:cs="Times New Roman"/>
          <w:i/>
          <w:lang w:val="en-US"/>
        </w:rPr>
      </w:pPr>
      <w:r w:rsidRPr="00126B18">
        <w:rPr>
          <w:rFonts w:ascii="Calibri" w:hAnsi="Calibri" w:cs="Times New Roman"/>
          <w:i/>
          <w:lang w:val="en-US"/>
        </w:rPr>
        <w:t>Oncology Times April 25, 2017</w:t>
      </w:r>
    </w:p>
    <w:p w14:paraId="4AA5EAB6" w14:textId="77777777" w:rsidR="005440A5" w:rsidRPr="00126B18" w:rsidRDefault="005440A5">
      <w:pPr>
        <w:rPr>
          <w:rFonts w:ascii="Calibri" w:hAnsi="Calibri" w:cs="Times New Roman"/>
          <w:i/>
          <w:lang w:val="en-US"/>
        </w:rPr>
      </w:pPr>
      <w:r w:rsidRPr="00126B18">
        <w:rPr>
          <w:rFonts w:ascii="Calibri" w:hAnsi="Calibri" w:cs="Times New Roman"/>
          <w:i/>
          <w:lang w:val="en-US"/>
        </w:rPr>
        <w:t>Authors: Christodouleas J</w:t>
      </w:r>
    </w:p>
    <w:p w14:paraId="5A2A2866" w14:textId="77777777" w:rsidR="005440A5" w:rsidRPr="00126B18" w:rsidRDefault="005440A5">
      <w:pPr>
        <w:rPr>
          <w:rFonts w:ascii="Calibri" w:hAnsi="Calibri" w:cs="Times New Roman"/>
          <w:i/>
          <w:lang w:val="en-US"/>
        </w:rPr>
      </w:pPr>
      <w:r w:rsidRPr="00126B18">
        <w:rPr>
          <w:rFonts w:ascii="Calibri" w:hAnsi="Calibri" w:cs="Times New Roman"/>
          <w:i/>
          <w:lang w:val="en-US"/>
        </w:rPr>
        <w:t xml:space="preserve">DOI: </w:t>
      </w:r>
    </w:p>
    <w:p w14:paraId="1E5CBA8E" w14:textId="77777777" w:rsidR="005440A5" w:rsidRPr="00126B18" w:rsidRDefault="005440A5">
      <w:pPr>
        <w:rPr>
          <w:rFonts w:ascii="Calibri" w:hAnsi="Calibri"/>
          <w:lang w:val="en-US"/>
        </w:rPr>
      </w:pPr>
    </w:p>
    <w:p w14:paraId="666DA9D5" w14:textId="77777777" w:rsidR="005440A5" w:rsidRPr="00126B18" w:rsidRDefault="00126B18">
      <w:pPr>
        <w:rPr>
          <w:rFonts w:ascii="Calibri" w:hAnsi="Calibri" w:cs="Times New Roman"/>
          <w:b/>
          <w:lang w:val="en-US"/>
        </w:rPr>
      </w:pPr>
      <w:hyperlink r:id="rId114" w:history="1">
        <w:r w:rsidR="005440A5" w:rsidRPr="00126B18">
          <w:rPr>
            <w:rStyle w:val="Hyperlink"/>
            <w:rFonts w:ascii="Calibri" w:hAnsi="Calibri" w:cs="Times New Roman"/>
            <w:b/>
            <w:u w:val="none"/>
            <w:lang w:val="en-US"/>
          </w:rPr>
          <w:t>[85]  The future of image-guided radiotherapy will be MR guided.</w:t>
        </w:r>
      </w:hyperlink>
    </w:p>
    <w:p w14:paraId="18193ED3" w14:textId="77777777" w:rsidR="005440A5" w:rsidRPr="00126B18" w:rsidRDefault="005440A5">
      <w:pPr>
        <w:rPr>
          <w:rFonts w:ascii="Calibri" w:hAnsi="Calibri" w:cs="Times New Roman"/>
          <w:i/>
          <w:lang w:val="en-US"/>
        </w:rPr>
      </w:pPr>
      <w:r w:rsidRPr="00126B18">
        <w:rPr>
          <w:rFonts w:ascii="Calibri" w:hAnsi="Calibri" w:cs="Times New Roman"/>
          <w:i/>
          <w:lang w:val="en-US"/>
        </w:rPr>
        <w:t>Br J Radiol. 2017 May;90(1073):20160667. doi: 10.1259/bjr.20160667. Epub 2017 Mar 29.</w:t>
      </w:r>
    </w:p>
    <w:p w14:paraId="1B8BF474" w14:textId="77777777" w:rsidR="005440A5" w:rsidRPr="00126B18" w:rsidRDefault="005440A5">
      <w:pPr>
        <w:rPr>
          <w:rFonts w:ascii="Calibri" w:hAnsi="Calibri" w:cs="Times New Roman"/>
          <w:i/>
          <w:lang w:val="en-US"/>
        </w:rPr>
      </w:pPr>
      <w:r w:rsidRPr="00126B18">
        <w:rPr>
          <w:rFonts w:ascii="Calibri" w:hAnsi="Calibri" w:cs="Times New Roman"/>
          <w:i/>
          <w:lang w:val="en-US"/>
        </w:rPr>
        <w:t>Authors: Pollard JM, Wen Z, Sadagopan R, Wang J, Ibbott GS</w:t>
      </w:r>
    </w:p>
    <w:p w14:paraId="632DCAC6"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28256898</w:t>
      </w:r>
    </w:p>
    <w:p w14:paraId="6EC8F674" w14:textId="77777777" w:rsidR="005440A5" w:rsidRPr="00126B18" w:rsidRDefault="005440A5">
      <w:pPr>
        <w:rPr>
          <w:rFonts w:ascii="Calibri" w:hAnsi="Calibri" w:cs="Times New Roman"/>
          <w:i/>
          <w:lang w:val="en-US"/>
        </w:rPr>
      </w:pPr>
      <w:r w:rsidRPr="00126B18">
        <w:rPr>
          <w:rFonts w:ascii="Calibri" w:hAnsi="Calibri" w:cs="Times New Roman"/>
          <w:i/>
          <w:lang w:val="en-US"/>
        </w:rPr>
        <w:t>DOI: 10.1259/bjr.20160667</w:t>
      </w:r>
    </w:p>
    <w:p w14:paraId="2EA3A8E4" w14:textId="77777777" w:rsidR="005440A5" w:rsidRPr="00126B18" w:rsidRDefault="005440A5">
      <w:pPr>
        <w:rPr>
          <w:rFonts w:ascii="Calibri" w:hAnsi="Calibri"/>
          <w:lang w:val="en-US"/>
        </w:rPr>
      </w:pPr>
    </w:p>
    <w:p w14:paraId="57930A45" w14:textId="77777777" w:rsidR="005440A5" w:rsidRPr="00126B18" w:rsidRDefault="00126B18">
      <w:pPr>
        <w:rPr>
          <w:rFonts w:ascii="Calibri" w:hAnsi="Calibri" w:cs="Times New Roman"/>
          <w:b/>
          <w:lang w:val="en-US"/>
        </w:rPr>
      </w:pPr>
      <w:hyperlink r:id="rId115" w:history="1">
        <w:r w:rsidR="005440A5" w:rsidRPr="00126B18">
          <w:rPr>
            <w:rStyle w:val="Hyperlink"/>
            <w:rFonts w:ascii="Calibri" w:hAnsi="Calibri" w:cs="Times New Roman"/>
            <w:b/>
            <w:u w:val="none"/>
            <w:lang w:val="en-US"/>
          </w:rPr>
          <w:t>[97]  Magnetic resonance imaging in precision radiation therapy for lung cancer.</w:t>
        </w:r>
      </w:hyperlink>
    </w:p>
    <w:p w14:paraId="3EFDD1EF" w14:textId="77777777" w:rsidR="005440A5" w:rsidRPr="00126B18" w:rsidRDefault="005440A5">
      <w:pPr>
        <w:rPr>
          <w:rFonts w:ascii="Calibri" w:hAnsi="Calibri" w:cs="Times New Roman"/>
          <w:i/>
          <w:lang w:val="en-US"/>
        </w:rPr>
      </w:pPr>
      <w:r w:rsidRPr="00126B18">
        <w:rPr>
          <w:rFonts w:ascii="Calibri" w:hAnsi="Calibri" w:cs="Times New Roman"/>
          <w:i/>
          <w:lang w:val="en-US"/>
        </w:rPr>
        <w:t>Transl Lung Cancer Res. 2017 Dec;6(6):689-707. doi: 10.21037/tlcr.2017.09.02.</w:t>
      </w:r>
    </w:p>
    <w:p w14:paraId="2A6B81A3" w14:textId="77777777" w:rsidR="005440A5" w:rsidRPr="00126B18" w:rsidRDefault="005440A5">
      <w:pPr>
        <w:rPr>
          <w:rFonts w:ascii="Calibri" w:hAnsi="Calibri" w:cs="Times New Roman"/>
          <w:i/>
          <w:lang w:val="en-US"/>
        </w:rPr>
      </w:pPr>
      <w:r w:rsidRPr="00126B18">
        <w:rPr>
          <w:rFonts w:ascii="Calibri" w:hAnsi="Calibri" w:cs="Times New Roman"/>
          <w:i/>
          <w:lang w:val="en-US"/>
        </w:rPr>
        <w:t>Authors: Bainbridge H, Salem A, Tijssen RHN, Dubec M, Wetscherek A, Van Es C, Belderbos J, Faivre-Finn C, McDonald F</w:t>
      </w:r>
    </w:p>
    <w:p w14:paraId="79590C73"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29218271</w:t>
      </w:r>
    </w:p>
    <w:p w14:paraId="683F877E" w14:textId="77777777" w:rsidR="005440A5" w:rsidRPr="00126B18" w:rsidRDefault="005440A5">
      <w:pPr>
        <w:rPr>
          <w:rFonts w:ascii="Calibri" w:hAnsi="Calibri" w:cs="Times New Roman"/>
          <w:i/>
          <w:lang w:val="en-US"/>
        </w:rPr>
      </w:pPr>
      <w:r w:rsidRPr="00126B18">
        <w:rPr>
          <w:rFonts w:ascii="Calibri" w:hAnsi="Calibri" w:cs="Times New Roman"/>
          <w:i/>
          <w:lang w:val="en-US"/>
        </w:rPr>
        <w:t>DOI: 10.21037/tlcr.2017.09.02</w:t>
      </w:r>
    </w:p>
    <w:p w14:paraId="683DE661" w14:textId="77777777" w:rsidR="005440A5" w:rsidRPr="00126B18" w:rsidRDefault="005440A5">
      <w:pPr>
        <w:rPr>
          <w:rFonts w:ascii="Calibri" w:hAnsi="Calibri"/>
          <w:lang w:val="en-US"/>
        </w:rPr>
      </w:pPr>
    </w:p>
    <w:p w14:paraId="29BC0FE0" w14:textId="77777777" w:rsidR="005440A5" w:rsidRPr="00126B18" w:rsidRDefault="00126B18">
      <w:pPr>
        <w:rPr>
          <w:rFonts w:ascii="Calibri" w:hAnsi="Calibri" w:cs="Times New Roman"/>
          <w:b/>
          <w:lang w:val="en-US"/>
        </w:rPr>
      </w:pPr>
      <w:hyperlink r:id="rId116" w:history="1">
        <w:r w:rsidR="005440A5" w:rsidRPr="00126B18">
          <w:rPr>
            <w:rStyle w:val="Hyperlink"/>
            <w:rFonts w:ascii="Calibri" w:hAnsi="Calibri" w:cs="Times New Roman"/>
            <w:b/>
            <w:u w:val="none"/>
            <w:lang w:val="en-US"/>
          </w:rPr>
          <w:t>[103]  The Future of Image-guided Radiotherapy.</w:t>
        </w:r>
      </w:hyperlink>
    </w:p>
    <w:p w14:paraId="2EB9C8C9" w14:textId="77777777" w:rsidR="005440A5" w:rsidRPr="00126B18" w:rsidRDefault="005440A5">
      <w:pPr>
        <w:rPr>
          <w:rFonts w:ascii="Calibri" w:hAnsi="Calibri" w:cs="Times New Roman"/>
          <w:i/>
          <w:lang w:val="en-US"/>
        </w:rPr>
      </w:pPr>
      <w:r w:rsidRPr="00126B18">
        <w:rPr>
          <w:rFonts w:ascii="Calibri" w:hAnsi="Calibri" w:cs="Times New Roman"/>
          <w:i/>
          <w:lang w:val="en-US"/>
        </w:rPr>
        <w:t>Clin Oncol (R Coll Radiol). 2017 Oct;29(10):662-666. doi: 10.1016/j.clon.2017.04.036. Epub 2017 May 13.</w:t>
      </w:r>
    </w:p>
    <w:p w14:paraId="28589AA4" w14:textId="77777777" w:rsidR="005440A5" w:rsidRPr="00126B18" w:rsidRDefault="005440A5">
      <w:pPr>
        <w:rPr>
          <w:rFonts w:ascii="Calibri" w:hAnsi="Calibri" w:cs="Times New Roman"/>
          <w:i/>
          <w:lang w:val="en-US"/>
        </w:rPr>
      </w:pPr>
      <w:r w:rsidRPr="00126B18">
        <w:rPr>
          <w:rFonts w:ascii="Calibri" w:hAnsi="Calibri" w:cs="Times New Roman"/>
          <w:i/>
          <w:lang w:val="en-US"/>
        </w:rPr>
        <w:t>Authors: Choudhury A, Budgell G, MacKay R, Falk S, Faivre-Finn C, Dubec M, van Herk M, McWilliam A</w:t>
      </w:r>
    </w:p>
    <w:p w14:paraId="6A315453"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28511968</w:t>
      </w:r>
    </w:p>
    <w:p w14:paraId="017CF0B0"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10.1016/j.clon.2017.04.036</w:t>
      </w:r>
    </w:p>
    <w:p w14:paraId="312A3F12" w14:textId="77777777" w:rsidR="005440A5" w:rsidRPr="00126B18" w:rsidRDefault="005440A5">
      <w:pPr>
        <w:rPr>
          <w:rFonts w:ascii="Calibri" w:hAnsi="Calibri"/>
          <w:lang w:val="en-US"/>
        </w:rPr>
      </w:pPr>
    </w:p>
    <w:p w14:paraId="3CC252AF" w14:textId="77777777" w:rsidR="005440A5" w:rsidRPr="00126B18" w:rsidRDefault="00126B18">
      <w:pPr>
        <w:rPr>
          <w:rFonts w:ascii="Calibri" w:hAnsi="Calibri" w:cs="Times New Roman"/>
          <w:b/>
          <w:lang w:val="en-US"/>
        </w:rPr>
      </w:pPr>
      <w:hyperlink r:id="rId117" w:history="1">
        <w:r w:rsidR="005440A5" w:rsidRPr="00126B18">
          <w:rPr>
            <w:rStyle w:val="Hyperlink"/>
            <w:rFonts w:ascii="Calibri" w:hAnsi="Calibri" w:cs="Times New Roman"/>
            <w:b/>
            <w:u w:val="none"/>
            <w:lang w:val="en-US"/>
          </w:rPr>
          <w:t>[109]  Online Adaptive Radiation Therapy.</w:t>
        </w:r>
      </w:hyperlink>
    </w:p>
    <w:p w14:paraId="05EACAF3" w14:textId="77777777" w:rsidR="005440A5" w:rsidRPr="00126B18" w:rsidRDefault="005440A5">
      <w:pPr>
        <w:rPr>
          <w:rFonts w:ascii="Calibri" w:hAnsi="Calibri" w:cs="Times New Roman"/>
          <w:i/>
          <w:lang w:val="en-US"/>
        </w:rPr>
      </w:pPr>
      <w:r w:rsidRPr="00126B18">
        <w:rPr>
          <w:rFonts w:ascii="Calibri" w:hAnsi="Calibri" w:cs="Times New Roman"/>
          <w:i/>
          <w:lang w:val="en-US"/>
        </w:rPr>
        <w:t>Int J Radiat Oncol Biol Phys. 2017 Nov 15;99(4):994-1003. doi: 10.1016/j.ijrobp.2017.04.023. Epub 2017 Apr 24.</w:t>
      </w:r>
    </w:p>
    <w:p w14:paraId="1B786D19" w14:textId="77777777" w:rsidR="005440A5" w:rsidRPr="00126B18" w:rsidRDefault="005440A5">
      <w:pPr>
        <w:rPr>
          <w:rFonts w:ascii="Calibri" w:hAnsi="Calibri" w:cs="Times New Roman"/>
          <w:i/>
          <w:lang w:val="en-US"/>
        </w:rPr>
      </w:pPr>
      <w:r w:rsidRPr="00126B18">
        <w:rPr>
          <w:rFonts w:ascii="Calibri" w:hAnsi="Calibri" w:cs="Times New Roman"/>
          <w:i/>
          <w:lang w:val="en-US"/>
        </w:rPr>
        <w:t>Authors: Lim-Reinders S, Keller BM, Al-Ward S, Sahgal A, Kim A</w:t>
      </w:r>
    </w:p>
    <w:p w14:paraId="75FE20FC"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28916139</w:t>
      </w:r>
    </w:p>
    <w:p w14:paraId="314459A3"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10.1016/j.ijrobp.2017.04.023</w:t>
      </w:r>
    </w:p>
    <w:p w14:paraId="262F7FE2" w14:textId="77777777" w:rsidR="005440A5" w:rsidRPr="00126B18" w:rsidRDefault="005440A5">
      <w:pPr>
        <w:rPr>
          <w:rFonts w:ascii="Calibri" w:hAnsi="Calibri"/>
          <w:lang w:val="en-US"/>
        </w:rPr>
      </w:pPr>
    </w:p>
    <w:p w14:paraId="0749C763" w14:textId="77777777" w:rsidR="005440A5" w:rsidRPr="00126B18" w:rsidRDefault="00126B18">
      <w:pPr>
        <w:rPr>
          <w:rFonts w:ascii="Calibri" w:hAnsi="Calibri" w:cs="Times New Roman"/>
          <w:b/>
          <w:lang w:val="en-US"/>
        </w:rPr>
      </w:pPr>
      <w:hyperlink r:id="rId118" w:history="1">
        <w:r w:rsidR="005440A5" w:rsidRPr="00126B18">
          <w:rPr>
            <w:rStyle w:val="Hyperlink"/>
            <w:rFonts w:ascii="Calibri" w:hAnsi="Calibri" w:cs="Times New Roman"/>
            <w:b/>
            <w:u w:val="none"/>
            <w:lang w:val="en-US"/>
          </w:rPr>
          <w:t>[113]  MRI-guided lung SBRT: Present and future developments.</w:t>
        </w:r>
      </w:hyperlink>
    </w:p>
    <w:p w14:paraId="3472E2FA"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2017 Dec;44:139-149. doi: 10.1016/j.ejmp.2017.02.003. Epub 2017 Feb 24.</w:t>
      </w:r>
    </w:p>
    <w:p w14:paraId="367A6BA2" w14:textId="77777777" w:rsidR="005440A5" w:rsidRPr="00126B18" w:rsidRDefault="005440A5">
      <w:pPr>
        <w:rPr>
          <w:rFonts w:ascii="Calibri" w:hAnsi="Calibri" w:cs="Times New Roman"/>
          <w:i/>
          <w:lang w:val="en-US"/>
        </w:rPr>
      </w:pPr>
      <w:r w:rsidRPr="00126B18">
        <w:rPr>
          <w:rFonts w:ascii="Calibri" w:hAnsi="Calibri" w:cs="Times New Roman"/>
          <w:i/>
          <w:lang w:val="en-US"/>
        </w:rPr>
        <w:t>Authors: Menten MJ, Wetscherek A, Fast MF</w:t>
      </w:r>
    </w:p>
    <w:p w14:paraId="11800563"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28242140</w:t>
      </w:r>
    </w:p>
    <w:p w14:paraId="775B7124"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10.1016/j.ejmp.2017.02.003</w:t>
      </w:r>
    </w:p>
    <w:p w14:paraId="0A106B8A" w14:textId="77777777" w:rsidR="005440A5" w:rsidRPr="00126B18" w:rsidRDefault="005440A5">
      <w:pPr>
        <w:rPr>
          <w:rFonts w:ascii="Calibri" w:hAnsi="Calibri"/>
          <w:lang w:val="en-US"/>
        </w:rPr>
      </w:pPr>
    </w:p>
    <w:p w14:paraId="32FA518B" w14:textId="77777777" w:rsidR="005440A5" w:rsidRPr="00126B18" w:rsidRDefault="00126B18">
      <w:pPr>
        <w:rPr>
          <w:rFonts w:ascii="Calibri" w:hAnsi="Calibri" w:cs="Times New Roman"/>
          <w:b/>
          <w:lang w:val="en-US"/>
        </w:rPr>
      </w:pPr>
      <w:hyperlink r:id="rId119" w:history="1">
        <w:r w:rsidR="005440A5" w:rsidRPr="00126B18">
          <w:rPr>
            <w:rStyle w:val="Hyperlink"/>
            <w:rFonts w:ascii="Calibri" w:hAnsi="Calibri" w:cs="Times New Roman"/>
            <w:b/>
            <w:u w:val="none"/>
            <w:lang w:val="en-US"/>
          </w:rPr>
          <w:t>[119]  Magnetic Resonance Imaging-Guided Adaptive Radiation Therapy: A "Game Changer" for Prostate Treatment?</w:t>
        </w:r>
      </w:hyperlink>
    </w:p>
    <w:p w14:paraId="4817151E" w14:textId="77777777" w:rsidR="005440A5" w:rsidRPr="00126B18" w:rsidRDefault="005440A5">
      <w:pPr>
        <w:rPr>
          <w:rFonts w:ascii="Calibri" w:hAnsi="Calibri" w:cs="Times New Roman"/>
          <w:i/>
          <w:lang w:val="en-US"/>
        </w:rPr>
      </w:pPr>
      <w:r w:rsidRPr="00126B18">
        <w:rPr>
          <w:rFonts w:ascii="Calibri" w:hAnsi="Calibri" w:cs="Times New Roman"/>
          <w:i/>
          <w:lang w:val="en-US"/>
        </w:rPr>
        <w:t>Int J Radiat Oncol Biol Phys. 2018 Feb 1;100(2):361-373. doi: 10.1016/j.ijrobp.2017.10.020. Epub 2017 Oct 26.</w:t>
      </w:r>
    </w:p>
    <w:p w14:paraId="3891EEA6" w14:textId="77777777" w:rsidR="005440A5" w:rsidRPr="00126B18" w:rsidRDefault="005440A5">
      <w:pPr>
        <w:rPr>
          <w:rFonts w:ascii="Calibri" w:hAnsi="Calibri" w:cs="Times New Roman"/>
          <w:i/>
          <w:lang w:val="en-US"/>
        </w:rPr>
      </w:pPr>
      <w:r w:rsidRPr="00126B18">
        <w:rPr>
          <w:rFonts w:ascii="Calibri" w:hAnsi="Calibri" w:cs="Times New Roman"/>
          <w:i/>
          <w:lang w:val="en-US"/>
        </w:rPr>
        <w:t>Authors: Pathmanathan AU, van As NJ, Kerkmeijer LGW, Christodouleas J, Lawton CAF, Vesprini D, van der Heide UA, Frank SJ, Nill S, Oelfke U, van Herk M, Li XA, Mittauer K, Ritter M, Choudhury A, Tree AC</w:t>
      </w:r>
    </w:p>
    <w:p w14:paraId="517D2C79"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29353654</w:t>
      </w:r>
    </w:p>
    <w:p w14:paraId="4A1FF373"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10.1016/j.ijrobp.2017.10.020</w:t>
      </w:r>
    </w:p>
    <w:p w14:paraId="46CB6648" w14:textId="77777777" w:rsidR="005440A5" w:rsidRPr="00126B18" w:rsidRDefault="005440A5">
      <w:pPr>
        <w:rPr>
          <w:rFonts w:ascii="Calibri" w:hAnsi="Calibri"/>
          <w:lang w:val="en-US"/>
        </w:rPr>
      </w:pPr>
    </w:p>
    <w:p w14:paraId="041FBA64" w14:textId="77777777" w:rsidR="005440A5" w:rsidRPr="00126B18" w:rsidRDefault="00126B18">
      <w:pPr>
        <w:rPr>
          <w:rFonts w:ascii="Calibri" w:hAnsi="Calibri" w:cs="Times New Roman"/>
          <w:b/>
          <w:lang w:val="en-US"/>
        </w:rPr>
      </w:pPr>
      <w:hyperlink r:id="rId120" w:history="1">
        <w:r w:rsidR="005440A5" w:rsidRPr="00126B18">
          <w:rPr>
            <w:rStyle w:val="Hyperlink"/>
            <w:rFonts w:ascii="Calibri" w:hAnsi="Calibri" w:cs="Times New Roman"/>
            <w:b/>
            <w:u w:val="none"/>
            <w:lang w:val="en-US"/>
          </w:rPr>
          <w:t>[129]  The need for, and implementation of, image guidance in radiation therapy.</w:t>
        </w:r>
      </w:hyperlink>
    </w:p>
    <w:p w14:paraId="503E46D3" w14:textId="77777777" w:rsidR="005440A5" w:rsidRPr="00126B18" w:rsidRDefault="005440A5">
      <w:pPr>
        <w:rPr>
          <w:rFonts w:ascii="Calibri" w:hAnsi="Calibri" w:cs="Times New Roman"/>
          <w:i/>
          <w:lang w:val="en-US"/>
        </w:rPr>
      </w:pPr>
      <w:r w:rsidRPr="00126B18">
        <w:rPr>
          <w:rFonts w:ascii="Calibri" w:hAnsi="Calibri" w:cs="Times New Roman"/>
          <w:i/>
          <w:lang w:val="en-US"/>
        </w:rPr>
        <w:t>Ann ICRP. 2018 Jan 1:146645318764092. doi: 10.1177/0146645318764092.</w:t>
      </w:r>
    </w:p>
    <w:p w14:paraId="002FE4D9" w14:textId="77777777" w:rsidR="005440A5" w:rsidRPr="00126B18" w:rsidRDefault="005440A5">
      <w:pPr>
        <w:rPr>
          <w:rFonts w:ascii="Calibri" w:hAnsi="Calibri" w:cs="Times New Roman"/>
          <w:i/>
          <w:lang w:val="en-US"/>
        </w:rPr>
      </w:pPr>
      <w:r w:rsidRPr="00126B18">
        <w:rPr>
          <w:rFonts w:ascii="Calibri" w:hAnsi="Calibri" w:cs="Times New Roman"/>
          <w:i/>
          <w:lang w:val="en-US"/>
        </w:rPr>
        <w:t>Authors: Ibbott GS</w:t>
      </w:r>
    </w:p>
    <w:p w14:paraId="486B044A"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29676166</w:t>
      </w:r>
    </w:p>
    <w:p w14:paraId="4C907236" w14:textId="77777777" w:rsidR="005440A5" w:rsidRPr="00126B18" w:rsidRDefault="005440A5">
      <w:pPr>
        <w:rPr>
          <w:rFonts w:ascii="Calibri" w:hAnsi="Calibri" w:cs="Times New Roman"/>
          <w:i/>
          <w:lang w:val="en-US"/>
        </w:rPr>
      </w:pPr>
      <w:r w:rsidRPr="00126B18">
        <w:rPr>
          <w:rFonts w:ascii="Calibri" w:hAnsi="Calibri" w:cs="Times New Roman"/>
          <w:i/>
          <w:lang w:val="en-US"/>
        </w:rPr>
        <w:t>DOI: 10.1177/0146645318764092</w:t>
      </w:r>
    </w:p>
    <w:p w14:paraId="5C7A55FC" w14:textId="77777777" w:rsidR="005440A5" w:rsidRPr="00126B18" w:rsidRDefault="005440A5">
      <w:pPr>
        <w:rPr>
          <w:rFonts w:ascii="Calibri" w:hAnsi="Calibri"/>
          <w:lang w:val="en-US"/>
        </w:rPr>
      </w:pPr>
    </w:p>
    <w:p w14:paraId="5C41929D" w14:textId="77777777" w:rsidR="005440A5" w:rsidRPr="00126B18" w:rsidRDefault="00126B18">
      <w:pPr>
        <w:rPr>
          <w:rFonts w:ascii="Calibri" w:hAnsi="Calibri" w:cs="Times New Roman"/>
          <w:b/>
          <w:lang w:val="en-US"/>
        </w:rPr>
      </w:pPr>
      <w:hyperlink r:id="rId121" w:history="1">
        <w:r w:rsidR="005440A5" w:rsidRPr="00126B18">
          <w:rPr>
            <w:rStyle w:val="Hyperlink"/>
            <w:rFonts w:ascii="Calibri" w:hAnsi="Calibri" w:cs="Times New Roman"/>
            <w:b/>
            <w:u w:val="none"/>
            <w:lang w:val="en-US"/>
          </w:rPr>
          <w:t>[141]  Magnetic Resonance Imaging–Guided Radiation Therapy: A Short Strengths, Weaknesses, Opportunities, and Threats Analysis</w:t>
        </w:r>
      </w:hyperlink>
    </w:p>
    <w:p w14:paraId="5AA28AB8" w14:textId="77777777" w:rsidR="005440A5" w:rsidRPr="00126B18" w:rsidRDefault="005440A5">
      <w:pPr>
        <w:rPr>
          <w:rFonts w:ascii="Calibri" w:hAnsi="Calibri" w:cs="Times New Roman"/>
          <w:i/>
          <w:lang w:val="en-US"/>
        </w:rPr>
      </w:pPr>
      <w:r w:rsidRPr="00126B18">
        <w:rPr>
          <w:rFonts w:ascii="Calibri" w:hAnsi="Calibri" w:cs="Times New Roman"/>
          <w:i/>
          <w:lang w:val="en-US"/>
        </w:rPr>
        <w:t>International Journal of Radiation Oncology*Biology*Physics. 2018 Aug 1; 101(5):1057-1060.</w:t>
      </w:r>
    </w:p>
    <w:p w14:paraId="28B08E16" w14:textId="77777777" w:rsidR="005440A5" w:rsidRPr="00126B18" w:rsidRDefault="005440A5">
      <w:pPr>
        <w:rPr>
          <w:rFonts w:ascii="Calibri" w:hAnsi="Calibri" w:cs="Times New Roman"/>
          <w:i/>
          <w:lang w:val="en-US"/>
        </w:rPr>
      </w:pPr>
      <w:r w:rsidRPr="00126B18">
        <w:rPr>
          <w:rFonts w:ascii="Calibri" w:hAnsi="Calibri" w:cs="Times New Roman"/>
          <w:i/>
          <w:lang w:val="en-US"/>
        </w:rPr>
        <w:t>Authors: van Herk, Marcel, McWilliam, Alan, Dubec, Michael, Faivre-Finn, Corinne, Choudhury, Ananya</w:t>
      </w:r>
    </w:p>
    <w:p w14:paraId="1847A249"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10.1016/j.ijrobp.2017.11.009</w:t>
      </w:r>
    </w:p>
    <w:p w14:paraId="0F297827" w14:textId="77777777" w:rsidR="005440A5" w:rsidRPr="00126B18" w:rsidRDefault="005440A5">
      <w:pPr>
        <w:rPr>
          <w:rFonts w:ascii="Calibri" w:hAnsi="Calibri"/>
          <w:lang w:val="en-US"/>
        </w:rPr>
      </w:pPr>
    </w:p>
    <w:p w14:paraId="44F33B65" w14:textId="77777777" w:rsidR="005440A5" w:rsidRPr="00126B18" w:rsidRDefault="00126B18">
      <w:pPr>
        <w:rPr>
          <w:rFonts w:ascii="Calibri" w:hAnsi="Calibri" w:cs="Times New Roman"/>
          <w:b/>
          <w:lang w:val="en-US"/>
        </w:rPr>
      </w:pPr>
      <w:hyperlink r:id="rId122" w:history="1">
        <w:r w:rsidR="005440A5" w:rsidRPr="00126B18">
          <w:rPr>
            <w:rStyle w:val="Hyperlink"/>
            <w:rFonts w:ascii="Calibri" w:hAnsi="Calibri" w:cs="Times New Roman"/>
            <w:b/>
            <w:u w:val="none"/>
            <w:lang w:val="en-US"/>
          </w:rPr>
          <w:t>[145]  The Potential Value of MRI in External-Beam Radiotherapy for Cervical Cancer</w:t>
        </w:r>
      </w:hyperlink>
    </w:p>
    <w:p w14:paraId="423A799E" w14:textId="77777777" w:rsidR="005440A5" w:rsidRPr="00126B18" w:rsidRDefault="005440A5">
      <w:pPr>
        <w:rPr>
          <w:rFonts w:ascii="Calibri" w:hAnsi="Calibri" w:cs="Times New Roman"/>
          <w:i/>
          <w:lang w:val="en-US"/>
        </w:rPr>
      </w:pPr>
      <w:r w:rsidRPr="00126B18">
        <w:rPr>
          <w:rFonts w:ascii="Calibri" w:hAnsi="Calibri" w:cs="Times New Roman"/>
          <w:i/>
          <w:lang w:val="en-US"/>
        </w:rPr>
        <w:t xml:space="preserve">Clinical Oncology. 2018 Sep 9; </w:t>
      </w:r>
    </w:p>
    <w:p w14:paraId="585879C3" w14:textId="77777777" w:rsidR="005440A5" w:rsidRPr="00126B18" w:rsidRDefault="005440A5">
      <w:pPr>
        <w:rPr>
          <w:rFonts w:ascii="Calibri" w:hAnsi="Calibri" w:cs="Times New Roman"/>
          <w:i/>
          <w:lang w:val="en-US"/>
        </w:rPr>
      </w:pPr>
      <w:r w:rsidRPr="00126B18">
        <w:rPr>
          <w:rFonts w:ascii="Calibri" w:hAnsi="Calibri" w:cs="Times New Roman"/>
          <w:i/>
          <w:lang w:val="en-US"/>
        </w:rPr>
        <w:t>Authors: Cree, A., Livsey, J., Barraclough, L., Dubec, M., Hambrock, T., Van Herk, M., Choudhury, A., McWilliam, A.</w:t>
      </w:r>
    </w:p>
    <w:p w14:paraId="55442619"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10.1016/j.clon.2018.08.002</w:t>
      </w:r>
    </w:p>
    <w:p w14:paraId="32767B61" w14:textId="77777777" w:rsidR="005440A5" w:rsidRPr="00126B18" w:rsidRDefault="005440A5">
      <w:pPr>
        <w:rPr>
          <w:rFonts w:ascii="Calibri" w:hAnsi="Calibri"/>
          <w:lang w:val="en-US"/>
        </w:rPr>
      </w:pPr>
    </w:p>
    <w:p w14:paraId="0667FA1B" w14:textId="77777777" w:rsidR="005440A5" w:rsidRPr="00126B18" w:rsidRDefault="00126B18">
      <w:pPr>
        <w:rPr>
          <w:rFonts w:ascii="Calibri" w:hAnsi="Calibri" w:cs="Times New Roman"/>
          <w:b/>
          <w:lang w:val="en-US"/>
        </w:rPr>
      </w:pPr>
      <w:hyperlink r:id="rId123" w:history="1">
        <w:r w:rsidR="005440A5" w:rsidRPr="00126B18">
          <w:rPr>
            <w:rStyle w:val="Hyperlink"/>
            <w:rFonts w:ascii="Calibri" w:hAnsi="Calibri" w:cs="Times New Roman"/>
            <w:b/>
            <w:u w:val="none"/>
            <w:lang w:val="en-US"/>
          </w:rPr>
          <w:t>[155]  Adaptive Radiotherapy Enabled by MRI Guidance.</w:t>
        </w:r>
      </w:hyperlink>
    </w:p>
    <w:p w14:paraId="5DF28452" w14:textId="77777777" w:rsidR="005440A5" w:rsidRPr="00126B18" w:rsidRDefault="005440A5">
      <w:pPr>
        <w:rPr>
          <w:rFonts w:ascii="Calibri" w:hAnsi="Calibri" w:cs="Times New Roman"/>
          <w:i/>
          <w:lang w:val="en-US"/>
        </w:rPr>
      </w:pPr>
      <w:r w:rsidRPr="00126B18">
        <w:rPr>
          <w:rFonts w:ascii="Calibri" w:hAnsi="Calibri" w:cs="Times New Roman"/>
          <w:i/>
          <w:lang w:val="en-US"/>
        </w:rPr>
        <w:t>Clin Oncol (R Coll Radiol). 2018 Nov;30(11):711-719. doi: 10.1016/j.clon.2018.08.001. Epub 2018 Sep 7.</w:t>
      </w:r>
    </w:p>
    <w:p w14:paraId="3BCB2591" w14:textId="77777777" w:rsidR="005440A5" w:rsidRPr="00126B18" w:rsidRDefault="005440A5">
      <w:pPr>
        <w:rPr>
          <w:rFonts w:ascii="Calibri" w:hAnsi="Calibri" w:cs="Times New Roman"/>
          <w:i/>
          <w:lang w:val="en-US"/>
        </w:rPr>
      </w:pPr>
      <w:r w:rsidRPr="00126B18">
        <w:rPr>
          <w:rFonts w:ascii="Calibri" w:hAnsi="Calibri" w:cs="Times New Roman"/>
          <w:i/>
          <w:lang w:val="en-US"/>
        </w:rPr>
        <w:t>Authors: Hunt A, Hansen VN, Oelfke U, Nill S, Hafeez S</w:t>
      </w:r>
    </w:p>
    <w:p w14:paraId="7B6CF51A"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30201276</w:t>
      </w:r>
    </w:p>
    <w:p w14:paraId="1E03E6F3"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10.1016/j.clon.2018.08.001</w:t>
      </w:r>
    </w:p>
    <w:p w14:paraId="16BFBF89" w14:textId="77777777" w:rsidR="005440A5" w:rsidRPr="00126B18" w:rsidRDefault="005440A5">
      <w:pPr>
        <w:rPr>
          <w:rFonts w:ascii="Calibri" w:hAnsi="Calibri"/>
          <w:lang w:val="en-US"/>
        </w:rPr>
      </w:pPr>
    </w:p>
    <w:p w14:paraId="5523BAA4" w14:textId="77777777" w:rsidR="005440A5" w:rsidRPr="00126B18" w:rsidRDefault="00126B18">
      <w:pPr>
        <w:rPr>
          <w:rFonts w:ascii="Calibri" w:hAnsi="Calibri" w:cs="Times New Roman"/>
          <w:b/>
          <w:lang w:val="en-US"/>
        </w:rPr>
      </w:pPr>
      <w:hyperlink r:id="rId124" w:history="1">
        <w:r w:rsidR="005440A5" w:rsidRPr="00126B18">
          <w:rPr>
            <w:rStyle w:val="Hyperlink"/>
            <w:rFonts w:ascii="Calibri" w:hAnsi="Calibri" w:cs="Times New Roman"/>
            <w:b/>
            <w:u w:val="none"/>
            <w:lang w:val="en-US"/>
          </w:rPr>
          <w:t>[157]  Magnetic Resonance-guided Radiotherapy - Can We Justify More Expensive Technology?</w:t>
        </w:r>
      </w:hyperlink>
    </w:p>
    <w:p w14:paraId="56BC178B" w14:textId="77777777" w:rsidR="005440A5" w:rsidRPr="00126B18" w:rsidRDefault="005440A5">
      <w:pPr>
        <w:rPr>
          <w:rFonts w:ascii="Calibri" w:hAnsi="Calibri" w:cs="Times New Roman"/>
          <w:i/>
          <w:lang w:val="en-US"/>
        </w:rPr>
      </w:pPr>
      <w:r w:rsidRPr="00126B18">
        <w:rPr>
          <w:rFonts w:ascii="Calibri" w:hAnsi="Calibri" w:cs="Times New Roman"/>
          <w:i/>
          <w:lang w:val="en-US"/>
        </w:rPr>
        <w:t>Clin Oncol (R Coll Radiol). 2018 Nov; 30(11):677-679.</w:t>
      </w:r>
    </w:p>
    <w:p w14:paraId="08E013E7" w14:textId="77777777" w:rsidR="005440A5" w:rsidRPr="00126B18" w:rsidRDefault="005440A5">
      <w:pPr>
        <w:rPr>
          <w:rFonts w:ascii="Calibri" w:hAnsi="Calibri" w:cs="Times New Roman"/>
          <w:i/>
          <w:lang w:val="en-US"/>
        </w:rPr>
      </w:pPr>
      <w:r w:rsidRPr="00126B18">
        <w:rPr>
          <w:rFonts w:ascii="Calibri" w:hAnsi="Calibri" w:cs="Times New Roman"/>
          <w:i/>
          <w:lang w:val="en-US"/>
        </w:rPr>
        <w:t>Authors: Tree AC, Huddart R, Choudhury A</w:t>
      </w:r>
    </w:p>
    <w:p w14:paraId="176847AF"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30217480</w:t>
      </w:r>
    </w:p>
    <w:p w14:paraId="1692B1FC"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10.1016/j.clon.2018.08.013</w:t>
      </w:r>
    </w:p>
    <w:p w14:paraId="14C2C6DF" w14:textId="77777777" w:rsidR="005440A5" w:rsidRPr="00126B18" w:rsidRDefault="005440A5">
      <w:pPr>
        <w:rPr>
          <w:rFonts w:ascii="Calibri" w:hAnsi="Calibri"/>
          <w:lang w:val="en-US"/>
        </w:rPr>
      </w:pPr>
    </w:p>
    <w:p w14:paraId="0F5426F1" w14:textId="77777777" w:rsidR="005440A5" w:rsidRPr="00126B18" w:rsidRDefault="00126B18">
      <w:pPr>
        <w:rPr>
          <w:rFonts w:ascii="Calibri" w:hAnsi="Calibri" w:cs="Times New Roman"/>
          <w:b/>
          <w:lang w:val="en-US"/>
        </w:rPr>
      </w:pPr>
      <w:hyperlink r:id="rId125" w:history="1">
        <w:r w:rsidR="005440A5" w:rsidRPr="00126B18">
          <w:rPr>
            <w:rStyle w:val="Hyperlink"/>
            <w:rFonts w:ascii="Calibri" w:hAnsi="Calibri" w:cs="Times New Roman"/>
            <w:b/>
            <w:u w:val="none"/>
            <w:lang w:val="en-US"/>
          </w:rPr>
          <w:t>[158]  The Challenges of Using MRI During Radiotherapy.</w:t>
        </w:r>
      </w:hyperlink>
    </w:p>
    <w:p w14:paraId="2A669B6E" w14:textId="77777777" w:rsidR="005440A5" w:rsidRPr="00126B18" w:rsidRDefault="005440A5">
      <w:pPr>
        <w:rPr>
          <w:rFonts w:ascii="Calibri" w:hAnsi="Calibri" w:cs="Times New Roman"/>
          <w:i/>
          <w:lang w:val="en-US"/>
        </w:rPr>
      </w:pPr>
      <w:r w:rsidRPr="00126B18">
        <w:rPr>
          <w:rFonts w:ascii="Calibri" w:hAnsi="Calibri" w:cs="Times New Roman"/>
          <w:i/>
          <w:lang w:val="en-US"/>
        </w:rPr>
        <w:t>Clin Oncol (R Coll Radiol). 2018 Nov;30(11):680-685. doi: 10.1016/j.clon.2018.08.004. Epub 2018 Sep 7.</w:t>
      </w:r>
    </w:p>
    <w:p w14:paraId="3D65A76C" w14:textId="77777777" w:rsidR="005440A5" w:rsidRPr="00126B18" w:rsidRDefault="005440A5">
      <w:pPr>
        <w:rPr>
          <w:rFonts w:ascii="Calibri" w:hAnsi="Calibri" w:cs="Times New Roman"/>
          <w:i/>
          <w:lang w:val="en-US"/>
        </w:rPr>
      </w:pPr>
      <w:r w:rsidRPr="00126B18">
        <w:rPr>
          <w:rFonts w:ascii="Calibri" w:hAnsi="Calibri" w:cs="Times New Roman"/>
          <w:i/>
          <w:lang w:val="en-US"/>
        </w:rPr>
        <w:t>Authors: McWilliam A, Rowland B, van Herk M</w:t>
      </w:r>
    </w:p>
    <w:p w14:paraId="7FD4B99D"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30197096</w:t>
      </w:r>
    </w:p>
    <w:p w14:paraId="1EE1C502"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10.1016/j.clon.2018.08.004</w:t>
      </w:r>
    </w:p>
    <w:p w14:paraId="564F92B3" w14:textId="77777777" w:rsidR="005440A5" w:rsidRPr="00126B18" w:rsidRDefault="005440A5">
      <w:pPr>
        <w:rPr>
          <w:rFonts w:ascii="Calibri" w:hAnsi="Calibri"/>
          <w:lang w:val="en-US"/>
        </w:rPr>
      </w:pPr>
    </w:p>
    <w:p w14:paraId="45BBC6FA" w14:textId="77777777" w:rsidR="005440A5" w:rsidRPr="00126B18" w:rsidRDefault="00126B18">
      <w:pPr>
        <w:rPr>
          <w:rFonts w:ascii="Calibri" w:hAnsi="Calibri" w:cs="Times New Roman"/>
          <w:b/>
          <w:lang w:val="en-US"/>
        </w:rPr>
      </w:pPr>
      <w:hyperlink r:id="rId126" w:history="1">
        <w:r w:rsidR="005440A5" w:rsidRPr="00126B18">
          <w:rPr>
            <w:rStyle w:val="Hyperlink"/>
            <w:rFonts w:ascii="Calibri" w:hAnsi="Calibri" w:cs="Times New Roman"/>
            <w:b/>
            <w:u w:val="none"/>
            <w:lang w:val="en-US"/>
          </w:rPr>
          <w:t>[192]  Realizing the potential of magnetic resonance image guided radiotherapy in gynaecological and rectal cancer.</w:t>
        </w:r>
      </w:hyperlink>
    </w:p>
    <w:p w14:paraId="4FCD3884" w14:textId="77777777" w:rsidR="005440A5" w:rsidRPr="00126B18" w:rsidRDefault="005440A5">
      <w:pPr>
        <w:rPr>
          <w:rFonts w:ascii="Calibri" w:hAnsi="Calibri" w:cs="Times New Roman"/>
          <w:i/>
          <w:lang w:val="en-US"/>
        </w:rPr>
      </w:pPr>
      <w:r w:rsidRPr="00126B18">
        <w:rPr>
          <w:rFonts w:ascii="Calibri" w:hAnsi="Calibri" w:cs="Times New Roman"/>
          <w:i/>
          <w:lang w:val="en-US"/>
        </w:rPr>
        <w:t>Br J Radiol. 2019 Jun;92(1098):20180670. doi: 10.1259/bjr.20180670. Epub 2019 May 14.</w:t>
      </w:r>
    </w:p>
    <w:p w14:paraId="0EFDF5AD" w14:textId="77777777" w:rsidR="005440A5" w:rsidRPr="00126B18" w:rsidRDefault="005440A5">
      <w:pPr>
        <w:rPr>
          <w:rFonts w:ascii="Calibri" w:hAnsi="Calibri" w:cs="Times New Roman"/>
          <w:i/>
          <w:lang w:val="en-US"/>
        </w:rPr>
      </w:pPr>
      <w:r w:rsidRPr="00126B18">
        <w:rPr>
          <w:rFonts w:ascii="Calibri" w:hAnsi="Calibri" w:cs="Times New Roman"/>
          <w:i/>
          <w:lang w:val="en-US"/>
        </w:rPr>
        <w:t>Authors: White IM, Scurr E, Wetscherek A, Brown G, Sohaib A, Nill S, Oelfke U, Dearnaley D, Lalondrelle S, Bhide S</w:t>
      </w:r>
    </w:p>
    <w:p w14:paraId="3FC69988"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30933550</w:t>
      </w:r>
    </w:p>
    <w:p w14:paraId="40FCCC46" w14:textId="77777777" w:rsidR="005440A5" w:rsidRPr="00126B18" w:rsidRDefault="005440A5">
      <w:pPr>
        <w:rPr>
          <w:rFonts w:ascii="Calibri" w:hAnsi="Calibri" w:cs="Times New Roman"/>
          <w:i/>
          <w:lang w:val="en-US"/>
        </w:rPr>
      </w:pPr>
      <w:r w:rsidRPr="00126B18">
        <w:rPr>
          <w:rFonts w:ascii="Calibri" w:hAnsi="Calibri" w:cs="Times New Roman"/>
          <w:i/>
          <w:lang w:val="en-US"/>
        </w:rPr>
        <w:t>DOI: 10.1259/bjr.20180670</w:t>
      </w:r>
    </w:p>
    <w:p w14:paraId="3D35796A" w14:textId="77777777" w:rsidR="005440A5" w:rsidRPr="00126B18" w:rsidRDefault="005440A5">
      <w:pPr>
        <w:rPr>
          <w:rFonts w:ascii="Calibri" w:hAnsi="Calibri"/>
          <w:lang w:val="en-US"/>
        </w:rPr>
      </w:pPr>
    </w:p>
    <w:p w14:paraId="477FA522" w14:textId="77777777" w:rsidR="005440A5" w:rsidRPr="00126B18" w:rsidRDefault="00126B18">
      <w:pPr>
        <w:rPr>
          <w:rFonts w:ascii="Calibri" w:hAnsi="Calibri" w:cs="Times New Roman"/>
          <w:b/>
          <w:lang w:val="en-US"/>
        </w:rPr>
      </w:pPr>
      <w:hyperlink r:id="rId127" w:history="1">
        <w:r w:rsidR="005440A5" w:rsidRPr="00126B18">
          <w:rPr>
            <w:rStyle w:val="Hyperlink"/>
            <w:rFonts w:ascii="Calibri" w:hAnsi="Calibri" w:cs="Times New Roman"/>
            <w:b/>
            <w:u w:val="none"/>
            <w:lang w:val="en-US"/>
          </w:rPr>
          <w:t>[194]  MR-guidance in clinical reality: current treatment challenges and future perspectives.</w:t>
        </w:r>
      </w:hyperlink>
    </w:p>
    <w:p w14:paraId="06EEEA16" w14:textId="77777777" w:rsidR="005440A5" w:rsidRPr="00126B18" w:rsidRDefault="005440A5">
      <w:pPr>
        <w:rPr>
          <w:rFonts w:ascii="Calibri" w:hAnsi="Calibri" w:cs="Times New Roman"/>
          <w:i/>
          <w:lang w:val="en-US"/>
        </w:rPr>
      </w:pPr>
      <w:r w:rsidRPr="00126B18">
        <w:rPr>
          <w:rFonts w:ascii="Calibri" w:hAnsi="Calibri" w:cs="Times New Roman"/>
          <w:i/>
          <w:lang w:val="en-US"/>
        </w:rPr>
        <w:t>Radiat Oncol. 2019 Jun 3;14(1):92. doi: 10.1186/s13014-019-1308-y.</w:t>
      </w:r>
    </w:p>
    <w:p w14:paraId="16971494" w14:textId="77777777" w:rsidR="005440A5" w:rsidRPr="00126B18" w:rsidRDefault="005440A5">
      <w:pPr>
        <w:rPr>
          <w:rFonts w:ascii="Calibri" w:hAnsi="Calibri" w:cs="Times New Roman"/>
          <w:i/>
          <w:lang w:val="en-US"/>
        </w:rPr>
      </w:pPr>
      <w:r w:rsidRPr="00126B18">
        <w:rPr>
          <w:rFonts w:ascii="Calibri" w:hAnsi="Calibri" w:cs="Times New Roman"/>
          <w:i/>
          <w:lang w:val="en-US"/>
        </w:rPr>
        <w:t>Authors: Corradini S, Alongi F, Andratschke N, Belka C, Boldrini L, Cellini F, Debus J, Guckenberger M, Horner-Rieber J, Lagerwaard FJ, Mazzola R, Palacios MA, Philippens MEP, Raaijmakers CPJ, Terhaard CHJ, Valentini V, Niyazi M</w:t>
      </w:r>
    </w:p>
    <w:p w14:paraId="3CFD294A"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31167658</w:t>
      </w:r>
    </w:p>
    <w:p w14:paraId="5725C636" w14:textId="77777777" w:rsidR="005440A5" w:rsidRPr="00126B18" w:rsidRDefault="005440A5">
      <w:pPr>
        <w:rPr>
          <w:rFonts w:ascii="Calibri" w:hAnsi="Calibri" w:cs="Times New Roman"/>
          <w:i/>
          <w:lang w:val="en-US"/>
        </w:rPr>
      </w:pPr>
      <w:r w:rsidRPr="00126B18">
        <w:rPr>
          <w:rFonts w:ascii="Calibri" w:hAnsi="Calibri" w:cs="Times New Roman"/>
          <w:i/>
          <w:lang w:val="en-US"/>
        </w:rPr>
        <w:t>DOI: 10.1186/s13014-019-1308-y</w:t>
      </w:r>
    </w:p>
    <w:p w14:paraId="5F31E6A6" w14:textId="77777777" w:rsidR="005440A5" w:rsidRPr="00126B18" w:rsidRDefault="005440A5">
      <w:pPr>
        <w:rPr>
          <w:rFonts w:ascii="Calibri" w:hAnsi="Calibri"/>
          <w:lang w:val="en-US"/>
        </w:rPr>
      </w:pPr>
    </w:p>
    <w:p w14:paraId="186A50C3" w14:textId="77777777" w:rsidR="005440A5" w:rsidRPr="00126B18" w:rsidRDefault="005440A5">
      <w:pPr>
        <w:rPr>
          <w:rFonts w:ascii="Calibri" w:hAnsi="Calibri" w:cs="Times New Roman"/>
          <w:b/>
          <w:color w:val="1414FF"/>
          <w:lang w:val="en-US"/>
        </w:rPr>
      </w:pPr>
      <w:r w:rsidRPr="00126B18">
        <w:rPr>
          <w:rFonts w:ascii="Calibri" w:hAnsi="Calibri" w:cs="Times New Roman"/>
          <w:b/>
          <w:color w:val="1414FF"/>
          <w:lang w:val="en-US"/>
        </w:rPr>
        <w:t>MRI</w:t>
      </w:r>
    </w:p>
    <w:p w14:paraId="41A9163E" w14:textId="77777777" w:rsidR="005440A5" w:rsidRPr="00126B18" w:rsidRDefault="00126B18">
      <w:pPr>
        <w:rPr>
          <w:rFonts w:ascii="Calibri" w:hAnsi="Calibri" w:cs="Times New Roman"/>
          <w:b/>
          <w:lang w:val="en-US"/>
        </w:rPr>
      </w:pPr>
      <w:hyperlink r:id="rId128" w:history="1">
        <w:r w:rsidR="005440A5" w:rsidRPr="00126B18">
          <w:rPr>
            <w:rStyle w:val="Hyperlink"/>
            <w:rFonts w:ascii="Calibri" w:hAnsi="Calibri" w:cs="Times New Roman"/>
            <w:b/>
            <w:u w:val="none"/>
            <w:lang w:val="en-US"/>
          </w:rPr>
          <w:t>[15]  Treatment plan adaptation for MRI-guided radiotherapy using solely MRI data: a CT-based simulation study.</w:t>
        </w:r>
      </w:hyperlink>
    </w:p>
    <w:p w14:paraId="0EC7145B"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2010 Aug 21; 55(16):N433-40.</w:t>
      </w:r>
    </w:p>
    <w:p w14:paraId="066493A5" w14:textId="77777777" w:rsidR="005440A5" w:rsidRPr="00126B18" w:rsidRDefault="005440A5">
      <w:pPr>
        <w:rPr>
          <w:rFonts w:ascii="Calibri" w:hAnsi="Calibri" w:cs="Times New Roman"/>
          <w:i/>
          <w:lang w:val="en-US"/>
        </w:rPr>
      </w:pPr>
      <w:r w:rsidRPr="00126B18">
        <w:rPr>
          <w:rFonts w:ascii="Calibri" w:hAnsi="Calibri" w:cs="Times New Roman"/>
          <w:i/>
          <w:lang w:val="en-US"/>
        </w:rPr>
        <w:t>Authors: Kerkhof EM, Balter JM, Vineberg K, Raaymakers BW</w:t>
      </w:r>
    </w:p>
    <w:p w14:paraId="5B80D757"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20679696</w:t>
      </w:r>
    </w:p>
    <w:p w14:paraId="78D1F97F"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10.1088/0031-9155/55/16/N01</w:t>
      </w:r>
    </w:p>
    <w:p w14:paraId="2A5D75A0" w14:textId="77777777" w:rsidR="005440A5" w:rsidRPr="00126B18" w:rsidRDefault="005440A5">
      <w:pPr>
        <w:rPr>
          <w:rFonts w:ascii="Calibri" w:hAnsi="Calibri"/>
          <w:lang w:val="en-US"/>
        </w:rPr>
      </w:pPr>
    </w:p>
    <w:p w14:paraId="5E763199" w14:textId="77777777" w:rsidR="005440A5" w:rsidRPr="00126B18" w:rsidRDefault="00126B18">
      <w:pPr>
        <w:rPr>
          <w:rFonts w:ascii="Calibri" w:hAnsi="Calibri" w:cs="Times New Roman"/>
          <w:b/>
          <w:lang w:val="en-US"/>
        </w:rPr>
      </w:pPr>
      <w:hyperlink r:id="rId129" w:history="1">
        <w:r w:rsidR="005440A5" w:rsidRPr="00126B18">
          <w:rPr>
            <w:rStyle w:val="Hyperlink"/>
            <w:rFonts w:ascii="Calibri" w:hAnsi="Calibri" w:cs="Times New Roman"/>
            <w:b/>
            <w:u w:val="none"/>
            <w:lang w:val="en-US"/>
          </w:rPr>
          <w:t>[17]  Real-time correction of magnetic field inhomogeneity-induced image distortions for MRI-guided conventional and proton radiotherapy.</w:t>
        </w:r>
      </w:hyperlink>
    </w:p>
    <w:p w14:paraId="77599671"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2011 Jan 7;56(1):289-97. doi: 10.1088/0031-9155/56/1/017. Epub 2010 Dec 9.</w:t>
      </w:r>
    </w:p>
    <w:p w14:paraId="42ED616A" w14:textId="77777777" w:rsidR="005440A5" w:rsidRPr="00126B18" w:rsidRDefault="005440A5">
      <w:pPr>
        <w:rPr>
          <w:rFonts w:ascii="Calibri" w:hAnsi="Calibri" w:cs="Times New Roman"/>
          <w:i/>
          <w:lang w:val="en-US"/>
        </w:rPr>
      </w:pPr>
      <w:r w:rsidRPr="00126B18">
        <w:rPr>
          <w:rFonts w:ascii="Calibri" w:hAnsi="Calibri" w:cs="Times New Roman"/>
          <w:i/>
          <w:lang w:val="en-US"/>
        </w:rPr>
        <w:t>Authors: Crijns SP, Raaymakers BW, Lagendijk JJ</w:t>
      </w:r>
    </w:p>
    <w:p w14:paraId="27BEFCCC"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21149949</w:t>
      </w:r>
    </w:p>
    <w:p w14:paraId="64F4D70E"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10.1088/0031-9155/56/1/017</w:t>
      </w:r>
    </w:p>
    <w:p w14:paraId="1FEB0FBA" w14:textId="77777777" w:rsidR="005440A5" w:rsidRPr="00126B18" w:rsidRDefault="005440A5">
      <w:pPr>
        <w:rPr>
          <w:rFonts w:ascii="Calibri" w:hAnsi="Calibri"/>
          <w:lang w:val="en-US"/>
        </w:rPr>
      </w:pPr>
    </w:p>
    <w:p w14:paraId="17C70BAB" w14:textId="77777777" w:rsidR="005440A5" w:rsidRPr="00126B18" w:rsidRDefault="00126B18">
      <w:pPr>
        <w:rPr>
          <w:rFonts w:ascii="Calibri" w:hAnsi="Calibri" w:cs="Times New Roman"/>
          <w:b/>
          <w:lang w:val="en-US"/>
        </w:rPr>
      </w:pPr>
      <w:hyperlink r:id="rId130" w:history="1">
        <w:r w:rsidR="005440A5" w:rsidRPr="00126B18">
          <w:rPr>
            <w:rStyle w:val="Hyperlink"/>
            <w:rFonts w:ascii="Calibri" w:hAnsi="Calibri" w:cs="Times New Roman"/>
            <w:b/>
            <w:u w:val="none"/>
            <w:lang w:val="en-US"/>
          </w:rPr>
          <w:t>[23]  Towards inherently distortion-free MR images for image-guided radiotherapy on an MRI accelerator.</w:t>
        </w:r>
      </w:hyperlink>
    </w:p>
    <w:p w14:paraId="4A176255"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2012 Mar 7;57(5):1349-58. doi: 10.1088/0031-9155/57/5/1349. Epub 2012 Feb 21.</w:t>
      </w:r>
    </w:p>
    <w:p w14:paraId="7E242E18" w14:textId="77777777" w:rsidR="005440A5" w:rsidRPr="00126B18" w:rsidRDefault="005440A5">
      <w:pPr>
        <w:rPr>
          <w:rFonts w:ascii="Calibri" w:hAnsi="Calibri" w:cs="Times New Roman"/>
          <w:i/>
          <w:lang w:val="en-US"/>
        </w:rPr>
      </w:pPr>
      <w:r w:rsidRPr="00126B18">
        <w:rPr>
          <w:rFonts w:ascii="Calibri" w:hAnsi="Calibri" w:cs="Times New Roman"/>
          <w:i/>
          <w:lang w:val="en-US"/>
        </w:rPr>
        <w:t>Authors: Crijns SP, Bakker CJ, Seevinck PR, de Leeuw H, Lagendijk JJ, Raaymakers BW</w:t>
      </w:r>
    </w:p>
    <w:p w14:paraId="4D09390B"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22349351</w:t>
      </w:r>
    </w:p>
    <w:p w14:paraId="75DE2B3E"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10.1088/0031-9155/57/5/1349</w:t>
      </w:r>
    </w:p>
    <w:p w14:paraId="672DD7F7" w14:textId="77777777" w:rsidR="005440A5" w:rsidRPr="00126B18" w:rsidRDefault="005440A5">
      <w:pPr>
        <w:rPr>
          <w:rFonts w:ascii="Calibri" w:hAnsi="Calibri"/>
          <w:lang w:val="en-US"/>
        </w:rPr>
      </w:pPr>
    </w:p>
    <w:p w14:paraId="64C3150A" w14:textId="77777777" w:rsidR="005440A5" w:rsidRPr="00126B18" w:rsidRDefault="00126B18">
      <w:pPr>
        <w:rPr>
          <w:rFonts w:ascii="Calibri" w:hAnsi="Calibri" w:cs="Times New Roman"/>
          <w:b/>
          <w:lang w:val="en-US"/>
        </w:rPr>
      </w:pPr>
      <w:hyperlink r:id="rId131" w:history="1">
        <w:r w:rsidR="005440A5" w:rsidRPr="00126B18">
          <w:rPr>
            <w:rStyle w:val="Hyperlink"/>
            <w:rFonts w:ascii="Calibri" w:hAnsi="Calibri" w:cs="Times New Roman"/>
            <w:b/>
            <w:u w:val="none"/>
            <w:lang w:val="en-US"/>
          </w:rPr>
          <w:t>[26]  The feasibility of using a conventional flexible RF coil for an online MR-guided radiotherapy treatment.</w:t>
        </w:r>
      </w:hyperlink>
    </w:p>
    <w:p w14:paraId="2B0B1992"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2013 Mar 21;58(6):1925-32. doi: 10.1088/0031-9155/58/6/1925. Epub 2013 Feb 27.</w:t>
      </w:r>
    </w:p>
    <w:p w14:paraId="63E0AFF5" w14:textId="77777777" w:rsidR="005440A5" w:rsidRPr="00126B18" w:rsidRDefault="005440A5">
      <w:pPr>
        <w:rPr>
          <w:rFonts w:ascii="Calibri" w:hAnsi="Calibri" w:cs="Times New Roman"/>
          <w:i/>
          <w:lang w:val="en-US"/>
        </w:rPr>
      </w:pPr>
      <w:r w:rsidRPr="00126B18">
        <w:rPr>
          <w:rFonts w:ascii="Calibri" w:hAnsi="Calibri" w:cs="Times New Roman"/>
          <w:i/>
          <w:lang w:val="en-US"/>
        </w:rPr>
        <w:t>Authors: Hoogcarspel SJ, Crijns SP, Lagendijk JJ, van Vulpen M, Raaymakers BW</w:t>
      </w:r>
    </w:p>
    <w:p w14:paraId="3DCB3381"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23442765</w:t>
      </w:r>
    </w:p>
    <w:p w14:paraId="3783AC1D"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10.1088/0031-9155/58/6/1925</w:t>
      </w:r>
    </w:p>
    <w:p w14:paraId="516E9C9E" w14:textId="77777777" w:rsidR="005440A5" w:rsidRPr="00126B18" w:rsidRDefault="005440A5">
      <w:pPr>
        <w:rPr>
          <w:rFonts w:ascii="Calibri" w:hAnsi="Calibri"/>
          <w:lang w:val="en-US"/>
        </w:rPr>
      </w:pPr>
    </w:p>
    <w:p w14:paraId="1B7B2933" w14:textId="77777777" w:rsidR="005440A5" w:rsidRPr="00126B18" w:rsidRDefault="00126B18">
      <w:pPr>
        <w:rPr>
          <w:rFonts w:ascii="Calibri" w:hAnsi="Calibri" w:cs="Times New Roman"/>
          <w:b/>
          <w:lang w:val="en-US"/>
        </w:rPr>
      </w:pPr>
      <w:hyperlink r:id="rId132" w:history="1">
        <w:r w:rsidR="005440A5" w:rsidRPr="00126B18">
          <w:rPr>
            <w:rStyle w:val="Hyperlink"/>
            <w:rFonts w:ascii="Calibri" w:hAnsi="Calibri" w:cs="Times New Roman"/>
            <w:b/>
            <w:u w:val="none"/>
            <w:lang w:val="en-US"/>
          </w:rPr>
          <w:t>[35]  From static to dynamic 1.5T MRI-linac prototype: impact of gantry position related magnetic field variation on image fidelity.</w:t>
        </w:r>
      </w:hyperlink>
    </w:p>
    <w:p w14:paraId="5EE84E29"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2014 Jul 7;59(13):3241-7. doi: 10.1088/0031-9155/59/13/3241. Epub 2014 May 29.</w:t>
      </w:r>
    </w:p>
    <w:p w14:paraId="110B636C" w14:textId="77777777" w:rsidR="005440A5" w:rsidRPr="00126B18" w:rsidRDefault="005440A5">
      <w:pPr>
        <w:rPr>
          <w:rFonts w:ascii="Calibri" w:hAnsi="Calibri" w:cs="Times New Roman"/>
          <w:i/>
          <w:lang w:val="en-US"/>
        </w:rPr>
      </w:pPr>
      <w:r w:rsidRPr="00126B18">
        <w:rPr>
          <w:rFonts w:ascii="Calibri" w:hAnsi="Calibri" w:cs="Times New Roman"/>
          <w:i/>
          <w:lang w:val="en-US"/>
        </w:rPr>
        <w:t>Authors: Crijns S, Raaymakers B</w:t>
      </w:r>
    </w:p>
    <w:p w14:paraId="7CF1E89E"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24874027</w:t>
      </w:r>
    </w:p>
    <w:p w14:paraId="6775F30D"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10.1088/0031-9155/59/13/3241</w:t>
      </w:r>
    </w:p>
    <w:p w14:paraId="32FA2B17" w14:textId="77777777" w:rsidR="005440A5" w:rsidRPr="00126B18" w:rsidRDefault="005440A5">
      <w:pPr>
        <w:rPr>
          <w:rFonts w:ascii="Calibri" w:hAnsi="Calibri"/>
          <w:lang w:val="en-US"/>
        </w:rPr>
      </w:pPr>
    </w:p>
    <w:p w14:paraId="4253E460" w14:textId="77777777" w:rsidR="005440A5" w:rsidRPr="00126B18" w:rsidRDefault="00126B18">
      <w:pPr>
        <w:rPr>
          <w:rFonts w:ascii="Calibri" w:hAnsi="Calibri" w:cs="Times New Roman"/>
          <w:b/>
          <w:lang w:val="en-US"/>
        </w:rPr>
      </w:pPr>
      <w:hyperlink r:id="rId133" w:history="1">
        <w:r w:rsidR="005440A5" w:rsidRPr="00126B18">
          <w:rPr>
            <w:rStyle w:val="Hyperlink"/>
            <w:rFonts w:ascii="Calibri" w:hAnsi="Calibri" w:cs="Times New Roman"/>
            <w:b/>
            <w:u w:val="none"/>
            <w:lang w:val="en-US"/>
          </w:rPr>
          <w:t>[42]  On-line 3D motion estimation using low resolution MRI.</w:t>
        </w:r>
      </w:hyperlink>
    </w:p>
    <w:p w14:paraId="276D1A9B"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2015 Aug 21;60(16):N301-10. doi: 10.1088/0031-9155/60/16/N301. Epub 2015 Aug 6.</w:t>
      </w:r>
    </w:p>
    <w:p w14:paraId="1FA27D15" w14:textId="77777777" w:rsidR="005440A5" w:rsidRPr="00126B18" w:rsidRDefault="005440A5">
      <w:pPr>
        <w:rPr>
          <w:rFonts w:ascii="Calibri" w:hAnsi="Calibri" w:cs="Times New Roman"/>
          <w:i/>
          <w:lang w:val="en-US"/>
        </w:rPr>
      </w:pPr>
      <w:r w:rsidRPr="00126B18">
        <w:rPr>
          <w:rFonts w:ascii="Calibri" w:hAnsi="Calibri" w:cs="Times New Roman"/>
          <w:i/>
          <w:lang w:val="en-US"/>
        </w:rPr>
        <w:t>Authors: Glitzner M, de Senneville BD, Lagendijk JJ, Raaymakers BW, Crijns SP</w:t>
      </w:r>
    </w:p>
    <w:p w14:paraId="37A56120"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26247427</w:t>
      </w:r>
    </w:p>
    <w:p w14:paraId="5E8BE1F0"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10.1088/0031-9155/60/16/N301</w:t>
      </w:r>
    </w:p>
    <w:p w14:paraId="3767A1CF" w14:textId="77777777" w:rsidR="005440A5" w:rsidRPr="00126B18" w:rsidRDefault="005440A5">
      <w:pPr>
        <w:rPr>
          <w:rFonts w:ascii="Calibri" w:hAnsi="Calibri"/>
          <w:lang w:val="en-US"/>
        </w:rPr>
      </w:pPr>
    </w:p>
    <w:p w14:paraId="1DB75213" w14:textId="77777777" w:rsidR="005440A5" w:rsidRPr="00126B18" w:rsidRDefault="00126B18">
      <w:pPr>
        <w:rPr>
          <w:rFonts w:ascii="Calibri" w:hAnsi="Calibri" w:cs="Times New Roman"/>
          <w:b/>
          <w:lang w:val="en-US"/>
        </w:rPr>
      </w:pPr>
      <w:hyperlink r:id="rId134" w:history="1">
        <w:r w:rsidR="005440A5" w:rsidRPr="00126B18">
          <w:rPr>
            <w:rStyle w:val="Hyperlink"/>
            <w:rFonts w:ascii="Calibri" w:hAnsi="Calibri" w:cs="Times New Roman"/>
            <w:b/>
            <w:u w:val="none"/>
            <w:lang w:val="en-US"/>
          </w:rPr>
          <w:t>[60]  Spatial Precision in Magnetic Resonance Imaging-Guided Radiation Therapy: The Role of Geometric Distortion.</w:t>
        </w:r>
      </w:hyperlink>
    </w:p>
    <w:p w14:paraId="1CD46E82" w14:textId="77777777" w:rsidR="005440A5" w:rsidRPr="00126B18" w:rsidRDefault="005440A5">
      <w:pPr>
        <w:rPr>
          <w:rFonts w:ascii="Calibri" w:hAnsi="Calibri" w:cs="Times New Roman"/>
          <w:i/>
          <w:lang w:val="en-US"/>
        </w:rPr>
      </w:pPr>
      <w:r w:rsidRPr="00126B18">
        <w:rPr>
          <w:rFonts w:ascii="Calibri" w:hAnsi="Calibri" w:cs="Times New Roman"/>
          <w:i/>
          <w:lang w:val="en-US"/>
        </w:rPr>
        <w:t>Int J Radiat Oncol Biol Phys. 2016 Jul 15;95(4):1304-16. doi: 10.1016/j.ijrobp.2016.02.059. Epub 2016 Mar 2.</w:t>
      </w:r>
    </w:p>
    <w:p w14:paraId="1CA02F45" w14:textId="77777777" w:rsidR="005440A5" w:rsidRPr="00126B18" w:rsidRDefault="005440A5">
      <w:pPr>
        <w:rPr>
          <w:rFonts w:ascii="Calibri" w:hAnsi="Calibri" w:cs="Times New Roman"/>
          <w:i/>
          <w:lang w:val="en-US"/>
        </w:rPr>
      </w:pPr>
      <w:r w:rsidRPr="00126B18">
        <w:rPr>
          <w:rFonts w:ascii="Calibri" w:hAnsi="Calibri" w:cs="Times New Roman"/>
          <w:i/>
          <w:lang w:val="en-US"/>
        </w:rPr>
        <w:t>Authors: Weygand J, Fuller CD, Ibbott GS, Mohamed AS, Ding Y, Yang J, Hwang KP, Wang J</w:t>
      </w:r>
    </w:p>
    <w:p w14:paraId="48422CD4"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27354136</w:t>
      </w:r>
    </w:p>
    <w:p w14:paraId="2DBE94C9"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10.1016/j.ijrobp.2016.02.059</w:t>
      </w:r>
    </w:p>
    <w:p w14:paraId="035EBFB6" w14:textId="77777777" w:rsidR="005440A5" w:rsidRPr="00126B18" w:rsidRDefault="005440A5">
      <w:pPr>
        <w:rPr>
          <w:rFonts w:ascii="Calibri" w:hAnsi="Calibri"/>
          <w:lang w:val="en-US"/>
        </w:rPr>
      </w:pPr>
    </w:p>
    <w:p w14:paraId="64ED50AD" w14:textId="77777777" w:rsidR="005440A5" w:rsidRPr="00126B18" w:rsidRDefault="00126B18">
      <w:pPr>
        <w:rPr>
          <w:rFonts w:ascii="Calibri" w:hAnsi="Calibri" w:cs="Times New Roman"/>
          <w:b/>
          <w:lang w:val="en-US"/>
        </w:rPr>
      </w:pPr>
      <w:hyperlink r:id="rId135" w:history="1">
        <w:r w:rsidR="005440A5" w:rsidRPr="00126B18">
          <w:rPr>
            <w:rStyle w:val="Hyperlink"/>
            <w:rFonts w:ascii="Calibri" w:hAnsi="Calibri" w:cs="Times New Roman"/>
            <w:b/>
            <w:u w:val="none"/>
            <w:lang w:val="en-US"/>
          </w:rPr>
          <w:t>[70]  Consensus opinion on MRI simulation for external beam radiation treatment planning.</w:t>
        </w:r>
      </w:hyperlink>
    </w:p>
    <w:p w14:paraId="7F3CF973" w14:textId="77777777" w:rsidR="005440A5" w:rsidRPr="00126B18" w:rsidRDefault="005440A5">
      <w:pPr>
        <w:rPr>
          <w:rFonts w:ascii="Calibri" w:hAnsi="Calibri" w:cs="Times New Roman"/>
          <w:i/>
          <w:lang w:val="de-DE"/>
        </w:rPr>
      </w:pPr>
      <w:r w:rsidRPr="00126B18">
        <w:rPr>
          <w:rFonts w:ascii="Calibri" w:hAnsi="Calibri" w:cs="Times New Roman"/>
          <w:i/>
          <w:lang w:val="en-US"/>
        </w:rPr>
        <w:t xml:space="preserve">Radiotherapy and oncology : journal of the European Society for Therapeutic Radiology and Oncology. </w:t>
      </w:r>
      <w:r w:rsidRPr="00126B18">
        <w:rPr>
          <w:rFonts w:ascii="Calibri" w:hAnsi="Calibri" w:cs="Times New Roman"/>
          <w:i/>
          <w:lang w:val="de-DE"/>
        </w:rPr>
        <w:t>2016;121(2):187-192</w:t>
      </w:r>
    </w:p>
    <w:p w14:paraId="613AB39A" w14:textId="77777777" w:rsidR="005440A5" w:rsidRPr="00126B18" w:rsidRDefault="005440A5">
      <w:pPr>
        <w:rPr>
          <w:rFonts w:ascii="Calibri" w:hAnsi="Calibri" w:cs="Times New Roman"/>
          <w:i/>
          <w:lang w:val="de-DE"/>
        </w:rPr>
      </w:pPr>
      <w:r w:rsidRPr="00126B18">
        <w:rPr>
          <w:rFonts w:ascii="Calibri" w:hAnsi="Calibri" w:cs="Times New Roman"/>
          <w:i/>
          <w:lang w:val="de-DE"/>
        </w:rPr>
        <w:t>Authors: Paulson ES, Crijns SP, Keller BM, Wang J, Schmidt MA, Coutts G, van der Heide UA</w:t>
      </w:r>
    </w:p>
    <w:p w14:paraId="2408FA7B"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27838146</w:t>
      </w:r>
    </w:p>
    <w:p w14:paraId="077E0ADE"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10.1016/j.radonc.2016.09.018</w:t>
      </w:r>
    </w:p>
    <w:p w14:paraId="09739362" w14:textId="77777777" w:rsidR="005440A5" w:rsidRPr="00126B18" w:rsidRDefault="005440A5">
      <w:pPr>
        <w:rPr>
          <w:rFonts w:ascii="Calibri" w:hAnsi="Calibri"/>
          <w:lang w:val="en-US"/>
        </w:rPr>
      </w:pPr>
    </w:p>
    <w:p w14:paraId="31E9DAF0" w14:textId="77777777" w:rsidR="005440A5" w:rsidRPr="00126B18" w:rsidRDefault="00126B18">
      <w:pPr>
        <w:rPr>
          <w:rFonts w:ascii="Calibri" w:hAnsi="Calibri" w:cs="Times New Roman"/>
          <w:b/>
          <w:lang w:val="en-US"/>
        </w:rPr>
      </w:pPr>
      <w:hyperlink r:id="rId136" w:history="1">
        <w:r w:rsidR="005440A5" w:rsidRPr="00126B18">
          <w:rPr>
            <w:rStyle w:val="Hyperlink"/>
            <w:rFonts w:ascii="Calibri" w:hAnsi="Calibri" w:cs="Times New Roman"/>
            <w:b/>
            <w:u w:val="none"/>
            <w:lang w:val="en-US"/>
          </w:rPr>
          <w:t>[82]  Investigation of undersampling and reconstruction algorithm dependence on respiratory correlated 4D-MRI for online MR-guided radiation therapy.</w:t>
        </w:r>
      </w:hyperlink>
    </w:p>
    <w:p w14:paraId="7380F5D6"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2017 Apr 21; 62(8):2910-2921.</w:t>
      </w:r>
    </w:p>
    <w:p w14:paraId="35640BFA" w14:textId="77777777" w:rsidR="005440A5" w:rsidRPr="00126B18" w:rsidRDefault="005440A5">
      <w:pPr>
        <w:rPr>
          <w:rFonts w:ascii="Calibri" w:hAnsi="Calibri" w:cs="Times New Roman"/>
          <w:i/>
          <w:lang w:val="en-US"/>
        </w:rPr>
      </w:pPr>
      <w:r w:rsidRPr="00126B18">
        <w:rPr>
          <w:rFonts w:ascii="Calibri" w:hAnsi="Calibri" w:cs="Times New Roman"/>
          <w:i/>
          <w:lang w:val="en-US"/>
        </w:rPr>
        <w:t>Authors: Mickevicius NJ, Paulson ES</w:t>
      </w:r>
    </w:p>
    <w:p w14:paraId="5A2C4BC3"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27997382</w:t>
      </w:r>
    </w:p>
    <w:p w14:paraId="70635ECA"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10.1088/1361-6560/aa54f2</w:t>
      </w:r>
    </w:p>
    <w:p w14:paraId="2F385B41" w14:textId="77777777" w:rsidR="005440A5" w:rsidRPr="00126B18" w:rsidRDefault="005440A5">
      <w:pPr>
        <w:rPr>
          <w:rFonts w:ascii="Calibri" w:hAnsi="Calibri"/>
          <w:lang w:val="en-US"/>
        </w:rPr>
      </w:pPr>
    </w:p>
    <w:p w14:paraId="2011876F" w14:textId="77777777" w:rsidR="005440A5" w:rsidRPr="00126B18" w:rsidRDefault="00126B18">
      <w:pPr>
        <w:rPr>
          <w:rFonts w:ascii="Calibri" w:hAnsi="Calibri" w:cs="Times New Roman"/>
          <w:b/>
          <w:lang w:val="en-US"/>
        </w:rPr>
      </w:pPr>
      <w:hyperlink r:id="rId137" w:history="1">
        <w:r w:rsidR="005440A5" w:rsidRPr="00126B18">
          <w:rPr>
            <w:rStyle w:val="Hyperlink"/>
            <w:rFonts w:ascii="Calibri" w:hAnsi="Calibri" w:cs="Times New Roman"/>
            <w:b/>
            <w:u w:val="none"/>
            <w:lang w:val="en-US"/>
          </w:rPr>
          <w:t>[84]  T2-Weighted 4D Magnetic Resonance Imaging for Application in Magnetic Resonance-Guided Radiotherapy Treatment Planning.</w:t>
        </w:r>
      </w:hyperlink>
    </w:p>
    <w:p w14:paraId="5B85775A" w14:textId="77777777" w:rsidR="005440A5" w:rsidRPr="00126B18" w:rsidRDefault="005440A5">
      <w:pPr>
        <w:rPr>
          <w:rFonts w:ascii="Calibri" w:hAnsi="Calibri" w:cs="Times New Roman"/>
          <w:i/>
          <w:lang w:val="en-US"/>
        </w:rPr>
      </w:pPr>
      <w:r w:rsidRPr="00126B18">
        <w:rPr>
          <w:rFonts w:ascii="Calibri" w:hAnsi="Calibri" w:cs="Times New Roman"/>
          <w:i/>
          <w:lang w:val="en-US"/>
        </w:rPr>
        <w:t xml:space="preserve">Invest Radiol. 2017 Apr 28; </w:t>
      </w:r>
    </w:p>
    <w:p w14:paraId="2A40A338" w14:textId="77777777" w:rsidR="005440A5" w:rsidRPr="00126B18" w:rsidRDefault="005440A5">
      <w:pPr>
        <w:rPr>
          <w:rFonts w:ascii="Calibri" w:hAnsi="Calibri" w:cs="Times New Roman"/>
          <w:i/>
          <w:lang w:val="en-US"/>
        </w:rPr>
      </w:pPr>
      <w:r w:rsidRPr="00126B18">
        <w:rPr>
          <w:rFonts w:ascii="Calibri" w:hAnsi="Calibri" w:cs="Times New Roman"/>
          <w:i/>
          <w:lang w:val="en-US"/>
        </w:rPr>
        <w:t>Authors: Freedman JN, Collins DJ, Bainbridge H, Rank CM, Nill S, Kachelriess M, Oelfke U, Leach MO, Wetscherek A</w:t>
      </w:r>
    </w:p>
    <w:p w14:paraId="0CC267ED"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28459800</w:t>
      </w:r>
    </w:p>
    <w:p w14:paraId="191994A4" w14:textId="77777777" w:rsidR="005440A5" w:rsidRPr="00126B18" w:rsidRDefault="005440A5">
      <w:pPr>
        <w:rPr>
          <w:rFonts w:ascii="Calibri" w:hAnsi="Calibri" w:cs="Times New Roman"/>
          <w:i/>
          <w:lang w:val="en-US"/>
        </w:rPr>
      </w:pPr>
      <w:r w:rsidRPr="00126B18">
        <w:rPr>
          <w:rFonts w:ascii="Calibri" w:hAnsi="Calibri" w:cs="Times New Roman"/>
          <w:i/>
          <w:lang w:val="en-US"/>
        </w:rPr>
        <w:t>DOI: 10.1097/RLI.0000000000000381</w:t>
      </w:r>
    </w:p>
    <w:p w14:paraId="05680B22" w14:textId="77777777" w:rsidR="005440A5" w:rsidRPr="00126B18" w:rsidRDefault="005440A5">
      <w:pPr>
        <w:rPr>
          <w:rFonts w:ascii="Calibri" w:hAnsi="Calibri"/>
          <w:lang w:val="en-US"/>
        </w:rPr>
      </w:pPr>
    </w:p>
    <w:p w14:paraId="037FC9A2" w14:textId="77777777" w:rsidR="005440A5" w:rsidRPr="00126B18" w:rsidRDefault="00126B18">
      <w:pPr>
        <w:rPr>
          <w:rFonts w:ascii="Calibri" w:hAnsi="Calibri" w:cs="Times New Roman"/>
          <w:b/>
          <w:lang w:val="en-US"/>
        </w:rPr>
      </w:pPr>
      <w:hyperlink r:id="rId138" w:history="1">
        <w:r w:rsidR="005440A5" w:rsidRPr="00126B18">
          <w:rPr>
            <w:rStyle w:val="Hyperlink"/>
            <w:rFonts w:ascii="Calibri" w:hAnsi="Calibri" w:cs="Times New Roman"/>
            <w:b/>
            <w:u w:val="none"/>
            <w:lang w:val="en-US"/>
          </w:rPr>
          <w:t>[106]  Simultaneous orthogonal plane imaging.</w:t>
        </w:r>
      </w:hyperlink>
    </w:p>
    <w:p w14:paraId="5866FAC1" w14:textId="77777777" w:rsidR="005440A5" w:rsidRPr="00126B18" w:rsidRDefault="005440A5">
      <w:pPr>
        <w:rPr>
          <w:rFonts w:ascii="Calibri" w:hAnsi="Calibri" w:cs="Times New Roman"/>
          <w:i/>
          <w:lang w:val="en-US"/>
        </w:rPr>
      </w:pPr>
      <w:r w:rsidRPr="00126B18">
        <w:rPr>
          <w:rFonts w:ascii="Calibri" w:hAnsi="Calibri" w:cs="Times New Roman"/>
          <w:i/>
          <w:lang w:val="en-US"/>
        </w:rPr>
        <w:t>Magn Reson Med. 2017 Nov;78(5):1700-1710. doi: 10.1002/mrm.26555. Epub 2016 Dec 4.</w:t>
      </w:r>
    </w:p>
    <w:p w14:paraId="01AEB315" w14:textId="77777777" w:rsidR="005440A5" w:rsidRPr="00126B18" w:rsidRDefault="005440A5">
      <w:pPr>
        <w:rPr>
          <w:rFonts w:ascii="Calibri" w:hAnsi="Calibri" w:cs="Times New Roman"/>
          <w:i/>
          <w:lang w:val="en-US"/>
        </w:rPr>
      </w:pPr>
      <w:r w:rsidRPr="00126B18">
        <w:rPr>
          <w:rFonts w:ascii="Calibri" w:hAnsi="Calibri" w:cs="Times New Roman"/>
          <w:i/>
          <w:lang w:val="en-US"/>
        </w:rPr>
        <w:t>Authors: Mickevicius NJ, Paulson ES</w:t>
      </w:r>
    </w:p>
    <w:p w14:paraId="2618CE80"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27917527</w:t>
      </w:r>
    </w:p>
    <w:p w14:paraId="20B6BBE0" w14:textId="77777777" w:rsidR="005440A5" w:rsidRPr="00126B18" w:rsidRDefault="005440A5">
      <w:pPr>
        <w:rPr>
          <w:rFonts w:ascii="Calibri" w:hAnsi="Calibri" w:cs="Times New Roman"/>
          <w:i/>
          <w:lang w:val="en-US"/>
        </w:rPr>
      </w:pPr>
      <w:r w:rsidRPr="00126B18">
        <w:rPr>
          <w:rFonts w:ascii="Calibri" w:hAnsi="Calibri" w:cs="Times New Roman"/>
          <w:i/>
          <w:lang w:val="en-US"/>
        </w:rPr>
        <w:t>DOI: 10.1002/mrm.26555</w:t>
      </w:r>
    </w:p>
    <w:p w14:paraId="1D5253C6" w14:textId="77777777" w:rsidR="005440A5" w:rsidRPr="00126B18" w:rsidRDefault="005440A5">
      <w:pPr>
        <w:rPr>
          <w:rFonts w:ascii="Calibri" w:hAnsi="Calibri"/>
          <w:lang w:val="en-US"/>
        </w:rPr>
      </w:pPr>
    </w:p>
    <w:p w14:paraId="7A648CC5" w14:textId="77777777" w:rsidR="005440A5" w:rsidRPr="00126B18" w:rsidRDefault="00126B18">
      <w:pPr>
        <w:rPr>
          <w:rFonts w:ascii="Calibri" w:hAnsi="Calibri" w:cs="Times New Roman"/>
          <w:b/>
          <w:lang w:val="en-US"/>
        </w:rPr>
      </w:pPr>
      <w:hyperlink r:id="rId139" w:history="1">
        <w:r w:rsidR="005440A5" w:rsidRPr="00126B18">
          <w:rPr>
            <w:rStyle w:val="Hyperlink"/>
            <w:rFonts w:ascii="Calibri" w:hAnsi="Calibri" w:cs="Times New Roman"/>
            <w:b/>
            <w:u w:val="none"/>
            <w:lang w:val="en-US"/>
          </w:rPr>
          <w:t>[115]  Tumour auto-contouring on 2d cine MRI for locally advanced lung cancer: A comparative study.</w:t>
        </w:r>
      </w:hyperlink>
    </w:p>
    <w:p w14:paraId="7E796A75" w14:textId="77777777" w:rsidR="005440A5" w:rsidRPr="00126B18" w:rsidRDefault="005440A5">
      <w:pPr>
        <w:rPr>
          <w:rFonts w:ascii="Calibri" w:hAnsi="Calibri" w:cs="Times New Roman"/>
          <w:i/>
          <w:lang w:val="en-US"/>
        </w:rPr>
      </w:pPr>
      <w:r w:rsidRPr="00126B18">
        <w:rPr>
          <w:rFonts w:ascii="Calibri" w:hAnsi="Calibri" w:cs="Times New Roman"/>
          <w:i/>
          <w:lang w:val="en-US"/>
        </w:rPr>
        <w:t>Radiother Oncol. 2017 Dec; 125(3):485-491.</w:t>
      </w:r>
    </w:p>
    <w:p w14:paraId="12F60551" w14:textId="77777777" w:rsidR="005440A5" w:rsidRPr="00126B18" w:rsidRDefault="005440A5">
      <w:pPr>
        <w:rPr>
          <w:rFonts w:ascii="Calibri" w:hAnsi="Calibri" w:cs="Times New Roman"/>
          <w:i/>
          <w:lang w:val="en-US"/>
        </w:rPr>
      </w:pPr>
      <w:r w:rsidRPr="00126B18">
        <w:rPr>
          <w:rFonts w:ascii="Calibri" w:hAnsi="Calibri" w:cs="Times New Roman"/>
          <w:i/>
          <w:lang w:val="en-US"/>
        </w:rPr>
        <w:t>Authors: Fast MF, Eiben B, Menten MJ, Wetscherek A, Hawkes DJ, McClelland JR, Oelfke U</w:t>
      </w:r>
    </w:p>
    <w:p w14:paraId="03369CD1"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29029832</w:t>
      </w:r>
    </w:p>
    <w:p w14:paraId="612AADBA"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10.1016/j.radonc.2017.09.013</w:t>
      </w:r>
    </w:p>
    <w:p w14:paraId="3D57B46E" w14:textId="77777777" w:rsidR="005440A5" w:rsidRPr="00126B18" w:rsidRDefault="005440A5">
      <w:pPr>
        <w:rPr>
          <w:rFonts w:ascii="Calibri" w:hAnsi="Calibri"/>
          <w:lang w:val="en-US"/>
        </w:rPr>
      </w:pPr>
    </w:p>
    <w:p w14:paraId="68B1B41A" w14:textId="77777777" w:rsidR="005440A5" w:rsidRPr="00126B18" w:rsidRDefault="00126B18">
      <w:pPr>
        <w:rPr>
          <w:rFonts w:ascii="Calibri" w:hAnsi="Calibri" w:cs="Times New Roman"/>
          <w:b/>
          <w:lang w:val="en-US"/>
        </w:rPr>
      </w:pPr>
      <w:hyperlink r:id="rId140" w:history="1">
        <w:r w:rsidR="005440A5" w:rsidRPr="00126B18">
          <w:rPr>
            <w:rStyle w:val="Hyperlink"/>
            <w:rFonts w:ascii="Calibri" w:hAnsi="Calibri" w:cs="Times New Roman"/>
            <w:b/>
            <w:u w:val="none"/>
            <w:lang w:val="en-US"/>
          </w:rPr>
          <w:t>[118]  Characterization of the first RF coil dedicated to 1.5 T MR guided radiotherapy.</w:t>
        </w:r>
      </w:hyperlink>
    </w:p>
    <w:p w14:paraId="045748FA"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2018 Jan 11;63(2):025014. doi: 10.1088/1361-6560/aaa303.</w:t>
      </w:r>
    </w:p>
    <w:p w14:paraId="23975824" w14:textId="77777777" w:rsidR="005440A5" w:rsidRPr="00126B18" w:rsidRDefault="005440A5">
      <w:pPr>
        <w:rPr>
          <w:rFonts w:ascii="Calibri" w:hAnsi="Calibri" w:cs="Times New Roman"/>
          <w:i/>
          <w:lang w:val="en-US"/>
        </w:rPr>
      </w:pPr>
      <w:r w:rsidRPr="00126B18">
        <w:rPr>
          <w:rFonts w:ascii="Calibri" w:hAnsi="Calibri" w:cs="Times New Roman"/>
          <w:i/>
          <w:lang w:val="en-US"/>
        </w:rPr>
        <w:t>Authors: Hoogcarspel SJ, Zijlema SE, Tijssen RHN, Kerkmeijer LGW, Jurgenliemk-Schulz IM, Lagendijk JJW, Raaymakers BW</w:t>
      </w:r>
    </w:p>
    <w:p w14:paraId="001D3533"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29260729</w:t>
      </w:r>
    </w:p>
    <w:p w14:paraId="7B8E8A04"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10.1088/1361-6560/aaa303</w:t>
      </w:r>
    </w:p>
    <w:p w14:paraId="2651A6E7" w14:textId="77777777" w:rsidR="005440A5" w:rsidRPr="00126B18" w:rsidRDefault="005440A5">
      <w:pPr>
        <w:rPr>
          <w:rFonts w:ascii="Calibri" w:hAnsi="Calibri"/>
          <w:lang w:val="en-US"/>
        </w:rPr>
      </w:pPr>
    </w:p>
    <w:p w14:paraId="257CBFEA" w14:textId="77777777" w:rsidR="005440A5" w:rsidRPr="00126B18" w:rsidRDefault="00126B18">
      <w:pPr>
        <w:rPr>
          <w:rFonts w:ascii="Calibri" w:hAnsi="Calibri" w:cs="Times New Roman"/>
          <w:b/>
          <w:lang w:val="en-US"/>
        </w:rPr>
      </w:pPr>
      <w:hyperlink r:id="rId141" w:history="1">
        <w:r w:rsidR="005440A5" w:rsidRPr="00126B18">
          <w:rPr>
            <w:rStyle w:val="Hyperlink"/>
            <w:rFonts w:ascii="Calibri" w:hAnsi="Calibri" w:cs="Times New Roman"/>
            <w:b/>
            <w:u w:val="none"/>
            <w:lang w:val="en-US"/>
          </w:rPr>
          <w:t>[132]  Retrospective self-sorted 4D-MRI for the liver.</w:t>
        </w:r>
      </w:hyperlink>
    </w:p>
    <w:p w14:paraId="3DDB3F3C" w14:textId="77777777" w:rsidR="005440A5" w:rsidRPr="00126B18" w:rsidRDefault="005440A5">
      <w:pPr>
        <w:rPr>
          <w:rFonts w:ascii="Calibri" w:hAnsi="Calibri" w:cs="Times New Roman"/>
          <w:i/>
          <w:lang w:val="de-DE"/>
        </w:rPr>
      </w:pPr>
      <w:r w:rsidRPr="00126B18">
        <w:rPr>
          <w:rFonts w:ascii="Calibri" w:hAnsi="Calibri" w:cs="Times New Roman"/>
          <w:i/>
          <w:lang w:val="en-US"/>
        </w:rPr>
        <w:t xml:space="preserve">Radiother Oncol. 2018 Jun;127(3):474-480. doi: 10.1016/j.radonc.2018.05.006. </w:t>
      </w:r>
      <w:r w:rsidRPr="00126B18">
        <w:rPr>
          <w:rFonts w:ascii="Calibri" w:hAnsi="Calibri" w:cs="Times New Roman"/>
          <w:i/>
          <w:lang w:val="de-DE"/>
        </w:rPr>
        <w:t>Epub 2018 May 24.</w:t>
      </w:r>
    </w:p>
    <w:p w14:paraId="1F15C8BA" w14:textId="77777777" w:rsidR="005440A5" w:rsidRPr="00126B18" w:rsidRDefault="005440A5">
      <w:pPr>
        <w:rPr>
          <w:rFonts w:ascii="Calibri" w:hAnsi="Calibri" w:cs="Times New Roman"/>
          <w:i/>
          <w:lang w:val="de-DE"/>
        </w:rPr>
      </w:pPr>
      <w:r w:rsidRPr="00126B18">
        <w:rPr>
          <w:rFonts w:ascii="Calibri" w:hAnsi="Calibri" w:cs="Times New Roman"/>
          <w:i/>
          <w:lang w:val="de-DE"/>
        </w:rPr>
        <w:t>Authors: van de Lindt TN, Fast MF, van der Heide UA, Sonke JJ</w:t>
      </w:r>
    </w:p>
    <w:p w14:paraId="21C23893"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29804801</w:t>
      </w:r>
    </w:p>
    <w:p w14:paraId="3301314D"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10.1016/j.radonc.2018.05.006</w:t>
      </w:r>
    </w:p>
    <w:p w14:paraId="4FCD1EE7" w14:textId="77777777" w:rsidR="005440A5" w:rsidRPr="00126B18" w:rsidRDefault="005440A5">
      <w:pPr>
        <w:rPr>
          <w:rFonts w:ascii="Calibri" w:hAnsi="Calibri"/>
          <w:lang w:val="en-US"/>
        </w:rPr>
      </w:pPr>
    </w:p>
    <w:p w14:paraId="0B276C26" w14:textId="77777777" w:rsidR="005440A5" w:rsidRPr="00126B18" w:rsidRDefault="00126B18">
      <w:pPr>
        <w:rPr>
          <w:rFonts w:ascii="Calibri" w:hAnsi="Calibri" w:cs="Times New Roman"/>
          <w:b/>
          <w:lang w:val="en-US"/>
        </w:rPr>
      </w:pPr>
      <w:hyperlink r:id="rId142" w:history="1">
        <w:r w:rsidR="005440A5" w:rsidRPr="00126B18">
          <w:rPr>
            <w:rStyle w:val="Hyperlink"/>
            <w:rFonts w:ascii="Calibri" w:hAnsi="Calibri" w:cs="Times New Roman"/>
            <w:b/>
            <w:u w:val="none"/>
            <w:lang w:val="en-US"/>
          </w:rPr>
          <w:t>[139]  Simultaneous orthogonal plane cine imaging with balanced steady-state free-precession contrast using k-t GRAPPA.</w:t>
        </w:r>
      </w:hyperlink>
    </w:p>
    <w:p w14:paraId="026C9452"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2018 Jul 24;63(15):15NT02. doi: 10.1088/1361-6560/aad008.</w:t>
      </w:r>
    </w:p>
    <w:p w14:paraId="1A82CF34" w14:textId="77777777" w:rsidR="005440A5" w:rsidRPr="00126B18" w:rsidRDefault="005440A5">
      <w:pPr>
        <w:rPr>
          <w:rFonts w:ascii="Calibri" w:hAnsi="Calibri" w:cs="Times New Roman"/>
          <w:i/>
          <w:lang w:val="en-US"/>
        </w:rPr>
      </w:pPr>
      <w:r w:rsidRPr="00126B18">
        <w:rPr>
          <w:rFonts w:ascii="Calibri" w:hAnsi="Calibri" w:cs="Times New Roman"/>
          <w:i/>
          <w:lang w:val="en-US"/>
        </w:rPr>
        <w:t>Authors: Mickevicius NJ, Paulson ES</w:t>
      </w:r>
    </w:p>
    <w:p w14:paraId="2753C753"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29956676</w:t>
      </w:r>
    </w:p>
    <w:p w14:paraId="541285EE"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10.1088/1361-6560/aad008</w:t>
      </w:r>
    </w:p>
    <w:p w14:paraId="65A8DFF0" w14:textId="77777777" w:rsidR="005440A5" w:rsidRPr="00126B18" w:rsidRDefault="005440A5">
      <w:pPr>
        <w:rPr>
          <w:rFonts w:ascii="Calibri" w:hAnsi="Calibri"/>
          <w:lang w:val="en-US"/>
        </w:rPr>
      </w:pPr>
    </w:p>
    <w:p w14:paraId="1AA3EA48" w14:textId="77777777" w:rsidR="005440A5" w:rsidRPr="00126B18" w:rsidRDefault="00126B18">
      <w:pPr>
        <w:rPr>
          <w:rFonts w:ascii="Calibri" w:hAnsi="Calibri" w:cs="Times New Roman"/>
          <w:b/>
          <w:lang w:val="en-US"/>
        </w:rPr>
      </w:pPr>
      <w:hyperlink r:id="rId143" w:history="1">
        <w:r w:rsidR="005440A5" w:rsidRPr="00126B18">
          <w:rPr>
            <w:rStyle w:val="Hyperlink"/>
            <w:rFonts w:ascii="Calibri" w:hAnsi="Calibri" w:cs="Times New Roman"/>
            <w:b/>
            <w:u w:val="none"/>
            <w:lang w:val="en-US"/>
          </w:rPr>
          <w:t>[140]  Emerging Magnetic Resonance Imaging Technologies for Radiation Therapy Planning and Response Assessment.</w:t>
        </w:r>
      </w:hyperlink>
    </w:p>
    <w:p w14:paraId="1D5F9BCF" w14:textId="77777777" w:rsidR="005440A5" w:rsidRPr="00126B18" w:rsidRDefault="005440A5">
      <w:pPr>
        <w:rPr>
          <w:rFonts w:ascii="Calibri" w:hAnsi="Calibri" w:cs="Times New Roman"/>
          <w:i/>
          <w:lang w:val="de-DE"/>
        </w:rPr>
      </w:pPr>
      <w:r w:rsidRPr="00126B18">
        <w:rPr>
          <w:rFonts w:ascii="Calibri" w:hAnsi="Calibri" w:cs="Times New Roman"/>
          <w:i/>
          <w:lang w:val="en-US"/>
        </w:rPr>
        <w:t xml:space="preserve">Int J Radiat Oncol Biol Phys. 2018 Aug 1;101(5):1046-1056. doi: 10.1016/j.ijrobp.2018.03.028. </w:t>
      </w:r>
      <w:r w:rsidRPr="00126B18">
        <w:rPr>
          <w:rFonts w:ascii="Calibri" w:hAnsi="Calibri" w:cs="Times New Roman"/>
          <w:i/>
          <w:lang w:val="de-DE"/>
        </w:rPr>
        <w:t>Epub 2018 Mar 30.</w:t>
      </w:r>
    </w:p>
    <w:p w14:paraId="77E90AE5" w14:textId="77777777" w:rsidR="005440A5" w:rsidRPr="00126B18" w:rsidRDefault="005440A5">
      <w:pPr>
        <w:rPr>
          <w:rFonts w:ascii="Calibri" w:hAnsi="Calibri" w:cs="Times New Roman"/>
          <w:i/>
          <w:lang w:val="de-DE"/>
        </w:rPr>
      </w:pPr>
      <w:r w:rsidRPr="00126B18">
        <w:rPr>
          <w:rFonts w:ascii="Calibri" w:hAnsi="Calibri" w:cs="Times New Roman"/>
          <w:i/>
          <w:lang w:val="de-DE"/>
        </w:rPr>
        <w:t>Authors: Jones KM, Michel KA, Bankson JA, Fuller CD, Klopp AH, Venkatesan AM</w:t>
      </w:r>
    </w:p>
    <w:p w14:paraId="4253E3F5"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30012524</w:t>
      </w:r>
    </w:p>
    <w:p w14:paraId="275D1615"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10.1016/j.ijrobp.2018.03.028</w:t>
      </w:r>
    </w:p>
    <w:p w14:paraId="3924E292" w14:textId="77777777" w:rsidR="005440A5" w:rsidRPr="00126B18" w:rsidRDefault="005440A5">
      <w:pPr>
        <w:rPr>
          <w:rFonts w:ascii="Calibri" w:hAnsi="Calibri"/>
          <w:lang w:val="en-US"/>
        </w:rPr>
      </w:pPr>
    </w:p>
    <w:p w14:paraId="5714C4B1" w14:textId="77777777" w:rsidR="005440A5" w:rsidRPr="00126B18" w:rsidRDefault="00126B18">
      <w:pPr>
        <w:rPr>
          <w:rFonts w:ascii="Calibri" w:hAnsi="Calibri" w:cs="Times New Roman"/>
          <w:b/>
          <w:lang w:val="en-US"/>
        </w:rPr>
      </w:pPr>
      <w:hyperlink r:id="rId144" w:history="1">
        <w:r w:rsidR="005440A5" w:rsidRPr="00126B18">
          <w:rPr>
            <w:rStyle w:val="Hyperlink"/>
            <w:rFonts w:ascii="Calibri" w:hAnsi="Calibri" w:cs="Times New Roman"/>
            <w:b/>
            <w:u w:val="none"/>
            <w:lang w:val="en-US"/>
          </w:rPr>
          <w:t>[142]  Characterization of imaging latency for real-time MRI-guided radiotherapy.</w:t>
        </w:r>
      </w:hyperlink>
    </w:p>
    <w:p w14:paraId="52CAA958"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2018 Aug 6;63(15):155023. doi: 10.1088/1361-6560/aad2b7.</w:t>
      </w:r>
    </w:p>
    <w:p w14:paraId="43CF7627" w14:textId="77777777" w:rsidR="005440A5" w:rsidRPr="00126B18" w:rsidRDefault="005440A5">
      <w:pPr>
        <w:rPr>
          <w:rFonts w:ascii="Calibri" w:hAnsi="Calibri" w:cs="Times New Roman"/>
          <w:i/>
          <w:lang w:val="en-US"/>
        </w:rPr>
      </w:pPr>
      <w:r w:rsidRPr="00126B18">
        <w:rPr>
          <w:rFonts w:ascii="Calibri" w:hAnsi="Calibri" w:cs="Times New Roman"/>
          <w:i/>
          <w:lang w:val="en-US"/>
        </w:rPr>
        <w:t>Authors: Borman PTS, Tijssen RHN, Bos C, Moonen CTW, Raaymakers BW, Glitzner M</w:t>
      </w:r>
    </w:p>
    <w:p w14:paraId="08F48033"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29995645</w:t>
      </w:r>
    </w:p>
    <w:p w14:paraId="26E6E9B0"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10.1088/1361-6560/aad2b7</w:t>
      </w:r>
    </w:p>
    <w:p w14:paraId="039FD185" w14:textId="77777777" w:rsidR="005440A5" w:rsidRPr="00126B18" w:rsidRDefault="005440A5">
      <w:pPr>
        <w:rPr>
          <w:rFonts w:ascii="Calibri" w:hAnsi="Calibri"/>
          <w:lang w:val="en-US"/>
        </w:rPr>
      </w:pPr>
    </w:p>
    <w:p w14:paraId="253580DC" w14:textId="77777777" w:rsidR="005440A5" w:rsidRPr="00126B18" w:rsidRDefault="00126B18">
      <w:pPr>
        <w:rPr>
          <w:rFonts w:ascii="Calibri" w:hAnsi="Calibri" w:cs="Times New Roman"/>
          <w:b/>
          <w:lang w:val="en-US"/>
        </w:rPr>
      </w:pPr>
      <w:hyperlink r:id="rId145" w:history="1">
        <w:r w:rsidR="005440A5" w:rsidRPr="00126B18">
          <w:rPr>
            <w:rStyle w:val="Hyperlink"/>
            <w:rFonts w:ascii="Calibri" w:hAnsi="Calibri" w:cs="Times New Roman"/>
            <w:b/>
            <w:u w:val="none"/>
            <w:lang w:val="en-US"/>
          </w:rPr>
          <w:t>[146]  Dose evaluation of fast synthetic-CT generation using a generative adversarial network for general pelvis MR-only radiotherapy.</w:t>
        </w:r>
      </w:hyperlink>
    </w:p>
    <w:p w14:paraId="109D2B7A"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2018 Sep 10;63(18):185001. doi: 10.1088/1361-6560/aada6d.</w:t>
      </w:r>
    </w:p>
    <w:p w14:paraId="78999998" w14:textId="77777777" w:rsidR="005440A5" w:rsidRPr="00126B18" w:rsidRDefault="005440A5">
      <w:pPr>
        <w:rPr>
          <w:rFonts w:ascii="Calibri" w:hAnsi="Calibri" w:cs="Times New Roman"/>
          <w:i/>
          <w:lang w:val="en-US"/>
        </w:rPr>
      </w:pPr>
      <w:r w:rsidRPr="00126B18">
        <w:rPr>
          <w:rFonts w:ascii="Calibri" w:hAnsi="Calibri" w:cs="Times New Roman"/>
          <w:i/>
          <w:lang w:val="en-US"/>
        </w:rPr>
        <w:t>Authors: Maspero M, Savenije MHF, Dinkla AM, Seevinck PR, Intven MPW, Jurgenliemk-Schulz IM, Kerkmeijer LGW, van den Berg CAT</w:t>
      </w:r>
    </w:p>
    <w:p w14:paraId="37A657DA"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30109989</w:t>
      </w:r>
    </w:p>
    <w:p w14:paraId="038514F3"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10.1088/1361-6560/aada6d</w:t>
      </w:r>
    </w:p>
    <w:p w14:paraId="23815E15" w14:textId="77777777" w:rsidR="005440A5" w:rsidRPr="00126B18" w:rsidRDefault="005440A5">
      <w:pPr>
        <w:rPr>
          <w:rFonts w:ascii="Calibri" w:hAnsi="Calibri"/>
          <w:lang w:val="en-US"/>
        </w:rPr>
      </w:pPr>
    </w:p>
    <w:p w14:paraId="35032120" w14:textId="77777777" w:rsidR="005440A5" w:rsidRPr="00126B18" w:rsidRDefault="00126B18">
      <w:pPr>
        <w:rPr>
          <w:rFonts w:ascii="Calibri" w:hAnsi="Calibri" w:cs="Times New Roman"/>
          <w:b/>
          <w:lang w:val="en-US"/>
        </w:rPr>
      </w:pPr>
      <w:hyperlink r:id="rId146" w:history="1">
        <w:r w:rsidR="005440A5" w:rsidRPr="00126B18">
          <w:rPr>
            <w:rStyle w:val="Hyperlink"/>
            <w:rFonts w:ascii="Calibri" w:hAnsi="Calibri" w:cs="Times New Roman"/>
            <w:b/>
            <w:u w:val="none"/>
            <w:lang w:val="en-US"/>
          </w:rPr>
          <w:t>[148]  Delivering Functional Imaging on the MRI-Linac: Current Challenges and Potential Solutions.</w:t>
        </w:r>
      </w:hyperlink>
    </w:p>
    <w:p w14:paraId="541A85C4" w14:textId="77777777" w:rsidR="005440A5" w:rsidRPr="00126B18" w:rsidRDefault="005440A5">
      <w:pPr>
        <w:rPr>
          <w:rFonts w:ascii="Calibri" w:hAnsi="Calibri" w:cs="Times New Roman"/>
          <w:i/>
          <w:lang w:val="en-US"/>
        </w:rPr>
      </w:pPr>
      <w:r w:rsidRPr="00126B18">
        <w:rPr>
          <w:rFonts w:ascii="Calibri" w:hAnsi="Calibri" w:cs="Times New Roman"/>
          <w:i/>
          <w:lang w:val="en-US"/>
        </w:rPr>
        <w:t xml:space="preserve">Clin Oncol (R Coll Radiol). 2018 Sep 14; </w:t>
      </w:r>
    </w:p>
    <w:p w14:paraId="188A9270" w14:textId="77777777" w:rsidR="005440A5" w:rsidRPr="00126B18" w:rsidRDefault="005440A5">
      <w:pPr>
        <w:rPr>
          <w:rFonts w:ascii="Calibri" w:hAnsi="Calibri" w:cs="Times New Roman"/>
          <w:i/>
          <w:lang w:val="en-US"/>
        </w:rPr>
      </w:pPr>
      <w:r w:rsidRPr="00126B18">
        <w:rPr>
          <w:rFonts w:ascii="Calibri" w:hAnsi="Calibri" w:cs="Times New Roman"/>
          <w:i/>
          <w:lang w:val="en-US"/>
        </w:rPr>
        <w:t>Authors: Datta A, Aznar MC, Dubec M, Parker GJM, O'Connor JPB</w:t>
      </w:r>
    </w:p>
    <w:p w14:paraId="17208B30"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30224203</w:t>
      </w:r>
    </w:p>
    <w:p w14:paraId="56886244"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10.1016/j.clon.2018.08.005</w:t>
      </w:r>
    </w:p>
    <w:p w14:paraId="492E9C86" w14:textId="77777777" w:rsidR="005440A5" w:rsidRPr="00126B18" w:rsidRDefault="005440A5">
      <w:pPr>
        <w:rPr>
          <w:rFonts w:ascii="Calibri" w:hAnsi="Calibri"/>
          <w:lang w:val="en-US"/>
        </w:rPr>
      </w:pPr>
    </w:p>
    <w:p w14:paraId="1C37A802" w14:textId="77777777" w:rsidR="005440A5" w:rsidRPr="00126B18" w:rsidRDefault="00126B18">
      <w:pPr>
        <w:rPr>
          <w:rFonts w:ascii="Calibri" w:hAnsi="Calibri" w:cs="Times New Roman"/>
          <w:b/>
          <w:lang w:val="en-US"/>
        </w:rPr>
      </w:pPr>
      <w:hyperlink r:id="rId147" w:history="1">
        <w:r w:rsidR="005440A5" w:rsidRPr="00126B18">
          <w:rPr>
            <w:rStyle w:val="Hyperlink"/>
            <w:rFonts w:ascii="Calibri" w:hAnsi="Calibri" w:cs="Times New Roman"/>
            <w:b/>
            <w:u w:val="none"/>
            <w:lang w:val="en-US"/>
          </w:rPr>
          <w:t>[149]  Magnetic Resonance Imaging only Workflow for Radiotherapy Simulation and Planning in Prostate Cancer.</w:t>
        </w:r>
      </w:hyperlink>
    </w:p>
    <w:p w14:paraId="1E351AB6" w14:textId="77777777" w:rsidR="005440A5" w:rsidRPr="00126B18" w:rsidRDefault="005440A5">
      <w:pPr>
        <w:rPr>
          <w:rFonts w:ascii="Calibri" w:hAnsi="Calibri" w:cs="Times New Roman"/>
          <w:i/>
          <w:lang w:val="en-US"/>
        </w:rPr>
      </w:pPr>
      <w:r w:rsidRPr="00126B18">
        <w:rPr>
          <w:rFonts w:ascii="Calibri" w:hAnsi="Calibri" w:cs="Times New Roman"/>
          <w:i/>
          <w:lang w:val="en-US"/>
        </w:rPr>
        <w:t xml:space="preserve">Clin Oncol (R Coll Radiol). 2018 Sep 20; </w:t>
      </w:r>
    </w:p>
    <w:p w14:paraId="764E849E" w14:textId="77777777" w:rsidR="005440A5" w:rsidRPr="00126B18" w:rsidRDefault="005440A5">
      <w:pPr>
        <w:rPr>
          <w:rFonts w:ascii="Calibri" w:hAnsi="Calibri" w:cs="Times New Roman"/>
          <w:i/>
          <w:lang w:val="en-US"/>
        </w:rPr>
      </w:pPr>
      <w:r w:rsidRPr="00126B18">
        <w:rPr>
          <w:rFonts w:ascii="Calibri" w:hAnsi="Calibri" w:cs="Times New Roman"/>
          <w:i/>
          <w:lang w:val="en-US"/>
        </w:rPr>
        <w:t>Authors: Kerkmeijer LGW, Maspero M, Meijer GJ, van der Voort van Zyp JRN, de Boer HCJ, van den Berg CAT</w:t>
      </w:r>
    </w:p>
    <w:p w14:paraId="3D428CB2"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30244830</w:t>
      </w:r>
    </w:p>
    <w:p w14:paraId="3D1C66B3"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10.1016/j.clon.2018.08.009</w:t>
      </w:r>
    </w:p>
    <w:p w14:paraId="059CB94C" w14:textId="77777777" w:rsidR="005440A5" w:rsidRPr="00126B18" w:rsidRDefault="005440A5">
      <w:pPr>
        <w:rPr>
          <w:rFonts w:ascii="Calibri" w:hAnsi="Calibri"/>
          <w:lang w:val="en-US"/>
        </w:rPr>
      </w:pPr>
    </w:p>
    <w:p w14:paraId="687D4B09" w14:textId="77777777" w:rsidR="005440A5" w:rsidRPr="00126B18" w:rsidRDefault="00126B18">
      <w:pPr>
        <w:rPr>
          <w:rFonts w:ascii="Calibri" w:hAnsi="Calibri" w:cs="Times New Roman"/>
          <w:b/>
          <w:lang w:val="en-US"/>
        </w:rPr>
      </w:pPr>
      <w:hyperlink r:id="rId148" w:history="1">
        <w:r w:rsidR="005440A5" w:rsidRPr="00126B18">
          <w:rPr>
            <w:rStyle w:val="Hyperlink"/>
            <w:rFonts w:ascii="Calibri" w:hAnsi="Calibri" w:cs="Times New Roman"/>
            <w:b/>
            <w:u w:val="none"/>
            <w:lang w:val="en-US"/>
          </w:rPr>
          <w:t>[151]  Nuts and bolts of 4D-MRI for radiotherapy.</w:t>
        </w:r>
      </w:hyperlink>
    </w:p>
    <w:p w14:paraId="29B47B7A"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2018 Oct 23;63(21):21TR01. doi: 10.1088/1361-6560/aae56d.</w:t>
      </w:r>
    </w:p>
    <w:p w14:paraId="0BF1BDAE" w14:textId="77777777" w:rsidR="005440A5" w:rsidRPr="00126B18" w:rsidRDefault="005440A5">
      <w:pPr>
        <w:rPr>
          <w:rFonts w:ascii="Calibri" w:hAnsi="Calibri" w:cs="Times New Roman"/>
          <w:i/>
          <w:lang w:val="de-DE"/>
        </w:rPr>
      </w:pPr>
      <w:r w:rsidRPr="00126B18">
        <w:rPr>
          <w:rFonts w:ascii="Calibri" w:hAnsi="Calibri" w:cs="Times New Roman"/>
          <w:i/>
          <w:lang w:val="de-DE"/>
        </w:rPr>
        <w:t>Authors: Stemkens B, Paulson ES, Tijssen RHN</w:t>
      </w:r>
    </w:p>
    <w:p w14:paraId="54068531"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30272573</w:t>
      </w:r>
    </w:p>
    <w:p w14:paraId="19307F7F"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10.1088/1361-6560/aae56d</w:t>
      </w:r>
    </w:p>
    <w:p w14:paraId="7497E4AE" w14:textId="77777777" w:rsidR="005440A5" w:rsidRPr="00126B18" w:rsidRDefault="005440A5">
      <w:pPr>
        <w:rPr>
          <w:rFonts w:ascii="Calibri" w:hAnsi="Calibri"/>
          <w:lang w:val="en-US"/>
        </w:rPr>
      </w:pPr>
    </w:p>
    <w:p w14:paraId="022CD43C" w14:textId="77777777" w:rsidR="005440A5" w:rsidRPr="00126B18" w:rsidRDefault="00126B18">
      <w:pPr>
        <w:rPr>
          <w:rFonts w:ascii="Calibri" w:hAnsi="Calibri" w:cs="Times New Roman"/>
          <w:b/>
          <w:lang w:val="en-US"/>
        </w:rPr>
      </w:pPr>
      <w:hyperlink r:id="rId149" w:history="1">
        <w:r w:rsidR="005440A5" w:rsidRPr="00126B18">
          <w:rPr>
            <w:rStyle w:val="Hyperlink"/>
            <w:rFonts w:ascii="Calibri" w:hAnsi="Calibri" w:cs="Times New Roman"/>
            <w:b/>
            <w:u w:val="none"/>
            <w:lang w:val="en-US"/>
          </w:rPr>
          <w:t>[160]  A Self-Sorting Coronal 4D-MRI Method for Daily Image Guidance of Liver Lesions on an MR-LINAC.</w:t>
        </w:r>
      </w:hyperlink>
    </w:p>
    <w:p w14:paraId="0CD6C05E" w14:textId="77777777" w:rsidR="005440A5" w:rsidRPr="00126B18" w:rsidRDefault="005440A5">
      <w:pPr>
        <w:rPr>
          <w:rFonts w:ascii="Calibri" w:hAnsi="Calibri" w:cs="Times New Roman"/>
          <w:i/>
          <w:lang w:val="de-DE"/>
        </w:rPr>
      </w:pPr>
      <w:r w:rsidRPr="00126B18">
        <w:rPr>
          <w:rFonts w:ascii="Calibri" w:hAnsi="Calibri" w:cs="Times New Roman"/>
          <w:i/>
          <w:lang w:val="en-US"/>
        </w:rPr>
        <w:t xml:space="preserve">Int J Radiat Oncol Biol Phys. 2018 Nov 15;102(4):875-884. doi: 10.1016/j.ijrobp.2018.05.029. </w:t>
      </w:r>
      <w:r w:rsidRPr="00126B18">
        <w:rPr>
          <w:rFonts w:ascii="Calibri" w:hAnsi="Calibri" w:cs="Times New Roman"/>
          <w:i/>
          <w:lang w:val="de-DE"/>
        </w:rPr>
        <w:t>Epub 2018 May 19.</w:t>
      </w:r>
    </w:p>
    <w:p w14:paraId="259E7CF7" w14:textId="77777777" w:rsidR="005440A5" w:rsidRPr="00126B18" w:rsidRDefault="005440A5">
      <w:pPr>
        <w:rPr>
          <w:rFonts w:ascii="Calibri" w:hAnsi="Calibri" w:cs="Times New Roman"/>
          <w:i/>
          <w:lang w:val="de-DE"/>
        </w:rPr>
      </w:pPr>
      <w:r w:rsidRPr="00126B18">
        <w:rPr>
          <w:rFonts w:ascii="Calibri" w:hAnsi="Calibri" w:cs="Times New Roman"/>
          <w:i/>
          <w:lang w:val="de-DE"/>
        </w:rPr>
        <w:t>Authors: van de Lindt T, Sonke JJ, Nowee M, Jansen E, van Pelt V, van der Heide U, Fast M</w:t>
      </w:r>
    </w:p>
    <w:p w14:paraId="4C2CDDA5"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30054104</w:t>
      </w:r>
    </w:p>
    <w:p w14:paraId="703FF04C"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10.1016/j.ijrobp.2018.05.029</w:t>
      </w:r>
    </w:p>
    <w:p w14:paraId="5FF2849A" w14:textId="77777777" w:rsidR="005440A5" w:rsidRPr="00126B18" w:rsidRDefault="005440A5">
      <w:pPr>
        <w:rPr>
          <w:rFonts w:ascii="Calibri" w:hAnsi="Calibri"/>
          <w:lang w:val="en-US"/>
        </w:rPr>
      </w:pPr>
    </w:p>
    <w:p w14:paraId="75D5DE7C" w14:textId="77777777" w:rsidR="005440A5" w:rsidRPr="00126B18" w:rsidRDefault="00126B18">
      <w:pPr>
        <w:rPr>
          <w:rFonts w:ascii="Calibri" w:hAnsi="Calibri" w:cs="Times New Roman"/>
          <w:b/>
          <w:lang w:val="en-US"/>
        </w:rPr>
      </w:pPr>
      <w:hyperlink r:id="rId150" w:history="1">
        <w:r w:rsidR="005440A5" w:rsidRPr="00126B18">
          <w:rPr>
            <w:rStyle w:val="Hyperlink"/>
            <w:rFonts w:ascii="Calibri" w:hAnsi="Calibri" w:cs="Times New Roman"/>
            <w:b/>
            <w:u w:val="none"/>
            <w:lang w:val="en-US"/>
          </w:rPr>
          <w:t>[161]  MR-Only Brain Radiation Therapy: Dosimetric Evaluation of Synthetic CTs Generated by a Dilated Convolutional Neural Network.</w:t>
        </w:r>
      </w:hyperlink>
    </w:p>
    <w:p w14:paraId="28C53362" w14:textId="77777777" w:rsidR="005440A5" w:rsidRPr="00126B18" w:rsidRDefault="005440A5">
      <w:pPr>
        <w:rPr>
          <w:rFonts w:ascii="Calibri" w:hAnsi="Calibri" w:cs="Times New Roman"/>
          <w:i/>
          <w:lang w:val="en-US"/>
        </w:rPr>
      </w:pPr>
      <w:r w:rsidRPr="00126B18">
        <w:rPr>
          <w:rFonts w:ascii="Calibri" w:hAnsi="Calibri" w:cs="Times New Roman"/>
          <w:i/>
          <w:lang w:val="en-US"/>
        </w:rPr>
        <w:t>Int J Radiat Oncol Biol Phys. 2018 Nov 15;102(4):801-812. doi: 10.1016/j.ijrobp.2018.05.058. Epub 2018 Jun 4.</w:t>
      </w:r>
    </w:p>
    <w:p w14:paraId="305105A7" w14:textId="77777777" w:rsidR="005440A5" w:rsidRPr="00126B18" w:rsidRDefault="005440A5">
      <w:pPr>
        <w:rPr>
          <w:rFonts w:ascii="Calibri" w:hAnsi="Calibri" w:cs="Times New Roman"/>
          <w:i/>
          <w:lang w:val="en-US"/>
        </w:rPr>
      </w:pPr>
      <w:r w:rsidRPr="00126B18">
        <w:rPr>
          <w:rFonts w:ascii="Calibri" w:hAnsi="Calibri" w:cs="Times New Roman"/>
          <w:i/>
          <w:lang w:val="en-US"/>
        </w:rPr>
        <w:t>Authors: Dinkla AM, Wolterink JM, Maspero M, Savenije MHF, Verhoeff JJC, Seravalli E, Isgum I, Seevinck PR, van den Berg CAT</w:t>
      </w:r>
    </w:p>
    <w:p w14:paraId="2F52A359"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30108005</w:t>
      </w:r>
    </w:p>
    <w:p w14:paraId="10515258"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10.1016/j.ijrobp.2018.05.058</w:t>
      </w:r>
    </w:p>
    <w:p w14:paraId="1AD0B89D" w14:textId="77777777" w:rsidR="005440A5" w:rsidRPr="00126B18" w:rsidRDefault="005440A5">
      <w:pPr>
        <w:rPr>
          <w:rFonts w:ascii="Calibri" w:hAnsi="Calibri"/>
          <w:lang w:val="en-US"/>
        </w:rPr>
      </w:pPr>
    </w:p>
    <w:p w14:paraId="54470CD1" w14:textId="77777777" w:rsidR="005440A5" w:rsidRPr="00126B18" w:rsidRDefault="00126B18">
      <w:pPr>
        <w:rPr>
          <w:rFonts w:ascii="Calibri" w:hAnsi="Calibri" w:cs="Times New Roman"/>
          <w:b/>
          <w:lang w:val="en-US"/>
        </w:rPr>
      </w:pPr>
      <w:hyperlink r:id="rId151" w:history="1">
        <w:r w:rsidR="005440A5" w:rsidRPr="00126B18">
          <w:rPr>
            <w:rStyle w:val="Hyperlink"/>
            <w:rFonts w:ascii="Calibri" w:hAnsi="Calibri" w:cs="Times New Roman"/>
            <w:b/>
            <w:u w:val="none"/>
            <w:lang w:val="en-US"/>
          </w:rPr>
          <w:t>[164]  Super-resolution T2-weighted 4D MRI for image guided radiotherapy.</w:t>
        </w:r>
      </w:hyperlink>
    </w:p>
    <w:p w14:paraId="44C38717" w14:textId="77777777" w:rsidR="005440A5" w:rsidRPr="00126B18" w:rsidRDefault="005440A5">
      <w:pPr>
        <w:rPr>
          <w:rFonts w:ascii="Calibri" w:hAnsi="Calibri" w:cs="Times New Roman"/>
          <w:i/>
          <w:lang w:val="en-US"/>
        </w:rPr>
      </w:pPr>
      <w:r w:rsidRPr="00126B18">
        <w:rPr>
          <w:rFonts w:ascii="Calibri" w:hAnsi="Calibri" w:cs="Times New Roman"/>
          <w:i/>
          <w:lang w:val="en-US"/>
        </w:rPr>
        <w:t>Radiother Oncol. 2018 Dec;129(3):486-493. doi: 10.1016/j.radonc.2018.05.015. Epub 2018 Jun 2.</w:t>
      </w:r>
    </w:p>
    <w:p w14:paraId="1C225D0B" w14:textId="77777777" w:rsidR="005440A5" w:rsidRPr="00126B18" w:rsidRDefault="005440A5">
      <w:pPr>
        <w:rPr>
          <w:rFonts w:ascii="Calibri" w:hAnsi="Calibri" w:cs="Times New Roman"/>
          <w:i/>
          <w:lang w:val="en-US"/>
        </w:rPr>
      </w:pPr>
      <w:r w:rsidRPr="00126B18">
        <w:rPr>
          <w:rFonts w:ascii="Calibri" w:hAnsi="Calibri" w:cs="Times New Roman"/>
          <w:i/>
          <w:lang w:val="en-US"/>
        </w:rPr>
        <w:t>Authors: Freedman JN, Collins DJ, Gurney-Champion OJ, McClelland JR, Nill S, Oelfke U, Leach MO, Wetscherek A</w:t>
      </w:r>
    </w:p>
    <w:p w14:paraId="6D5820BF"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29871813</w:t>
      </w:r>
    </w:p>
    <w:p w14:paraId="68ED309A"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10.1016/j.radonc.2018.05.015</w:t>
      </w:r>
    </w:p>
    <w:p w14:paraId="6E6E6F77" w14:textId="77777777" w:rsidR="005440A5" w:rsidRPr="00126B18" w:rsidRDefault="005440A5">
      <w:pPr>
        <w:rPr>
          <w:rFonts w:ascii="Calibri" w:hAnsi="Calibri"/>
          <w:lang w:val="en-US"/>
        </w:rPr>
      </w:pPr>
    </w:p>
    <w:p w14:paraId="1DB71B2C" w14:textId="77777777" w:rsidR="005440A5" w:rsidRPr="00126B18" w:rsidRDefault="00126B18">
      <w:pPr>
        <w:rPr>
          <w:rFonts w:ascii="Calibri" w:hAnsi="Calibri" w:cs="Times New Roman"/>
          <w:b/>
          <w:lang w:val="en-US"/>
        </w:rPr>
      </w:pPr>
      <w:hyperlink r:id="rId152" w:history="1">
        <w:r w:rsidR="005440A5" w:rsidRPr="00126B18">
          <w:rPr>
            <w:rStyle w:val="Hyperlink"/>
            <w:rFonts w:ascii="Calibri" w:hAnsi="Calibri" w:cs="Times New Roman"/>
            <w:b/>
            <w:u w:val="none"/>
            <w:lang w:val="en-US"/>
          </w:rPr>
          <w:t>[171]  Application of a k-Space Interpolating Artificial Neural Network to In-Plane Accelerated Simultaneous Multislice Imaging</w:t>
        </w:r>
      </w:hyperlink>
    </w:p>
    <w:p w14:paraId="149A330A" w14:textId="77777777" w:rsidR="005440A5" w:rsidRPr="00126B18" w:rsidRDefault="005440A5">
      <w:pPr>
        <w:rPr>
          <w:rFonts w:ascii="Calibri" w:hAnsi="Calibri" w:cs="Times New Roman"/>
          <w:i/>
          <w:lang w:val="en-US"/>
        </w:rPr>
      </w:pPr>
      <w:r w:rsidRPr="00126B18">
        <w:rPr>
          <w:rFonts w:ascii="Calibri" w:hAnsi="Calibri" w:cs="Times New Roman"/>
          <w:i/>
          <w:lang w:val="en-US"/>
        </w:rPr>
        <w:t>arXiv preprint arXiv , 2019</w:t>
      </w:r>
    </w:p>
    <w:p w14:paraId="7AA4C81E" w14:textId="77777777" w:rsidR="005440A5" w:rsidRPr="00126B18" w:rsidRDefault="005440A5">
      <w:pPr>
        <w:rPr>
          <w:rFonts w:ascii="Calibri" w:hAnsi="Calibri" w:cs="Times New Roman"/>
          <w:i/>
          <w:lang w:val="en-US"/>
        </w:rPr>
      </w:pPr>
      <w:r w:rsidRPr="00126B18">
        <w:rPr>
          <w:rFonts w:ascii="Calibri" w:hAnsi="Calibri" w:cs="Times New Roman"/>
          <w:i/>
          <w:lang w:val="en-US"/>
        </w:rPr>
        <w:t>Authors: NJ Mickevicius, ES Paulson, LT Muftuler</w:t>
      </w:r>
    </w:p>
    <w:p w14:paraId="1E9E1DAA" w14:textId="77777777" w:rsidR="005440A5" w:rsidRPr="00126B18" w:rsidRDefault="005440A5">
      <w:pPr>
        <w:rPr>
          <w:rFonts w:ascii="Calibri" w:hAnsi="Calibri" w:cs="Times New Roman"/>
          <w:i/>
          <w:lang w:val="en-US"/>
        </w:rPr>
      </w:pPr>
      <w:r w:rsidRPr="00126B18">
        <w:rPr>
          <w:rFonts w:ascii="Calibri" w:hAnsi="Calibri" w:cs="Times New Roman"/>
          <w:i/>
          <w:lang w:val="en-US"/>
        </w:rPr>
        <w:t xml:space="preserve">DOI: </w:t>
      </w:r>
    </w:p>
    <w:p w14:paraId="32E4B27D" w14:textId="77777777" w:rsidR="005440A5" w:rsidRPr="00126B18" w:rsidRDefault="005440A5">
      <w:pPr>
        <w:rPr>
          <w:rFonts w:ascii="Calibri" w:hAnsi="Calibri"/>
          <w:lang w:val="en-US"/>
        </w:rPr>
      </w:pPr>
    </w:p>
    <w:p w14:paraId="0AA033F0" w14:textId="77777777" w:rsidR="005440A5" w:rsidRPr="00126B18" w:rsidRDefault="00126B18">
      <w:pPr>
        <w:rPr>
          <w:rFonts w:ascii="Calibri" w:hAnsi="Calibri" w:cs="Times New Roman"/>
          <w:b/>
          <w:lang w:val="en-US"/>
        </w:rPr>
      </w:pPr>
      <w:hyperlink r:id="rId153" w:history="1">
        <w:r w:rsidR="005440A5" w:rsidRPr="00126B18">
          <w:rPr>
            <w:rStyle w:val="Hyperlink"/>
            <w:rFonts w:ascii="Calibri" w:hAnsi="Calibri" w:cs="Times New Roman"/>
            <w:b/>
            <w:u w:val="none"/>
            <w:lang w:val="en-US"/>
          </w:rPr>
          <w:t>[173]  Multiresolution radial MRI to reduce IDLE time in pre-beam imaging on an MR-Linac (MR-RIDDLE).</w:t>
        </w:r>
      </w:hyperlink>
    </w:p>
    <w:p w14:paraId="3EF53F73"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2019 Feb 27;64(5):055011. doi: 10.1088/1361-6560/aafd6b.</w:t>
      </w:r>
    </w:p>
    <w:p w14:paraId="619000A2" w14:textId="77777777" w:rsidR="005440A5" w:rsidRPr="00126B18" w:rsidRDefault="005440A5">
      <w:pPr>
        <w:rPr>
          <w:rFonts w:ascii="Calibri" w:hAnsi="Calibri" w:cs="Times New Roman"/>
          <w:i/>
          <w:lang w:val="de-DE"/>
        </w:rPr>
      </w:pPr>
      <w:r w:rsidRPr="00126B18">
        <w:rPr>
          <w:rFonts w:ascii="Calibri" w:hAnsi="Calibri" w:cs="Times New Roman"/>
          <w:i/>
          <w:lang w:val="de-DE"/>
        </w:rPr>
        <w:t>Authors: Bruijnen T, Stemkens B, Lagendijk JJW, van den Berg CAT, Tijssen RHN</w:t>
      </w:r>
    </w:p>
    <w:p w14:paraId="6C75293B"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30630156</w:t>
      </w:r>
    </w:p>
    <w:p w14:paraId="65BBA93A"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10.1088/1361-6560/aafd6b</w:t>
      </w:r>
    </w:p>
    <w:p w14:paraId="6B580C61" w14:textId="77777777" w:rsidR="005440A5" w:rsidRPr="00126B18" w:rsidRDefault="005440A5">
      <w:pPr>
        <w:rPr>
          <w:rFonts w:ascii="Calibri" w:hAnsi="Calibri"/>
          <w:lang w:val="en-US"/>
        </w:rPr>
      </w:pPr>
    </w:p>
    <w:p w14:paraId="2BDFDE2D" w14:textId="77777777" w:rsidR="005440A5" w:rsidRPr="00126B18" w:rsidRDefault="00126B18">
      <w:pPr>
        <w:rPr>
          <w:rFonts w:ascii="Calibri" w:hAnsi="Calibri" w:cs="Times New Roman"/>
          <w:b/>
          <w:lang w:val="en-US"/>
        </w:rPr>
      </w:pPr>
      <w:hyperlink r:id="rId154" w:history="1">
        <w:r w:rsidR="005440A5" w:rsidRPr="00126B18">
          <w:rPr>
            <w:rStyle w:val="Hyperlink"/>
            <w:rFonts w:ascii="Calibri" w:hAnsi="Calibri" w:cs="Times New Roman"/>
            <w:b/>
            <w:u w:val="none"/>
            <w:lang w:val="en-US"/>
          </w:rPr>
          <w:t>[174]  MRI commissioning of 1.5T MR-linac systems - a multi-institutional study.</w:t>
        </w:r>
      </w:hyperlink>
    </w:p>
    <w:p w14:paraId="465B1E6B" w14:textId="77777777" w:rsidR="005440A5" w:rsidRPr="00126B18" w:rsidRDefault="005440A5">
      <w:pPr>
        <w:rPr>
          <w:rFonts w:ascii="Calibri" w:hAnsi="Calibri" w:cs="Times New Roman"/>
          <w:i/>
          <w:lang w:val="en-US"/>
        </w:rPr>
      </w:pPr>
      <w:r w:rsidRPr="00126B18">
        <w:rPr>
          <w:rFonts w:ascii="Calibri" w:hAnsi="Calibri" w:cs="Times New Roman"/>
          <w:i/>
          <w:lang w:val="en-US"/>
        </w:rPr>
        <w:t>Radiother Oncol. 2019 Mar;132:114-120. doi: 10.1016/j.radonc.2018.12.011. Epub 2018 Dec 31.</w:t>
      </w:r>
    </w:p>
    <w:p w14:paraId="30AABFF2" w14:textId="77777777" w:rsidR="005440A5" w:rsidRPr="00126B18" w:rsidRDefault="005440A5">
      <w:pPr>
        <w:rPr>
          <w:rFonts w:ascii="Calibri" w:hAnsi="Calibri" w:cs="Times New Roman"/>
          <w:i/>
          <w:lang w:val="en-US"/>
        </w:rPr>
      </w:pPr>
      <w:r w:rsidRPr="00126B18">
        <w:rPr>
          <w:rFonts w:ascii="Calibri" w:hAnsi="Calibri" w:cs="Times New Roman"/>
          <w:i/>
          <w:lang w:val="en-US"/>
        </w:rPr>
        <w:t>Authors: Tijssen RHN, Philippens MEP, Paulson ES, Glitzner M, Chugh B, Wetscherek A, Dubec M, Wang J, van der Heide UA</w:t>
      </w:r>
    </w:p>
    <w:p w14:paraId="21926EEC"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30825959</w:t>
      </w:r>
    </w:p>
    <w:p w14:paraId="09B61C91"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10.1016/j.radonc.2018.12.011</w:t>
      </w:r>
    </w:p>
    <w:p w14:paraId="2A72AF6F" w14:textId="77777777" w:rsidR="005440A5" w:rsidRPr="00126B18" w:rsidRDefault="005440A5">
      <w:pPr>
        <w:rPr>
          <w:rFonts w:ascii="Calibri" w:hAnsi="Calibri"/>
          <w:lang w:val="en-US"/>
        </w:rPr>
      </w:pPr>
    </w:p>
    <w:p w14:paraId="0CC0F71D" w14:textId="77777777" w:rsidR="005440A5" w:rsidRPr="00126B18" w:rsidRDefault="00126B18">
      <w:pPr>
        <w:rPr>
          <w:rFonts w:ascii="Calibri" w:hAnsi="Calibri" w:cs="Times New Roman"/>
          <w:b/>
          <w:lang w:val="en-US"/>
        </w:rPr>
      </w:pPr>
      <w:hyperlink r:id="rId155" w:history="1">
        <w:r w:rsidR="005440A5" w:rsidRPr="00126B18">
          <w:rPr>
            <w:rStyle w:val="Hyperlink"/>
            <w:rFonts w:ascii="Calibri" w:hAnsi="Calibri" w:cs="Times New Roman"/>
            <w:b/>
            <w:u w:val="none"/>
            <w:lang w:val="en-US"/>
          </w:rPr>
          <w:t>[175]  Synthetic 4D-CT of the thorax for treatment plan adaptation on MR-guided radiotherapy systems.</w:t>
        </w:r>
      </w:hyperlink>
    </w:p>
    <w:p w14:paraId="61D4D971" w14:textId="77777777" w:rsidR="005440A5" w:rsidRPr="00126B18" w:rsidRDefault="005440A5">
      <w:pPr>
        <w:rPr>
          <w:rFonts w:ascii="Calibri" w:hAnsi="Calibri" w:cs="Times New Roman"/>
          <w:i/>
          <w:lang w:val="en-US"/>
        </w:rPr>
      </w:pPr>
      <w:r w:rsidRPr="00126B18">
        <w:rPr>
          <w:rFonts w:ascii="Calibri" w:hAnsi="Calibri" w:cs="Times New Roman"/>
          <w:i/>
          <w:lang w:val="en-US"/>
        </w:rPr>
        <w:t xml:space="preserve">Phys Med Biol. 2019 Mar 7; </w:t>
      </w:r>
    </w:p>
    <w:p w14:paraId="3DA6AFF3" w14:textId="77777777" w:rsidR="005440A5" w:rsidRPr="00126B18" w:rsidRDefault="005440A5">
      <w:pPr>
        <w:rPr>
          <w:rFonts w:ascii="Calibri" w:hAnsi="Calibri" w:cs="Times New Roman"/>
          <w:i/>
          <w:lang w:val="en-US"/>
        </w:rPr>
      </w:pPr>
      <w:r w:rsidRPr="00126B18">
        <w:rPr>
          <w:rFonts w:ascii="Calibri" w:hAnsi="Calibri" w:cs="Times New Roman"/>
          <w:i/>
          <w:lang w:val="en-US"/>
        </w:rPr>
        <w:t>Authors: Freedman JN, Bainbridge H, Nill S, Collins DJ, Kachelriess M, Leach MO, McDonald F, Oelfke U, Wetscherek A</w:t>
      </w:r>
    </w:p>
    <w:p w14:paraId="3EB8C655"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30844775</w:t>
      </w:r>
    </w:p>
    <w:p w14:paraId="519D888A"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10.1088/1361-6560/ab0dbb</w:t>
      </w:r>
    </w:p>
    <w:p w14:paraId="238BF1EC" w14:textId="77777777" w:rsidR="005440A5" w:rsidRPr="00126B18" w:rsidRDefault="005440A5">
      <w:pPr>
        <w:rPr>
          <w:rFonts w:ascii="Calibri" w:hAnsi="Calibri"/>
          <w:lang w:val="en-US"/>
        </w:rPr>
      </w:pPr>
    </w:p>
    <w:p w14:paraId="4ACCB1C4" w14:textId="77777777" w:rsidR="005440A5" w:rsidRPr="00126B18" w:rsidRDefault="00126B18">
      <w:pPr>
        <w:rPr>
          <w:rFonts w:ascii="Calibri" w:hAnsi="Calibri" w:cs="Times New Roman"/>
          <w:b/>
          <w:lang w:val="en-US"/>
        </w:rPr>
      </w:pPr>
      <w:hyperlink r:id="rId156" w:history="1">
        <w:r w:rsidR="005440A5" w:rsidRPr="00126B18">
          <w:rPr>
            <w:rStyle w:val="Hyperlink"/>
            <w:rFonts w:ascii="Calibri" w:hAnsi="Calibri" w:cs="Times New Roman"/>
            <w:b/>
            <w:u w:val="none"/>
            <w:lang w:val="en-US"/>
          </w:rPr>
          <w:t>[176]  Assessment of 3D motion modeling performance for dose accumulation mapping on the MR-linac by simultaneous multislice MRI.</w:t>
        </w:r>
      </w:hyperlink>
    </w:p>
    <w:p w14:paraId="29CC8D89"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2019 Mar 27. doi: 10.1088/1361-6560/ab13e3.</w:t>
      </w:r>
    </w:p>
    <w:p w14:paraId="275E98BD" w14:textId="77777777" w:rsidR="005440A5" w:rsidRPr="00126B18" w:rsidRDefault="005440A5">
      <w:pPr>
        <w:rPr>
          <w:rFonts w:ascii="Calibri" w:hAnsi="Calibri" w:cs="Times New Roman"/>
          <w:i/>
          <w:lang w:val="en-US"/>
        </w:rPr>
      </w:pPr>
      <w:r w:rsidRPr="00126B18">
        <w:rPr>
          <w:rFonts w:ascii="Calibri" w:hAnsi="Calibri" w:cs="Times New Roman"/>
          <w:i/>
          <w:lang w:val="en-US"/>
        </w:rPr>
        <w:t>Authors: Borman PTS, Bos C, Stemkens B, Moonen CTW, Raaymakers BW, Tijssen RHN</w:t>
      </w:r>
    </w:p>
    <w:p w14:paraId="73164793"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30917353</w:t>
      </w:r>
    </w:p>
    <w:p w14:paraId="38C4C618"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10.1088/1361-6560/ab13e3</w:t>
      </w:r>
    </w:p>
    <w:p w14:paraId="6FF04B93" w14:textId="77777777" w:rsidR="005440A5" w:rsidRPr="00126B18" w:rsidRDefault="005440A5">
      <w:pPr>
        <w:rPr>
          <w:rFonts w:ascii="Calibri" w:hAnsi="Calibri"/>
          <w:lang w:val="en-US"/>
        </w:rPr>
      </w:pPr>
    </w:p>
    <w:p w14:paraId="709043D4" w14:textId="77777777" w:rsidR="005440A5" w:rsidRPr="00126B18" w:rsidRDefault="00126B18">
      <w:pPr>
        <w:rPr>
          <w:rFonts w:ascii="Calibri" w:hAnsi="Calibri" w:cs="Times New Roman"/>
          <w:b/>
          <w:lang w:val="en-US"/>
        </w:rPr>
      </w:pPr>
      <w:hyperlink r:id="rId157" w:history="1">
        <w:r w:rsidR="005440A5" w:rsidRPr="00126B18">
          <w:rPr>
            <w:rStyle w:val="Hyperlink"/>
            <w:rFonts w:ascii="Calibri" w:hAnsi="Calibri" w:cs="Times New Roman"/>
            <w:b/>
            <w:u w:val="none"/>
            <w:lang w:val="en-US"/>
          </w:rPr>
          <w:t>[184]  Simultaneous acquisition of orthogonal plane cine imaging and isotropic 4D-MRI using super-resolution.</w:t>
        </w:r>
      </w:hyperlink>
    </w:p>
    <w:p w14:paraId="69871EEA" w14:textId="77777777" w:rsidR="005440A5" w:rsidRPr="00126B18" w:rsidRDefault="005440A5">
      <w:pPr>
        <w:rPr>
          <w:rFonts w:ascii="Calibri" w:hAnsi="Calibri" w:cs="Times New Roman"/>
          <w:i/>
          <w:lang w:val="en-US"/>
        </w:rPr>
      </w:pPr>
      <w:r w:rsidRPr="00126B18">
        <w:rPr>
          <w:rFonts w:ascii="Calibri" w:hAnsi="Calibri" w:cs="Times New Roman"/>
          <w:i/>
          <w:lang w:val="en-US"/>
        </w:rPr>
        <w:t>Radiother Oncol. 2019 Apr 17;136:121-129. doi: 10.1016/j.radonc.2019.04.005.</w:t>
      </w:r>
    </w:p>
    <w:p w14:paraId="7FB9DD6E" w14:textId="77777777" w:rsidR="005440A5" w:rsidRPr="00126B18" w:rsidRDefault="005440A5">
      <w:pPr>
        <w:rPr>
          <w:rFonts w:ascii="Calibri" w:hAnsi="Calibri" w:cs="Times New Roman"/>
          <w:i/>
          <w:lang w:val="en-US"/>
        </w:rPr>
      </w:pPr>
      <w:r w:rsidRPr="00126B18">
        <w:rPr>
          <w:rFonts w:ascii="Calibri" w:hAnsi="Calibri" w:cs="Times New Roman"/>
          <w:i/>
          <w:lang w:val="en-US"/>
        </w:rPr>
        <w:t>Authors: Mickevicius NJ, Paulson ES</w:t>
      </w:r>
    </w:p>
    <w:p w14:paraId="1870D0C8"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31015113</w:t>
      </w:r>
    </w:p>
    <w:p w14:paraId="3B063A09"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10.1016/j.radonc.2019.04.005</w:t>
      </w:r>
    </w:p>
    <w:p w14:paraId="78ED39A4" w14:textId="77777777" w:rsidR="005440A5" w:rsidRPr="00126B18" w:rsidRDefault="005440A5">
      <w:pPr>
        <w:rPr>
          <w:rFonts w:ascii="Calibri" w:hAnsi="Calibri"/>
          <w:lang w:val="en-US"/>
        </w:rPr>
      </w:pPr>
    </w:p>
    <w:p w14:paraId="3FC948A2" w14:textId="77777777" w:rsidR="005440A5" w:rsidRPr="00126B18" w:rsidRDefault="00126B18">
      <w:pPr>
        <w:rPr>
          <w:rFonts w:ascii="Calibri" w:hAnsi="Calibri" w:cs="Times New Roman"/>
          <w:b/>
          <w:lang w:val="en-US"/>
        </w:rPr>
      </w:pPr>
      <w:hyperlink r:id="rId158" w:history="1">
        <w:r w:rsidR="005440A5" w:rsidRPr="00126B18">
          <w:rPr>
            <w:rStyle w:val="Hyperlink"/>
            <w:rFonts w:ascii="Calibri" w:hAnsi="Calibri" w:cs="Times New Roman"/>
            <w:b/>
            <w:u w:val="none"/>
            <w:lang w:val="en-US"/>
          </w:rPr>
          <w:t>[188]  MRI B0 homogeneity and geometric distortion with continuous linac gantry rotation on an Elekta Unity MR-linac.</w:t>
        </w:r>
      </w:hyperlink>
    </w:p>
    <w:p w14:paraId="27F432AA"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2019 May 20. doi: 10.1088/1361-6560/ab231a.</w:t>
      </w:r>
    </w:p>
    <w:p w14:paraId="5E4865FE" w14:textId="77777777" w:rsidR="005440A5" w:rsidRPr="00126B18" w:rsidRDefault="005440A5">
      <w:pPr>
        <w:rPr>
          <w:rFonts w:ascii="Calibri" w:hAnsi="Calibri" w:cs="Times New Roman"/>
          <w:i/>
          <w:lang w:val="en-US"/>
        </w:rPr>
      </w:pPr>
      <w:r w:rsidRPr="00126B18">
        <w:rPr>
          <w:rFonts w:ascii="Calibri" w:hAnsi="Calibri" w:cs="Times New Roman"/>
          <w:i/>
          <w:lang w:val="en-US"/>
        </w:rPr>
        <w:t>Authors: Jackson SJ, Glitzner M, Tijssen RHN, Raaymakers BW</w:t>
      </w:r>
    </w:p>
    <w:p w14:paraId="1A7DB0FE"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31108467</w:t>
      </w:r>
    </w:p>
    <w:p w14:paraId="62FBD371"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10.1088/1361-6560/ab231a</w:t>
      </w:r>
    </w:p>
    <w:p w14:paraId="71EB87B7" w14:textId="77777777" w:rsidR="005440A5" w:rsidRPr="00126B18" w:rsidRDefault="005440A5">
      <w:pPr>
        <w:rPr>
          <w:rFonts w:ascii="Calibri" w:hAnsi="Calibri"/>
          <w:lang w:val="en-US"/>
        </w:rPr>
      </w:pPr>
    </w:p>
    <w:p w14:paraId="73C2665F" w14:textId="77777777" w:rsidR="005440A5" w:rsidRPr="00126B18" w:rsidRDefault="00126B18">
      <w:pPr>
        <w:rPr>
          <w:rFonts w:ascii="Calibri" w:hAnsi="Calibri" w:cs="Times New Roman"/>
          <w:b/>
          <w:lang w:val="en-US"/>
        </w:rPr>
      </w:pPr>
      <w:hyperlink r:id="rId159" w:history="1">
        <w:r w:rsidR="005440A5" w:rsidRPr="00126B18">
          <w:rPr>
            <w:rStyle w:val="Hyperlink"/>
            <w:rFonts w:ascii="Calibri" w:hAnsi="Calibri" w:cs="Times New Roman"/>
            <w:b/>
            <w:u w:val="none"/>
            <w:lang w:val="en-US"/>
          </w:rPr>
          <w:t>[189]  Correcting geometric image distortions in slice-based 4D-MRI on the MR-linac.</w:t>
        </w:r>
      </w:hyperlink>
    </w:p>
    <w:p w14:paraId="03DE4420" w14:textId="77777777" w:rsidR="005440A5" w:rsidRPr="00126B18" w:rsidRDefault="005440A5">
      <w:pPr>
        <w:rPr>
          <w:rFonts w:ascii="Calibri" w:hAnsi="Calibri" w:cs="Times New Roman"/>
          <w:i/>
          <w:lang w:val="en-US"/>
        </w:rPr>
      </w:pPr>
      <w:r w:rsidRPr="00126B18">
        <w:rPr>
          <w:rFonts w:ascii="Calibri" w:hAnsi="Calibri" w:cs="Times New Roman"/>
          <w:i/>
          <w:lang w:val="en-US"/>
        </w:rPr>
        <w:t>Med Phys. 2019 May 21. doi: 10.1002/mp.13602.</w:t>
      </w:r>
    </w:p>
    <w:p w14:paraId="00E82B9D" w14:textId="77777777" w:rsidR="005440A5" w:rsidRPr="00126B18" w:rsidRDefault="005440A5">
      <w:pPr>
        <w:rPr>
          <w:rFonts w:ascii="Calibri" w:hAnsi="Calibri" w:cs="Times New Roman"/>
          <w:i/>
          <w:lang w:val="de-DE"/>
        </w:rPr>
      </w:pPr>
      <w:r w:rsidRPr="00126B18">
        <w:rPr>
          <w:rFonts w:ascii="Calibri" w:hAnsi="Calibri" w:cs="Times New Roman"/>
          <w:i/>
          <w:lang w:val="de-DE"/>
        </w:rPr>
        <w:t>Authors: Keesman R, van de Lindt TN, Juan-Cruz C, van den Wollenberg W, van der Bijl E, Nowee ME, Sonke JJ, van der Heide UA, Fast MF</w:t>
      </w:r>
    </w:p>
    <w:p w14:paraId="65DDCB0C"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31111494</w:t>
      </w:r>
    </w:p>
    <w:p w14:paraId="08C3813A" w14:textId="77777777" w:rsidR="005440A5" w:rsidRPr="00126B18" w:rsidRDefault="005440A5">
      <w:pPr>
        <w:rPr>
          <w:rFonts w:ascii="Calibri" w:hAnsi="Calibri" w:cs="Times New Roman"/>
          <w:i/>
          <w:lang w:val="en-US"/>
        </w:rPr>
      </w:pPr>
      <w:r w:rsidRPr="00126B18">
        <w:rPr>
          <w:rFonts w:ascii="Calibri" w:hAnsi="Calibri" w:cs="Times New Roman"/>
          <w:i/>
          <w:lang w:val="en-US"/>
        </w:rPr>
        <w:t>DOI: 10.1002/mp.13602</w:t>
      </w:r>
    </w:p>
    <w:p w14:paraId="4F41424B" w14:textId="77777777" w:rsidR="005440A5" w:rsidRPr="00126B18" w:rsidRDefault="005440A5">
      <w:pPr>
        <w:rPr>
          <w:rFonts w:ascii="Calibri" w:hAnsi="Calibri"/>
          <w:lang w:val="en-US"/>
        </w:rPr>
      </w:pPr>
    </w:p>
    <w:p w14:paraId="1599283E" w14:textId="77777777" w:rsidR="005440A5" w:rsidRPr="00126B18" w:rsidRDefault="00126B18">
      <w:pPr>
        <w:rPr>
          <w:rFonts w:ascii="Calibri" w:hAnsi="Calibri" w:cs="Times New Roman"/>
          <w:b/>
          <w:lang w:val="en-US"/>
        </w:rPr>
      </w:pPr>
      <w:hyperlink r:id="rId160" w:history="1">
        <w:r w:rsidR="005440A5" w:rsidRPr="00126B18">
          <w:rPr>
            <w:rStyle w:val="Hyperlink"/>
            <w:rFonts w:ascii="Calibri" w:hAnsi="Calibri" w:cs="Times New Roman"/>
            <w:b/>
            <w:u w:val="none"/>
            <w:lang w:val="en-US"/>
          </w:rPr>
          <w:t>[200]  MRI-guided mid-position liver radiotherapy: Validation of image processing and registration steps</w:t>
        </w:r>
      </w:hyperlink>
    </w:p>
    <w:p w14:paraId="2FA982B4" w14:textId="77777777" w:rsidR="005440A5" w:rsidRPr="00126B18" w:rsidRDefault="005440A5">
      <w:pPr>
        <w:rPr>
          <w:rFonts w:ascii="Calibri" w:hAnsi="Calibri" w:cs="Times New Roman"/>
          <w:i/>
          <w:lang w:val="en-US"/>
        </w:rPr>
      </w:pPr>
      <w:r w:rsidRPr="00126B18">
        <w:rPr>
          <w:rFonts w:ascii="Calibri" w:hAnsi="Calibri" w:cs="Times New Roman"/>
          <w:i/>
          <w:lang w:val="en-US"/>
        </w:rPr>
        <w:t>Radiotherapy and Oncology. 2019 Sep; 138132-140.</w:t>
      </w:r>
    </w:p>
    <w:p w14:paraId="1508055D" w14:textId="77777777" w:rsidR="005440A5" w:rsidRPr="00126B18" w:rsidRDefault="005440A5">
      <w:pPr>
        <w:rPr>
          <w:rFonts w:ascii="Calibri" w:hAnsi="Calibri" w:cs="Times New Roman"/>
          <w:i/>
          <w:lang w:val="en-US"/>
        </w:rPr>
      </w:pPr>
      <w:r w:rsidRPr="00126B18">
        <w:rPr>
          <w:rFonts w:ascii="Calibri" w:hAnsi="Calibri" w:cs="Times New Roman"/>
          <w:i/>
          <w:lang w:val="en-US"/>
        </w:rPr>
        <w:t>Authors: van de Lindt, T.N., Fast, M.F., van Kranen, S.R., Nowee, M.E., Jansen, E.P.M., van der Heide, U.A., Sonke, J.J.</w:t>
      </w:r>
    </w:p>
    <w:p w14:paraId="6FC28FAF"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10.1016/j.radonc.2019.06.007</w:t>
      </w:r>
    </w:p>
    <w:p w14:paraId="160F10AE" w14:textId="77777777" w:rsidR="005440A5" w:rsidRPr="00126B18" w:rsidRDefault="005440A5">
      <w:pPr>
        <w:rPr>
          <w:rFonts w:ascii="Calibri" w:hAnsi="Calibri"/>
          <w:lang w:val="en-US"/>
        </w:rPr>
      </w:pPr>
    </w:p>
    <w:p w14:paraId="5AFFB076" w14:textId="77777777" w:rsidR="005440A5" w:rsidRPr="00126B18" w:rsidRDefault="005440A5">
      <w:pPr>
        <w:rPr>
          <w:rFonts w:ascii="Calibri" w:hAnsi="Calibri" w:cs="Times New Roman"/>
          <w:b/>
          <w:color w:val="1414FF"/>
          <w:lang w:val="en-US"/>
        </w:rPr>
      </w:pPr>
      <w:r w:rsidRPr="00126B18">
        <w:rPr>
          <w:rFonts w:ascii="Calibri" w:hAnsi="Calibri" w:cs="Times New Roman"/>
          <w:b/>
          <w:color w:val="1414FF"/>
          <w:lang w:val="en-US"/>
        </w:rPr>
        <w:t>Planning, adaptation, virtual couch shift</w:t>
      </w:r>
    </w:p>
    <w:p w14:paraId="1E218320" w14:textId="77777777" w:rsidR="005440A5" w:rsidRPr="00126B18" w:rsidRDefault="00126B18">
      <w:pPr>
        <w:rPr>
          <w:rFonts w:ascii="Calibri" w:hAnsi="Calibri" w:cs="Times New Roman"/>
          <w:b/>
          <w:lang w:val="en-US"/>
        </w:rPr>
      </w:pPr>
      <w:hyperlink r:id="rId161" w:history="1">
        <w:r w:rsidR="005440A5" w:rsidRPr="00126B18">
          <w:rPr>
            <w:rStyle w:val="Hyperlink"/>
            <w:rFonts w:ascii="Calibri" w:hAnsi="Calibri" w:cs="Times New Roman"/>
            <w:b/>
            <w:u w:val="none"/>
            <w:lang w:val="en-US"/>
          </w:rPr>
          <w:t>[11]  Online MRI guidance for healthy tissue sparing in patients with cervical cancer:  an IMRT planning study.</w:t>
        </w:r>
      </w:hyperlink>
    </w:p>
    <w:p w14:paraId="06B01774" w14:textId="77777777" w:rsidR="005440A5" w:rsidRPr="00126B18" w:rsidRDefault="005440A5">
      <w:pPr>
        <w:rPr>
          <w:rFonts w:ascii="Calibri" w:hAnsi="Calibri" w:cs="Times New Roman"/>
          <w:i/>
          <w:lang w:val="de-DE"/>
        </w:rPr>
      </w:pPr>
      <w:r w:rsidRPr="00126B18">
        <w:rPr>
          <w:rFonts w:ascii="Calibri" w:hAnsi="Calibri" w:cs="Times New Roman"/>
          <w:i/>
          <w:lang w:val="en-US"/>
        </w:rPr>
        <w:t xml:space="preserve">Radiotherapy and oncology : journal of the European Society for Therapeutic Radiology and Oncology. </w:t>
      </w:r>
      <w:r w:rsidRPr="00126B18">
        <w:rPr>
          <w:rFonts w:ascii="Calibri" w:hAnsi="Calibri" w:cs="Times New Roman"/>
          <w:i/>
          <w:lang w:val="de-DE"/>
        </w:rPr>
        <w:t>2008;88(2):241-9</w:t>
      </w:r>
    </w:p>
    <w:p w14:paraId="2C8072CA" w14:textId="77777777" w:rsidR="005440A5" w:rsidRPr="00126B18" w:rsidRDefault="005440A5">
      <w:pPr>
        <w:rPr>
          <w:rFonts w:ascii="Calibri" w:hAnsi="Calibri" w:cs="Times New Roman"/>
          <w:i/>
          <w:lang w:val="de-DE"/>
        </w:rPr>
      </w:pPr>
      <w:r w:rsidRPr="00126B18">
        <w:rPr>
          <w:rFonts w:ascii="Calibri" w:hAnsi="Calibri" w:cs="Times New Roman"/>
          <w:i/>
          <w:lang w:val="de-DE"/>
        </w:rPr>
        <w:t>Authors: Kerkhof EM, Raaymakers BW, van der Heide UA, van de Bunt L, Jurgenliemk-Schulz IM, Lagendijk JJ</w:t>
      </w:r>
    </w:p>
    <w:p w14:paraId="56C08B52"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18490068</w:t>
      </w:r>
    </w:p>
    <w:p w14:paraId="33AD9DC2"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10.1016/j.radonc.2008.04.009</w:t>
      </w:r>
    </w:p>
    <w:p w14:paraId="2689F491" w14:textId="77777777" w:rsidR="005440A5" w:rsidRPr="00126B18" w:rsidRDefault="005440A5">
      <w:pPr>
        <w:rPr>
          <w:rFonts w:ascii="Calibri" w:hAnsi="Calibri"/>
          <w:lang w:val="en-US"/>
        </w:rPr>
      </w:pPr>
    </w:p>
    <w:p w14:paraId="15783765" w14:textId="77777777" w:rsidR="005440A5" w:rsidRPr="00126B18" w:rsidRDefault="00126B18">
      <w:pPr>
        <w:rPr>
          <w:rFonts w:ascii="Calibri" w:hAnsi="Calibri" w:cs="Times New Roman"/>
          <w:b/>
          <w:lang w:val="en-US"/>
        </w:rPr>
      </w:pPr>
      <w:hyperlink r:id="rId162" w:history="1">
        <w:r w:rsidR="005440A5" w:rsidRPr="00126B18">
          <w:rPr>
            <w:rStyle w:val="Hyperlink"/>
            <w:rFonts w:ascii="Calibri" w:hAnsi="Calibri" w:cs="Times New Roman"/>
            <w:b/>
            <w:u w:val="none"/>
            <w:lang w:val="en-US"/>
          </w:rPr>
          <w:t>[28]  Virtual couch shift (VCS): accounting for patient translation and rotation by online IMRT re-optimization.</w:t>
        </w:r>
      </w:hyperlink>
    </w:p>
    <w:p w14:paraId="3FF1D391" w14:textId="77777777" w:rsidR="005440A5" w:rsidRPr="00126B18" w:rsidRDefault="005440A5">
      <w:pPr>
        <w:rPr>
          <w:rFonts w:ascii="Calibri" w:hAnsi="Calibri" w:cs="Times New Roman"/>
          <w:i/>
          <w:lang w:val="en-US"/>
        </w:rPr>
      </w:pPr>
      <w:r w:rsidRPr="00126B18">
        <w:rPr>
          <w:rFonts w:ascii="Calibri" w:hAnsi="Calibri" w:cs="Times New Roman"/>
          <w:i/>
          <w:lang w:val="en-US"/>
        </w:rPr>
        <w:t>Physics in medicine and biology. 2013;58(9):2989-3000</w:t>
      </w:r>
    </w:p>
    <w:p w14:paraId="3B4E2C28" w14:textId="77777777" w:rsidR="005440A5" w:rsidRPr="00126B18" w:rsidRDefault="005440A5">
      <w:pPr>
        <w:rPr>
          <w:rFonts w:ascii="Calibri" w:hAnsi="Calibri" w:cs="Times New Roman"/>
          <w:i/>
          <w:lang w:val="en-US"/>
        </w:rPr>
      </w:pPr>
      <w:r w:rsidRPr="00126B18">
        <w:rPr>
          <w:rFonts w:ascii="Calibri" w:hAnsi="Calibri" w:cs="Times New Roman"/>
          <w:i/>
          <w:lang w:val="en-US"/>
        </w:rPr>
        <w:t>Authors: Bol GH, Lagendijk JJ, Raaymakers BW</w:t>
      </w:r>
    </w:p>
    <w:p w14:paraId="4100C323"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23588253</w:t>
      </w:r>
    </w:p>
    <w:p w14:paraId="554AEFED"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10.1088/0031-9155/58/9/2989</w:t>
      </w:r>
    </w:p>
    <w:p w14:paraId="36E34B9D" w14:textId="77777777" w:rsidR="005440A5" w:rsidRPr="00126B18" w:rsidRDefault="005440A5">
      <w:pPr>
        <w:rPr>
          <w:rFonts w:ascii="Calibri" w:hAnsi="Calibri"/>
          <w:lang w:val="en-US"/>
        </w:rPr>
      </w:pPr>
    </w:p>
    <w:p w14:paraId="48D88AD2" w14:textId="77777777" w:rsidR="005440A5" w:rsidRPr="00126B18" w:rsidRDefault="00126B18">
      <w:pPr>
        <w:rPr>
          <w:rFonts w:ascii="Calibri" w:hAnsi="Calibri" w:cs="Times New Roman"/>
          <w:b/>
          <w:lang w:val="en-US"/>
        </w:rPr>
      </w:pPr>
      <w:hyperlink r:id="rId163" w:history="1">
        <w:r w:rsidR="005440A5" w:rsidRPr="00126B18">
          <w:rPr>
            <w:rStyle w:val="Hyperlink"/>
            <w:rFonts w:ascii="Calibri" w:hAnsi="Calibri" w:cs="Times New Roman"/>
            <w:b/>
            <w:u w:val="none"/>
            <w:lang w:val="en-US"/>
          </w:rPr>
          <w:t>[29]  Dosimetric feasibility of MRI-guided external beam radiotherapy of the kidney.</w:t>
        </w:r>
      </w:hyperlink>
    </w:p>
    <w:p w14:paraId="36526A63"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2013 Jul 21;58(14):4933-41. doi: 10.1088/0031-9155/58/14/4933. Epub 2013 Jun 25.</w:t>
      </w:r>
    </w:p>
    <w:p w14:paraId="12C8387A" w14:textId="77777777" w:rsidR="005440A5" w:rsidRPr="00126B18" w:rsidRDefault="005440A5">
      <w:pPr>
        <w:rPr>
          <w:rFonts w:ascii="Calibri" w:hAnsi="Calibri" w:cs="Times New Roman"/>
          <w:i/>
          <w:lang w:val="en-US"/>
        </w:rPr>
      </w:pPr>
      <w:r w:rsidRPr="00126B18">
        <w:rPr>
          <w:rFonts w:ascii="Calibri" w:hAnsi="Calibri" w:cs="Times New Roman"/>
          <w:i/>
          <w:lang w:val="en-US"/>
        </w:rPr>
        <w:t>Authors: Stam MK, van Vulpen M, Barendrecht MM, Zonnenberg BA, Crijns SP, Lagendijk JJ, Raaymakers BW</w:t>
      </w:r>
    </w:p>
    <w:p w14:paraId="262B5200"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23798643</w:t>
      </w:r>
    </w:p>
    <w:p w14:paraId="66F58DE2"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10.1088/0031-9155/58/14/4933</w:t>
      </w:r>
    </w:p>
    <w:p w14:paraId="755106AB" w14:textId="77777777" w:rsidR="005440A5" w:rsidRPr="00126B18" w:rsidRDefault="005440A5">
      <w:pPr>
        <w:rPr>
          <w:rFonts w:ascii="Calibri" w:hAnsi="Calibri"/>
          <w:lang w:val="en-US"/>
        </w:rPr>
      </w:pPr>
    </w:p>
    <w:p w14:paraId="4079B9B8" w14:textId="77777777" w:rsidR="005440A5" w:rsidRPr="00126B18" w:rsidRDefault="00126B18">
      <w:pPr>
        <w:rPr>
          <w:rFonts w:ascii="Calibri" w:hAnsi="Calibri" w:cs="Times New Roman"/>
          <w:b/>
          <w:lang w:val="en-US"/>
        </w:rPr>
      </w:pPr>
      <w:hyperlink r:id="rId164" w:history="1">
        <w:r w:rsidR="005440A5" w:rsidRPr="00126B18">
          <w:rPr>
            <w:rStyle w:val="Hyperlink"/>
            <w:rFonts w:ascii="Calibri" w:hAnsi="Calibri" w:cs="Times New Roman"/>
            <w:b/>
            <w:u w:val="none"/>
            <w:lang w:val="en-US"/>
          </w:rPr>
          <w:t>[41]  Towards adaptive IMRT sequencing for the MR-linac.</w:t>
        </w:r>
      </w:hyperlink>
    </w:p>
    <w:p w14:paraId="18D69B64"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2015 Mar 21;60(6):2493-509. doi: 10.1088/0031-9155/60/6/2493. Epub 2015 Mar 6.</w:t>
      </w:r>
    </w:p>
    <w:p w14:paraId="7C14131B" w14:textId="77777777" w:rsidR="005440A5" w:rsidRPr="00126B18" w:rsidRDefault="005440A5">
      <w:pPr>
        <w:rPr>
          <w:rFonts w:ascii="Calibri" w:hAnsi="Calibri" w:cs="Times New Roman"/>
          <w:i/>
          <w:lang w:val="en-US"/>
        </w:rPr>
      </w:pPr>
      <w:r w:rsidRPr="00126B18">
        <w:rPr>
          <w:rFonts w:ascii="Calibri" w:hAnsi="Calibri" w:cs="Times New Roman"/>
          <w:i/>
          <w:lang w:val="en-US"/>
        </w:rPr>
        <w:t>Authors: Kontaxis C, Bol GH, Lagendijk JJ, Raaymakers BW</w:t>
      </w:r>
    </w:p>
    <w:p w14:paraId="292DF376"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25749856</w:t>
      </w:r>
    </w:p>
    <w:p w14:paraId="62E1CB0F"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10.1088/0031-9155/60/6/2493</w:t>
      </w:r>
    </w:p>
    <w:p w14:paraId="0B37EC73" w14:textId="77777777" w:rsidR="005440A5" w:rsidRPr="00126B18" w:rsidRDefault="005440A5">
      <w:pPr>
        <w:rPr>
          <w:rFonts w:ascii="Calibri" w:hAnsi="Calibri"/>
          <w:lang w:val="en-US"/>
        </w:rPr>
      </w:pPr>
    </w:p>
    <w:p w14:paraId="7B769DC3" w14:textId="77777777" w:rsidR="005440A5" w:rsidRPr="00126B18" w:rsidRDefault="00126B18">
      <w:pPr>
        <w:rPr>
          <w:rFonts w:ascii="Calibri" w:hAnsi="Calibri" w:cs="Times New Roman"/>
          <w:b/>
          <w:lang w:val="en-US"/>
        </w:rPr>
      </w:pPr>
      <w:hyperlink r:id="rId165" w:history="1">
        <w:r w:rsidR="005440A5" w:rsidRPr="00126B18">
          <w:rPr>
            <w:rStyle w:val="Hyperlink"/>
            <w:rFonts w:ascii="Calibri" w:hAnsi="Calibri" w:cs="Times New Roman"/>
            <w:b/>
            <w:u w:val="none"/>
            <w:lang w:val="en-US"/>
          </w:rPr>
          <w:t>[45]  A new methodology for inter- and intrafraction plan adaptation for the MR-linac.</w:t>
        </w:r>
      </w:hyperlink>
    </w:p>
    <w:p w14:paraId="108F4591"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2015 Sep 15;60(19):7485-7497.</w:t>
      </w:r>
    </w:p>
    <w:p w14:paraId="636C8BBD" w14:textId="77777777" w:rsidR="005440A5" w:rsidRPr="00126B18" w:rsidRDefault="005440A5">
      <w:pPr>
        <w:rPr>
          <w:rFonts w:ascii="Calibri" w:hAnsi="Calibri" w:cs="Times New Roman"/>
          <w:i/>
          <w:lang w:val="en-US"/>
        </w:rPr>
      </w:pPr>
      <w:r w:rsidRPr="00126B18">
        <w:rPr>
          <w:rFonts w:ascii="Calibri" w:hAnsi="Calibri" w:cs="Times New Roman"/>
          <w:i/>
          <w:lang w:val="en-US"/>
        </w:rPr>
        <w:t>Authors: Kontaxis C, Bol GH, Lagendijk JJ, Raaymakers BW</w:t>
      </w:r>
    </w:p>
    <w:p w14:paraId="5639B71D"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26371425</w:t>
      </w:r>
    </w:p>
    <w:p w14:paraId="7F32AB1F"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10.1088/0031-9155/60/19/7485</w:t>
      </w:r>
    </w:p>
    <w:p w14:paraId="55DBD16D" w14:textId="77777777" w:rsidR="005440A5" w:rsidRPr="00126B18" w:rsidRDefault="005440A5">
      <w:pPr>
        <w:rPr>
          <w:rFonts w:ascii="Calibri" w:hAnsi="Calibri"/>
          <w:lang w:val="en-US"/>
        </w:rPr>
      </w:pPr>
    </w:p>
    <w:p w14:paraId="6CFE2487" w14:textId="77777777" w:rsidR="005440A5" w:rsidRPr="00126B18" w:rsidRDefault="00126B18">
      <w:pPr>
        <w:rPr>
          <w:rFonts w:ascii="Calibri" w:hAnsi="Calibri" w:cs="Times New Roman"/>
          <w:b/>
          <w:lang w:val="en-US"/>
        </w:rPr>
      </w:pPr>
      <w:hyperlink r:id="rId166" w:history="1">
        <w:r w:rsidR="005440A5" w:rsidRPr="00126B18">
          <w:rPr>
            <w:rStyle w:val="Hyperlink"/>
            <w:rFonts w:ascii="Calibri" w:hAnsi="Calibri" w:cs="Times New Roman"/>
            <w:b/>
            <w:u w:val="none"/>
            <w:lang w:val="en-US"/>
          </w:rPr>
          <w:t>[46]  On-line MR imaging for dose validation of abdominal radiotherapy.</w:t>
        </w:r>
      </w:hyperlink>
    </w:p>
    <w:p w14:paraId="6CCC3864"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2015 Nov 4; 60(22):8869-8883.</w:t>
      </w:r>
    </w:p>
    <w:p w14:paraId="719C3D26" w14:textId="77777777" w:rsidR="005440A5" w:rsidRPr="00126B18" w:rsidRDefault="005440A5">
      <w:pPr>
        <w:rPr>
          <w:rFonts w:ascii="Calibri" w:hAnsi="Calibri" w:cs="Times New Roman"/>
          <w:i/>
          <w:lang w:val="en-US"/>
        </w:rPr>
      </w:pPr>
      <w:r w:rsidRPr="00126B18">
        <w:rPr>
          <w:rFonts w:ascii="Calibri" w:hAnsi="Calibri" w:cs="Times New Roman"/>
          <w:i/>
          <w:lang w:val="en-US"/>
        </w:rPr>
        <w:t>Authors: Glitzner M, Crijns SP, de Senneville BD, Kontaxis C, Prins FM, Lagendijk JJ, Raaymakers BW</w:t>
      </w:r>
    </w:p>
    <w:p w14:paraId="11E2DF81"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26531846</w:t>
      </w:r>
    </w:p>
    <w:p w14:paraId="47A525B7"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10.1088/0031-9155/60/22/8869</w:t>
      </w:r>
    </w:p>
    <w:p w14:paraId="25A4ACC2" w14:textId="77777777" w:rsidR="005440A5" w:rsidRPr="00126B18" w:rsidRDefault="005440A5">
      <w:pPr>
        <w:rPr>
          <w:rFonts w:ascii="Calibri" w:hAnsi="Calibri"/>
          <w:lang w:val="en-US"/>
        </w:rPr>
      </w:pPr>
    </w:p>
    <w:p w14:paraId="398448B2" w14:textId="77777777" w:rsidR="005440A5" w:rsidRPr="00126B18" w:rsidRDefault="00126B18">
      <w:pPr>
        <w:rPr>
          <w:rFonts w:ascii="Calibri" w:hAnsi="Calibri" w:cs="Times New Roman"/>
          <w:b/>
          <w:lang w:val="en-US"/>
        </w:rPr>
      </w:pPr>
      <w:hyperlink r:id="rId167" w:history="1">
        <w:r w:rsidR="005440A5" w:rsidRPr="00126B18">
          <w:rPr>
            <w:rStyle w:val="Hyperlink"/>
            <w:rFonts w:ascii="Calibri" w:hAnsi="Calibri" w:cs="Times New Roman"/>
            <w:b/>
            <w:u w:val="none"/>
            <w:lang w:val="en-US"/>
          </w:rPr>
          <w:t>[48]  The potential of MRI-guided online adaptive re-optimisation in radiotherapy of urinary bladder cancer.</w:t>
        </w:r>
      </w:hyperlink>
    </w:p>
    <w:p w14:paraId="22E5B3AD" w14:textId="77777777" w:rsidR="005440A5" w:rsidRPr="00126B18" w:rsidRDefault="005440A5">
      <w:pPr>
        <w:rPr>
          <w:rFonts w:ascii="Calibri" w:hAnsi="Calibri" w:cs="Times New Roman"/>
          <w:i/>
          <w:lang w:val="en-US"/>
        </w:rPr>
      </w:pPr>
      <w:r w:rsidRPr="00126B18">
        <w:rPr>
          <w:rFonts w:ascii="Calibri" w:hAnsi="Calibri" w:cs="Times New Roman"/>
          <w:i/>
          <w:lang w:val="en-US"/>
        </w:rPr>
        <w:t>Radiother Oncol. 2016 Jan;118(1):154-9. doi: 10.1016/j.radonc.2015.11.003. Epub 2015 Nov 26.</w:t>
      </w:r>
    </w:p>
    <w:p w14:paraId="612AB39C" w14:textId="77777777" w:rsidR="005440A5" w:rsidRPr="00126B18" w:rsidRDefault="005440A5">
      <w:pPr>
        <w:rPr>
          <w:rFonts w:ascii="Calibri" w:hAnsi="Calibri" w:cs="Times New Roman"/>
          <w:i/>
          <w:lang w:val="en-US"/>
        </w:rPr>
      </w:pPr>
      <w:r w:rsidRPr="00126B18">
        <w:rPr>
          <w:rFonts w:ascii="Calibri" w:hAnsi="Calibri" w:cs="Times New Roman"/>
          <w:i/>
          <w:lang w:val="en-US"/>
        </w:rPr>
        <w:t>Authors: Vestergaard A, Hafeez S, Muren LP, Nill S, Hoyer M, Hansen VN, Gronborg C, Pedersen EM, Petersen JB, Huddart R, Oelfke U</w:t>
      </w:r>
    </w:p>
    <w:p w14:paraId="3E39579D"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26631646</w:t>
      </w:r>
    </w:p>
    <w:p w14:paraId="38E30A1C"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10.1016/j.radonc.2015.11.003</w:t>
      </w:r>
    </w:p>
    <w:p w14:paraId="7907B979" w14:textId="77777777" w:rsidR="005440A5" w:rsidRPr="00126B18" w:rsidRDefault="005440A5">
      <w:pPr>
        <w:rPr>
          <w:rFonts w:ascii="Calibri" w:hAnsi="Calibri"/>
          <w:lang w:val="en-US"/>
        </w:rPr>
      </w:pPr>
    </w:p>
    <w:p w14:paraId="386346FA" w14:textId="77777777" w:rsidR="005440A5" w:rsidRPr="00126B18" w:rsidRDefault="00126B18">
      <w:pPr>
        <w:rPr>
          <w:rFonts w:ascii="Calibri" w:hAnsi="Calibri" w:cs="Times New Roman"/>
          <w:b/>
          <w:lang w:val="en-US"/>
        </w:rPr>
      </w:pPr>
      <w:hyperlink r:id="rId168" w:history="1">
        <w:r w:rsidR="005440A5" w:rsidRPr="00126B18">
          <w:rPr>
            <w:rStyle w:val="Hyperlink"/>
            <w:rFonts w:ascii="Calibri" w:hAnsi="Calibri" w:cs="Times New Roman"/>
            <w:b/>
            <w:u w:val="none"/>
            <w:lang w:val="en-US"/>
          </w:rPr>
          <w:t>[49]  Evolution of motion uncertainty in rectal cancer: implications for adaptive radiotherapy.</w:t>
        </w:r>
      </w:hyperlink>
    </w:p>
    <w:p w14:paraId="53A6AD93"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2016 Jan 7;61(1):1-11. doi: 10.1088/0031-9155/61/1/1. Epub 2015 Nov 25.</w:t>
      </w:r>
    </w:p>
    <w:p w14:paraId="3C5DC88E" w14:textId="77777777" w:rsidR="005440A5" w:rsidRPr="00126B18" w:rsidRDefault="005440A5">
      <w:pPr>
        <w:rPr>
          <w:rFonts w:ascii="Calibri" w:hAnsi="Calibri" w:cs="Times New Roman"/>
          <w:i/>
          <w:lang w:val="en-US"/>
        </w:rPr>
      </w:pPr>
      <w:r w:rsidRPr="00126B18">
        <w:rPr>
          <w:rFonts w:ascii="Calibri" w:hAnsi="Calibri" w:cs="Times New Roman"/>
          <w:i/>
          <w:lang w:val="en-US"/>
        </w:rPr>
        <w:t>Authors: Kleijnen JP, van Asselen B, Burbach JP, Intven M, Philippens ME, Reerink O, Lagendijk JJ, Raaymakers BW</w:t>
      </w:r>
    </w:p>
    <w:p w14:paraId="74E3B57E"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26605518</w:t>
      </w:r>
    </w:p>
    <w:p w14:paraId="5EB68EAB"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10.1088/0031-9155/61/1/1</w:t>
      </w:r>
    </w:p>
    <w:p w14:paraId="1C8C258B" w14:textId="77777777" w:rsidR="005440A5" w:rsidRPr="00126B18" w:rsidRDefault="005440A5">
      <w:pPr>
        <w:rPr>
          <w:rFonts w:ascii="Calibri" w:hAnsi="Calibri"/>
          <w:lang w:val="en-US"/>
        </w:rPr>
      </w:pPr>
    </w:p>
    <w:p w14:paraId="4788FCCB" w14:textId="77777777" w:rsidR="005440A5" w:rsidRPr="00126B18" w:rsidRDefault="00126B18">
      <w:pPr>
        <w:rPr>
          <w:rFonts w:ascii="Calibri" w:hAnsi="Calibri" w:cs="Times New Roman"/>
          <w:b/>
          <w:lang w:val="en-US"/>
        </w:rPr>
      </w:pPr>
      <w:hyperlink r:id="rId169" w:history="1">
        <w:r w:rsidR="005440A5" w:rsidRPr="00126B18">
          <w:rPr>
            <w:rStyle w:val="Hyperlink"/>
            <w:rFonts w:ascii="Calibri" w:hAnsi="Calibri" w:cs="Times New Roman"/>
            <w:b/>
            <w:u w:val="none"/>
            <w:lang w:val="en-US"/>
          </w:rPr>
          <w:t>[54]  MRI-based IMRT planning for MR-linac: comparison between CT- and MRI-based plans for pancreatic and prostate cancers.</w:t>
        </w:r>
      </w:hyperlink>
    </w:p>
    <w:p w14:paraId="6D56D388"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2016 May 21;61(10):3819-42. doi: 10.1088/0031-9155/61/10/3819. Epub 2016 Apr 18.</w:t>
      </w:r>
    </w:p>
    <w:p w14:paraId="36FDF5CD" w14:textId="77777777" w:rsidR="005440A5" w:rsidRPr="00126B18" w:rsidRDefault="005440A5">
      <w:pPr>
        <w:rPr>
          <w:rFonts w:ascii="Calibri" w:hAnsi="Calibri" w:cs="Times New Roman"/>
          <w:i/>
          <w:lang w:val="en-US"/>
        </w:rPr>
      </w:pPr>
      <w:r w:rsidRPr="00126B18">
        <w:rPr>
          <w:rFonts w:ascii="Calibri" w:hAnsi="Calibri" w:cs="Times New Roman"/>
          <w:i/>
          <w:lang w:val="en-US"/>
        </w:rPr>
        <w:t>Authors: Prior P, Chen X, Botros M, Paulson ES, Lawton C, Erickson B, Li XA</w:t>
      </w:r>
    </w:p>
    <w:p w14:paraId="47CB9ACE"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27089554</w:t>
      </w:r>
    </w:p>
    <w:p w14:paraId="68FEA8CD"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10.1088/0031-9155/61/10/3819</w:t>
      </w:r>
    </w:p>
    <w:p w14:paraId="0C9EA3C2" w14:textId="77777777" w:rsidR="005440A5" w:rsidRPr="00126B18" w:rsidRDefault="005440A5">
      <w:pPr>
        <w:rPr>
          <w:rFonts w:ascii="Calibri" w:hAnsi="Calibri"/>
          <w:lang w:val="en-US"/>
        </w:rPr>
      </w:pPr>
    </w:p>
    <w:p w14:paraId="3CFCF071" w14:textId="77777777" w:rsidR="005440A5" w:rsidRPr="00126B18" w:rsidRDefault="00126B18">
      <w:pPr>
        <w:rPr>
          <w:rFonts w:ascii="Calibri" w:hAnsi="Calibri" w:cs="Times New Roman"/>
          <w:b/>
          <w:lang w:val="en-US"/>
        </w:rPr>
      </w:pPr>
      <w:hyperlink r:id="rId170" w:history="1">
        <w:r w:rsidR="005440A5" w:rsidRPr="00126B18">
          <w:rPr>
            <w:rStyle w:val="Hyperlink"/>
            <w:rFonts w:ascii="Calibri" w:hAnsi="Calibri" w:cs="Times New Roman"/>
            <w:b/>
            <w:u w:val="none"/>
            <w:lang w:val="en-US"/>
          </w:rPr>
          <w:t>[59]  Physically constrained voxel-based penalty adaptation for ultra-fast IMRT planning.</w:t>
        </w:r>
      </w:hyperlink>
    </w:p>
    <w:p w14:paraId="4EA0E3E9" w14:textId="77777777" w:rsidR="005440A5" w:rsidRPr="00126B18" w:rsidRDefault="005440A5">
      <w:pPr>
        <w:rPr>
          <w:rFonts w:ascii="Calibri" w:hAnsi="Calibri" w:cs="Times New Roman"/>
          <w:i/>
          <w:lang w:val="en-US"/>
        </w:rPr>
      </w:pPr>
      <w:r w:rsidRPr="00126B18">
        <w:rPr>
          <w:rFonts w:ascii="Calibri" w:hAnsi="Calibri" w:cs="Times New Roman"/>
          <w:i/>
          <w:lang w:val="en-US"/>
        </w:rPr>
        <w:t>J Appl Clin Med Phys. 2016 Jul 8;17(4):172-189. doi: 10.1120/jacmp.v17i4.6117.</w:t>
      </w:r>
    </w:p>
    <w:p w14:paraId="0D5438B7" w14:textId="77777777" w:rsidR="005440A5" w:rsidRPr="00126B18" w:rsidRDefault="005440A5">
      <w:pPr>
        <w:rPr>
          <w:rFonts w:ascii="Calibri" w:hAnsi="Calibri" w:cs="Times New Roman"/>
          <w:i/>
          <w:lang w:val="en-US"/>
        </w:rPr>
      </w:pPr>
      <w:r w:rsidRPr="00126B18">
        <w:rPr>
          <w:rFonts w:ascii="Calibri" w:hAnsi="Calibri" w:cs="Times New Roman"/>
          <w:i/>
          <w:lang w:val="en-US"/>
        </w:rPr>
        <w:t>Authors: Wahl N, Bangert M, Kamerling CP, Ziegenhein P, Bol GH, Raaymakers BW, Oelfke U</w:t>
      </w:r>
    </w:p>
    <w:p w14:paraId="73107A80"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27455484</w:t>
      </w:r>
    </w:p>
    <w:p w14:paraId="5A387F47" w14:textId="77777777" w:rsidR="005440A5" w:rsidRPr="00126B18" w:rsidRDefault="005440A5">
      <w:pPr>
        <w:rPr>
          <w:rFonts w:ascii="Calibri" w:hAnsi="Calibri" w:cs="Times New Roman"/>
          <w:i/>
          <w:lang w:val="en-US"/>
        </w:rPr>
      </w:pPr>
      <w:r w:rsidRPr="00126B18">
        <w:rPr>
          <w:rFonts w:ascii="Calibri" w:hAnsi="Calibri" w:cs="Times New Roman"/>
          <w:i/>
          <w:lang w:val="en-US"/>
        </w:rPr>
        <w:t>DOI: 10.1120/jacmp.v17i4.6117</w:t>
      </w:r>
    </w:p>
    <w:p w14:paraId="4477AD85" w14:textId="77777777" w:rsidR="005440A5" w:rsidRPr="00126B18" w:rsidRDefault="005440A5">
      <w:pPr>
        <w:rPr>
          <w:rFonts w:ascii="Calibri" w:hAnsi="Calibri"/>
          <w:lang w:val="en-US"/>
        </w:rPr>
      </w:pPr>
    </w:p>
    <w:p w14:paraId="3E48A248" w14:textId="77777777" w:rsidR="005440A5" w:rsidRPr="00126B18" w:rsidRDefault="00126B18">
      <w:pPr>
        <w:rPr>
          <w:rFonts w:ascii="Calibri" w:hAnsi="Calibri" w:cs="Times New Roman"/>
          <w:b/>
          <w:lang w:val="en-US"/>
        </w:rPr>
      </w:pPr>
      <w:hyperlink r:id="rId171" w:history="1">
        <w:r w:rsidR="005440A5" w:rsidRPr="00126B18">
          <w:rPr>
            <w:rStyle w:val="Hyperlink"/>
            <w:rFonts w:ascii="Calibri" w:hAnsi="Calibri" w:cs="Times New Roman"/>
            <w:b/>
            <w:u w:val="none"/>
            <w:lang w:val="en-US"/>
          </w:rPr>
          <w:t>[62]  An online replanning method using warm start optimization and aperture morphing for flattening-filter-free beams.</w:t>
        </w:r>
      </w:hyperlink>
    </w:p>
    <w:p w14:paraId="03866B44" w14:textId="77777777" w:rsidR="005440A5" w:rsidRPr="00126B18" w:rsidRDefault="005440A5">
      <w:pPr>
        <w:rPr>
          <w:rFonts w:ascii="Calibri" w:hAnsi="Calibri" w:cs="Times New Roman"/>
          <w:i/>
          <w:lang w:val="en-US"/>
        </w:rPr>
      </w:pPr>
      <w:r w:rsidRPr="00126B18">
        <w:rPr>
          <w:rFonts w:ascii="Calibri" w:hAnsi="Calibri" w:cs="Times New Roman"/>
          <w:i/>
          <w:lang w:val="en-US"/>
        </w:rPr>
        <w:t>Med Phys. 2016 Aug;43(8):4575. doi: 10.1118/1.4955439.</w:t>
      </w:r>
    </w:p>
    <w:p w14:paraId="56CDD1A4" w14:textId="77777777" w:rsidR="005440A5" w:rsidRPr="00126B18" w:rsidRDefault="005440A5">
      <w:pPr>
        <w:rPr>
          <w:rFonts w:ascii="Calibri" w:hAnsi="Calibri" w:cs="Times New Roman"/>
          <w:i/>
          <w:lang w:val="en-US"/>
        </w:rPr>
      </w:pPr>
      <w:r w:rsidRPr="00126B18">
        <w:rPr>
          <w:rFonts w:ascii="Calibri" w:hAnsi="Calibri" w:cs="Times New Roman"/>
          <w:i/>
          <w:lang w:val="en-US"/>
        </w:rPr>
        <w:t>Authors: Ahunbay EE, Ates O, Li XA</w:t>
      </w:r>
    </w:p>
    <w:p w14:paraId="30F0546D"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27487874</w:t>
      </w:r>
    </w:p>
    <w:p w14:paraId="0EE396E4" w14:textId="77777777" w:rsidR="005440A5" w:rsidRPr="00126B18" w:rsidRDefault="005440A5">
      <w:pPr>
        <w:rPr>
          <w:rFonts w:ascii="Calibri" w:hAnsi="Calibri" w:cs="Times New Roman"/>
          <w:i/>
          <w:lang w:val="en-US"/>
        </w:rPr>
      </w:pPr>
      <w:r w:rsidRPr="00126B18">
        <w:rPr>
          <w:rFonts w:ascii="Calibri" w:hAnsi="Calibri" w:cs="Times New Roman"/>
          <w:i/>
          <w:lang w:val="en-US"/>
        </w:rPr>
        <w:t>DOI: 10.1118/1.4955439</w:t>
      </w:r>
    </w:p>
    <w:p w14:paraId="4C2072A2" w14:textId="77777777" w:rsidR="005440A5" w:rsidRPr="00126B18" w:rsidRDefault="005440A5">
      <w:pPr>
        <w:rPr>
          <w:rFonts w:ascii="Calibri" w:hAnsi="Calibri"/>
          <w:lang w:val="en-US"/>
        </w:rPr>
      </w:pPr>
    </w:p>
    <w:p w14:paraId="13DA8779" w14:textId="77777777" w:rsidR="005440A5" w:rsidRPr="00126B18" w:rsidRDefault="00126B18">
      <w:pPr>
        <w:rPr>
          <w:rFonts w:ascii="Calibri" w:hAnsi="Calibri" w:cs="Times New Roman"/>
          <w:b/>
          <w:lang w:val="en-US"/>
        </w:rPr>
      </w:pPr>
      <w:hyperlink r:id="rId172" w:history="1">
        <w:r w:rsidR="005440A5" w:rsidRPr="00126B18">
          <w:rPr>
            <w:rStyle w:val="Hyperlink"/>
            <w:rFonts w:ascii="Calibri" w:hAnsi="Calibri" w:cs="Times New Roman"/>
            <w:b/>
            <w:u w:val="none"/>
            <w:lang w:val="en-US"/>
          </w:rPr>
          <w:t>[69]  An MRI-based mid-ventilation approach for radiotherapy of the liver.</w:t>
        </w:r>
      </w:hyperlink>
    </w:p>
    <w:p w14:paraId="418BDF89" w14:textId="77777777" w:rsidR="005440A5" w:rsidRPr="00126B18" w:rsidRDefault="005440A5">
      <w:pPr>
        <w:rPr>
          <w:rFonts w:ascii="Calibri" w:hAnsi="Calibri" w:cs="Times New Roman"/>
          <w:i/>
          <w:lang w:val="de-DE"/>
        </w:rPr>
      </w:pPr>
      <w:r w:rsidRPr="00126B18">
        <w:rPr>
          <w:rFonts w:ascii="Calibri" w:hAnsi="Calibri" w:cs="Times New Roman"/>
          <w:i/>
          <w:lang w:val="en-US"/>
        </w:rPr>
        <w:t xml:space="preserve">Radiother Oncol. 2016 Nov;121(2):276-280. doi: 10.1016/j.radonc.2016.10.020. </w:t>
      </w:r>
      <w:r w:rsidRPr="00126B18">
        <w:rPr>
          <w:rFonts w:ascii="Calibri" w:hAnsi="Calibri" w:cs="Times New Roman"/>
          <w:i/>
          <w:lang w:val="de-DE"/>
        </w:rPr>
        <w:t>Epub 2016 Nov 5.</w:t>
      </w:r>
    </w:p>
    <w:p w14:paraId="2E0B558D" w14:textId="77777777" w:rsidR="005440A5" w:rsidRPr="00126B18" w:rsidRDefault="005440A5">
      <w:pPr>
        <w:rPr>
          <w:rFonts w:ascii="Calibri" w:hAnsi="Calibri" w:cs="Times New Roman"/>
          <w:i/>
          <w:lang w:val="de-DE"/>
        </w:rPr>
      </w:pPr>
      <w:r w:rsidRPr="00126B18">
        <w:rPr>
          <w:rFonts w:ascii="Calibri" w:hAnsi="Calibri" w:cs="Times New Roman"/>
          <w:i/>
          <w:lang w:val="de-DE"/>
        </w:rPr>
        <w:t>Authors: van de Lindt TN, Schubert G, van der Heide UA, Sonke JJ</w:t>
      </w:r>
    </w:p>
    <w:p w14:paraId="03DDC058"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27825795</w:t>
      </w:r>
    </w:p>
    <w:p w14:paraId="6D289355"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10.1016/j.radonc.2016.10.020</w:t>
      </w:r>
    </w:p>
    <w:p w14:paraId="48A919E4" w14:textId="77777777" w:rsidR="005440A5" w:rsidRPr="00126B18" w:rsidRDefault="005440A5">
      <w:pPr>
        <w:rPr>
          <w:rFonts w:ascii="Calibri" w:hAnsi="Calibri"/>
          <w:lang w:val="en-US"/>
        </w:rPr>
      </w:pPr>
    </w:p>
    <w:p w14:paraId="1A531CF7" w14:textId="77777777" w:rsidR="005440A5" w:rsidRPr="00126B18" w:rsidRDefault="00126B18">
      <w:pPr>
        <w:rPr>
          <w:rFonts w:ascii="Calibri" w:hAnsi="Calibri" w:cs="Times New Roman"/>
          <w:b/>
          <w:lang w:val="en-US"/>
        </w:rPr>
      </w:pPr>
      <w:hyperlink r:id="rId173" w:history="1">
        <w:r w:rsidR="005440A5" w:rsidRPr="00126B18">
          <w:rPr>
            <w:rStyle w:val="Hyperlink"/>
            <w:rFonts w:ascii="Calibri" w:hAnsi="Calibri" w:cs="Times New Roman"/>
            <w:b/>
            <w:u w:val="none"/>
            <w:lang w:val="en-US"/>
          </w:rPr>
          <w:t>[74]  Development and clinical introduction of automated radiotherapy treatment planning for prostate cancer.</w:t>
        </w:r>
      </w:hyperlink>
    </w:p>
    <w:p w14:paraId="018B011B"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2016 Dec 21;61(24):8587-8595. Epub 2016 Nov 23.</w:t>
      </w:r>
    </w:p>
    <w:p w14:paraId="4CB62653" w14:textId="77777777" w:rsidR="005440A5" w:rsidRPr="00126B18" w:rsidRDefault="005440A5">
      <w:pPr>
        <w:rPr>
          <w:rFonts w:ascii="Calibri" w:hAnsi="Calibri" w:cs="Times New Roman"/>
          <w:i/>
          <w:lang w:val="en-US"/>
        </w:rPr>
      </w:pPr>
      <w:r w:rsidRPr="00126B18">
        <w:rPr>
          <w:rFonts w:ascii="Calibri" w:hAnsi="Calibri" w:cs="Times New Roman"/>
          <w:i/>
          <w:lang w:val="en-US"/>
        </w:rPr>
        <w:t>Authors: Winkel D, Bol GH, van Asselen B, Hes J, Scholten V, Kerkmeijer LG, Raaymakers BW</w:t>
      </w:r>
    </w:p>
    <w:p w14:paraId="02E91CDE"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27880737</w:t>
      </w:r>
    </w:p>
    <w:p w14:paraId="44052001"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10.1088/1361-6560/61/24/8587</w:t>
      </w:r>
    </w:p>
    <w:p w14:paraId="13A9986A" w14:textId="77777777" w:rsidR="005440A5" w:rsidRPr="00126B18" w:rsidRDefault="005440A5">
      <w:pPr>
        <w:rPr>
          <w:rFonts w:ascii="Calibri" w:hAnsi="Calibri"/>
          <w:lang w:val="en-US"/>
        </w:rPr>
      </w:pPr>
    </w:p>
    <w:p w14:paraId="6C48E103" w14:textId="77777777" w:rsidR="005440A5" w:rsidRPr="00126B18" w:rsidRDefault="00126B18">
      <w:pPr>
        <w:rPr>
          <w:rFonts w:ascii="Calibri" w:hAnsi="Calibri" w:cs="Times New Roman"/>
          <w:b/>
          <w:lang w:val="en-US"/>
        </w:rPr>
      </w:pPr>
      <w:hyperlink r:id="rId174" w:history="1">
        <w:r w:rsidR="005440A5" w:rsidRPr="00126B18">
          <w:rPr>
            <w:rStyle w:val="Hyperlink"/>
            <w:rFonts w:ascii="Calibri" w:hAnsi="Calibri" w:cs="Times New Roman"/>
            <w:b/>
            <w:u w:val="none"/>
            <w:lang w:val="en-US"/>
          </w:rPr>
          <w:t>[90]  Dosimetric Impact of Using a Virtual Couch Shift for Online Correction of Setup Errors for Brain Patients on an Integrated High-Field Magnetic Resonance Imaging Linear Accelerator.</w:t>
        </w:r>
      </w:hyperlink>
    </w:p>
    <w:p w14:paraId="42ED2D5F" w14:textId="77777777" w:rsidR="005440A5" w:rsidRPr="00126B18" w:rsidRDefault="005440A5">
      <w:pPr>
        <w:rPr>
          <w:rFonts w:ascii="Calibri" w:hAnsi="Calibri" w:cs="Times New Roman"/>
          <w:i/>
          <w:lang w:val="en-US"/>
        </w:rPr>
      </w:pPr>
      <w:r w:rsidRPr="00126B18">
        <w:rPr>
          <w:rFonts w:ascii="Calibri" w:hAnsi="Calibri" w:cs="Times New Roman"/>
          <w:i/>
          <w:lang w:val="en-US"/>
        </w:rPr>
        <w:t>Int J Radiat Oncol Biol Phys. 2017 Jul 1; 98(3):699-708.</w:t>
      </w:r>
    </w:p>
    <w:p w14:paraId="1FF263F7" w14:textId="77777777" w:rsidR="005440A5" w:rsidRPr="00126B18" w:rsidRDefault="005440A5">
      <w:pPr>
        <w:rPr>
          <w:rFonts w:ascii="Calibri" w:hAnsi="Calibri" w:cs="Times New Roman"/>
          <w:i/>
          <w:lang w:val="de-DE"/>
        </w:rPr>
      </w:pPr>
      <w:r w:rsidRPr="00126B18">
        <w:rPr>
          <w:rFonts w:ascii="Calibri" w:hAnsi="Calibri" w:cs="Times New Roman"/>
          <w:i/>
          <w:lang w:val="de-DE"/>
        </w:rPr>
        <w:t>Authors: Ruschin M, Sahgal A, Tseng CL, Sonier M, Keller B, Lee Y</w:t>
      </w:r>
    </w:p>
    <w:p w14:paraId="30F1B507"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28581412</w:t>
      </w:r>
    </w:p>
    <w:p w14:paraId="43BA8D28" w14:textId="77777777" w:rsidR="005440A5" w:rsidRPr="00126B18" w:rsidRDefault="005440A5">
      <w:pPr>
        <w:rPr>
          <w:rFonts w:ascii="Calibri" w:hAnsi="Calibri" w:cs="Times New Roman"/>
          <w:i/>
          <w:lang w:val="en-US"/>
        </w:rPr>
      </w:pPr>
      <w:r w:rsidRPr="00126B18">
        <w:rPr>
          <w:rFonts w:ascii="Calibri" w:hAnsi="Calibri" w:cs="Times New Roman"/>
          <w:i/>
          <w:lang w:val="en-US"/>
        </w:rPr>
        <w:t>DOI: 10.1016/j.ijrobp.2017.03.004</w:t>
      </w:r>
    </w:p>
    <w:p w14:paraId="66C61989" w14:textId="77777777" w:rsidR="005440A5" w:rsidRPr="00126B18" w:rsidRDefault="005440A5">
      <w:pPr>
        <w:rPr>
          <w:rFonts w:ascii="Calibri" w:hAnsi="Calibri"/>
          <w:lang w:val="en-US"/>
        </w:rPr>
      </w:pPr>
    </w:p>
    <w:p w14:paraId="58CE8D16" w14:textId="77777777" w:rsidR="005440A5" w:rsidRPr="00126B18" w:rsidRDefault="00126B18">
      <w:pPr>
        <w:rPr>
          <w:rFonts w:ascii="Calibri" w:hAnsi="Calibri" w:cs="Times New Roman"/>
          <w:b/>
          <w:lang w:val="en-US"/>
        </w:rPr>
      </w:pPr>
      <w:hyperlink r:id="rId175" w:history="1">
        <w:r w:rsidR="005440A5" w:rsidRPr="00126B18">
          <w:rPr>
            <w:rStyle w:val="Hyperlink"/>
            <w:rFonts w:ascii="Calibri" w:hAnsi="Calibri" w:cs="Times New Roman"/>
            <w:b/>
            <w:u w:val="none"/>
            <w:lang w:val="en-US"/>
          </w:rPr>
          <w:t>[94]  Towards fast online intrafraction replanning for free-breathing stereotactic body radiation therapy with the MR-linac.</w:t>
        </w:r>
      </w:hyperlink>
    </w:p>
    <w:p w14:paraId="0707698D" w14:textId="77777777" w:rsidR="005440A5" w:rsidRPr="00126B18" w:rsidRDefault="005440A5">
      <w:pPr>
        <w:rPr>
          <w:rFonts w:ascii="Calibri" w:hAnsi="Calibri" w:cs="Times New Roman"/>
          <w:i/>
          <w:lang w:val="en-US"/>
        </w:rPr>
      </w:pPr>
      <w:r w:rsidRPr="00126B18">
        <w:rPr>
          <w:rFonts w:ascii="Calibri" w:hAnsi="Calibri" w:cs="Times New Roman"/>
          <w:i/>
          <w:lang w:val="en-US"/>
        </w:rPr>
        <w:t>Phys Med Biol. 2017 Aug 21;62(18):7233-7248. doi: 10.1088/1361-6560/aa82ae.</w:t>
      </w:r>
    </w:p>
    <w:p w14:paraId="4268F08F" w14:textId="77777777" w:rsidR="005440A5" w:rsidRPr="00126B18" w:rsidRDefault="005440A5">
      <w:pPr>
        <w:rPr>
          <w:rFonts w:ascii="Calibri" w:hAnsi="Calibri" w:cs="Times New Roman"/>
          <w:i/>
          <w:lang w:val="en-US"/>
        </w:rPr>
      </w:pPr>
      <w:r w:rsidRPr="00126B18">
        <w:rPr>
          <w:rFonts w:ascii="Calibri" w:hAnsi="Calibri" w:cs="Times New Roman"/>
          <w:i/>
          <w:lang w:val="en-US"/>
        </w:rPr>
        <w:t>Authors: Kontaxis C, Bol GH, Stemkens B, Glitzner M, Prins FM, Kerkmeijer LGW, Lagendijk JJW, Raaymakers BW</w:t>
      </w:r>
    </w:p>
    <w:p w14:paraId="4EE1697A"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28749375</w:t>
      </w:r>
    </w:p>
    <w:p w14:paraId="38984AC2" w14:textId="77777777" w:rsidR="005440A5" w:rsidRPr="00126B18" w:rsidRDefault="005440A5">
      <w:pPr>
        <w:rPr>
          <w:rFonts w:ascii="Calibri" w:hAnsi="Calibri" w:cs="Times New Roman"/>
          <w:i/>
          <w:lang w:val="en-US"/>
        </w:rPr>
      </w:pPr>
      <w:r w:rsidRPr="00126B18">
        <w:rPr>
          <w:rFonts w:ascii="Calibri" w:hAnsi="Calibri" w:cs="Times New Roman"/>
          <w:i/>
          <w:lang w:val="en-US"/>
        </w:rPr>
        <w:t>DOI: 10.1088/1361-6560/aa82ae</w:t>
      </w:r>
    </w:p>
    <w:p w14:paraId="4578BB5C" w14:textId="77777777" w:rsidR="005440A5" w:rsidRPr="00126B18" w:rsidRDefault="005440A5">
      <w:pPr>
        <w:rPr>
          <w:rFonts w:ascii="Calibri" w:hAnsi="Calibri"/>
          <w:lang w:val="en-US"/>
        </w:rPr>
      </w:pPr>
    </w:p>
    <w:p w14:paraId="43B88BD1" w14:textId="77777777" w:rsidR="005440A5" w:rsidRPr="00126B18" w:rsidRDefault="00126B18">
      <w:pPr>
        <w:rPr>
          <w:rFonts w:ascii="Calibri" w:hAnsi="Calibri" w:cs="Times New Roman"/>
          <w:b/>
          <w:lang w:val="en-US"/>
        </w:rPr>
      </w:pPr>
      <w:hyperlink r:id="rId176" w:history="1">
        <w:r w:rsidR="005440A5" w:rsidRPr="00126B18">
          <w:rPr>
            <w:rStyle w:val="Hyperlink"/>
            <w:rFonts w:ascii="Calibri" w:hAnsi="Calibri" w:cs="Times New Roman"/>
            <w:b/>
            <w:u w:val="none"/>
            <w:lang w:val="en-US"/>
          </w:rPr>
          <w:t>[96]  Technical Note: Investigating the impact of field size on patient selection for the 1.5T MR-Linac.</w:t>
        </w:r>
      </w:hyperlink>
    </w:p>
    <w:p w14:paraId="19D8B123" w14:textId="77777777" w:rsidR="005440A5" w:rsidRPr="00126B18" w:rsidRDefault="005440A5">
      <w:pPr>
        <w:rPr>
          <w:rFonts w:ascii="Calibri" w:hAnsi="Calibri" w:cs="Times New Roman"/>
          <w:i/>
          <w:lang w:val="en-US"/>
        </w:rPr>
      </w:pPr>
      <w:r w:rsidRPr="00126B18">
        <w:rPr>
          <w:rFonts w:ascii="Calibri" w:hAnsi="Calibri" w:cs="Times New Roman"/>
          <w:i/>
          <w:lang w:val="en-US"/>
        </w:rPr>
        <w:t>Med Phys. 2017 Sep 4. doi: 10.1002/mp.12557.</w:t>
      </w:r>
    </w:p>
    <w:p w14:paraId="291047E2" w14:textId="77777777" w:rsidR="005440A5" w:rsidRPr="00126B18" w:rsidRDefault="005440A5">
      <w:pPr>
        <w:rPr>
          <w:rFonts w:ascii="Calibri" w:hAnsi="Calibri" w:cs="Times New Roman"/>
          <w:i/>
          <w:lang w:val="en-US"/>
        </w:rPr>
      </w:pPr>
      <w:r w:rsidRPr="00126B18">
        <w:rPr>
          <w:rFonts w:ascii="Calibri" w:hAnsi="Calibri" w:cs="Times New Roman"/>
          <w:i/>
          <w:lang w:val="en-US"/>
        </w:rPr>
        <w:t>Authors: Chuter RW, Whitehurst P, Choudhury A, van Herk M, McWilliam A</w:t>
      </w:r>
    </w:p>
    <w:p w14:paraId="70A27D78"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28869651</w:t>
      </w:r>
    </w:p>
    <w:p w14:paraId="24B452AA" w14:textId="77777777" w:rsidR="005440A5" w:rsidRPr="00126B18" w:rsidRDefault="005440A5">
      <w:pPr>
        <w:rPr>
          <w:rFonts w:ascii="Calibri" w:hAnsi="Calibri" w:cs="Times New Roman"/>
          <w:i/>
          <w:lang w:val="en-US"/>
        </w:rPr>
      </w:pPr>
      <w:r w:rsidRPr="00126B18">
        <w:rPr>
          <w:rFonts w:ascii="Calibri" w:hAnsi="Calibri" w:cs="Times New Roman"/>
          <w:i/>
          <w:lang w:val="en-US"/>
        </w:rPr>
        <w:t>DOI: 10.1002/mp.12557</w:t>
      </w:r>
    </w:p>
    <w:p w14:paraId="34D41727" w14:textId="77777777" w:rsidR="005440A5" w:rsidRPr="00126B18" w:rsidRDefault="005440A5">
      <w:pPr>
        <w:rPr>
          <w:rFonts w:ascii="Calibri" w:hAnsi="Calibri"/>
          <w:lang w:val="en-US"/>
        </w:rPr>
      </w:pPr>
    </w:p>
    <w:p w14:paraId="47891360" w14:textId="77777777" w:rsidR="005440A5" w:rsidRPr="00126B18" w:rsidRDefault="00126B18">
      <w:pPr>
        <w:rPr>
          <w:rFonts w:ascii="Calibri" w:hAnsi="Calibri" w:cs="Times New Roman"/>
          <w:b/>
          <w:lang w:val="en-US"/>
        </w:rPr>
      </w:pPr>
      <w:hyperlink r:id="rId177" w:history="1">
        <w:r w:rsidR="005440A5" w:rsidRPr="00126B18">
          <w:rPr>
            <w:rStyle w:val="Hyperlink"/>
            <w:rFonts w:ascii="Calibri" w:hAnsi="Calibri" w:cs="Times New Roman"/>
            <w:b/>
            <w:u w:val="none"/>
            <w:lang w:val="en-US"/>
          </w:rPr>
          <w:t>[102]  Fast online replanning for interfraction rotation correction in prostate radiotherapy.</w:t>
        </w:r>
      </w:hyperlink>
    </w:p>
    <w:p w14:paraId="70B92C67" w14:textId="77777777" w:rsidR="005440A5" w:rsidRPr="00126B18" w:rsidRDefault="005440A5">
      <w:pPr>
        <w:rPr>
          <w:rFonts w:ascii="Calibri" w:hAnsi="Calibri" w:cs="Times New Roman"/>
          <w:i/>
          <w:lang w:val="en-US"/>
        </w:rPr>
      </w:pPr>
      <w:r w:rsidRPr="00126B18">
        <w:rPr>
          <w:rFonts w:ascii="Calibri" w:hAnsi="Calibri" w:cs="Times New Roman"/>
          <w:i/>
          <w:lang w:val="en-US"/>
        </w:rPr>
        <w:t>Med Phys. 2017 Oct;44(10):5034-5042. doi: 10.1002/mp.12467. Epub 2017 Aug 9.</w:t>
      </w:r>
    </w:p>
    <w:p w14:paraId="0AE96627" w14:textId="77777777" w:rsidR="005440A5" w:rsidRPr="00126B18" w:rsidRDefault="005440A5">
      <w:pPr>
        <w:rPr>
          <w:rFonts w:ascii="Calibri" w:hAnsi="Calibri" w:cs="Times New Roman"/>
          <w:i/>
          <w:lang w:val="en-US"/>
        </w:rPr>
      </w:pPr>
      <w:r w:rsidRPr="00126B18">
        <w:rPr>
          <w:rFonts w:ascii="Calibri" w:hAnsi="Calibri" w:cs="Times New Roman"/>
          <w:i/>
          <w:lang w:val="en-US"/>
        </w:rPr>
        <w:t>Authors: Kontaxis C, Bol GH, Kerkmeijer LGW, Lagendijk JJW, Raaymakers BW</w:t>
      </w:r>
    </w:p>
    <w:p w14:paraId="3700AE06" w14:textId="77777777" w:rsidR="005440A5" w:rsidRPr="00126B18" w:rsidRDefault="005440A5">
      <w:pPr>
        <w:rPr>
          <w:rFonts w:ascii="Calibri" w:hAnsi="Calibri" w:cs="Times New Roman"/>
          <w:i/>
          <w:lang w:val="en-US"/>
        </w:rPr>
      </w:pPr>
      <w:r w:rsidRPr="00126B18">
        <w:rPr>
          <w:rFonts w:ascii="Calibri" w:hAnsi="Calibri" w:cs="Times New Roman"/>
          <w:i/>
          <w:lang w:val="en-US"/>
        </w:rPr>
        <w:t>PUBMED ID: 28703497</w:t>
      </w:r>
    </w:p>
    <w:p w14:paraId="3020FD70" w14:textId="77777777" w:rsidR="005440A5" w:rsidRPr="00126B18" w:rsidRDefault="005440A5">
      <w:pPr>
        <w:rPr>
          <w:rFonts w:ascii="Calibri" w:hAnsi="Calibri" w:cs="Times New Roman"/>
          <w:i/>
          <w:lang w:val="en-US"/>
        </w:rPr>
      </w:pPr>
      <w:r w:rsidRPr="00126B18">
        <w:rPr>
          <w:rFonts w:ascii="Calibri" w:hAnsi="Calibri" w:cs="Times New Roman"/>
          <w:i/>
          <w:lang w:val="en-US"/>
        </w:rPr>
        <w:t>DOI: 10.1002/mp.12467</w:t>
      </w:r>
    </w:p>
    <w:p w14:paraId="7CA782AE" w14:textId="77777777" w:rsidR="005440A5" w:rsidRPr="00126B18" w:rsidRDefault="005440A5">
      <w:pPr>
        <w:rPr>
          <w:rFonts w:ascii="Calibri" w:hAnsi="Calibri"/>
          <w:lang w:val="en-US"/>
        </w:rPr>
      </w:pPr>
    </w:p>
    <w:p w14:paraId="414D5AFA" w14:textId="77777777" w:rsidR="005440A5" w:rsidRPr="00126B18" w:rsidRDefault="00126B18">
      <w:pPr>
        <w:rPr>
          <w:rFonts w:ascii="Calibri" w:hAnsi="Calibri" w:cs="Times New Roman"/>
          <w:b/>
          <w:lang w:val="en-US"/>
        </w:rPr>
      </w:pPr>
      <w:hyperlink r:id="rId178" w:history="1">
        <w:r w:rsidR="005440A5" w:rsidRPr="00126B18">
          <w:rPr>
            <w:rStyle w:val="Hyperlink"/>
            <w:rFonts w:ascii="Calibri" w:hAnsi="Calibri" w:cs="Times New Roman"/>
            <w:b/>
            <w:u w:val="none"/>
            <w:lang w:val="en-US"/>
          </w:rPr>
          <w:t>[126]  Evaluation of Online Plan Adaptation Strategies for the 1.5T MR-linac Based on “First-In-Man” Treatments</w:t>
        </w:r>
      </w:hyperlink>
    </w:p>
    <w:p w14:paraId="4FA7F5C5" w14:textId="77777777" w:rsidR="005440A5" w:rsidRPr="00126B18" w:rsidRDefault="005440A5">
      <w:pPr>
        <w:rPr>
          <w:rFonts w:ascii="Calibri" w:hAnsi="Calibri" w:cs="Times New Roman"/>
          <w:i/>
        </w:rPr>
      </w:pPr>
      <w:r w:rsidRPr="00126B18">
        <w:rPr>
          <w:rFonts w:ascii="Calibri" w:hAnsi="Calibri" w:cs="Times New Roman"/>
          <w:i/>
        </w:rPr>
        <w:t>Cureus 10(4): e2431. DOI 10.7759/cureus.2431</w:t>
      </w:r>
    </w:p>
    <w:p w14:paraId="798C754F" w14:textId="77777777" w:rsidR="005440A5" w:rsidRPr="00126B18" w:rsidRDefault="005440A5">
      <w:pPr>
        <w:rPr>
          <w:rFonts w:ascii="Calibri" w:hAnsi="Calibri" w:cs="Times New Roman"/>
          <w:i/>
        </w:rPr>
      </w:pPr>
      <w:r w:rsidRPr="00126B18">
        <w:rPr>
          <w:rFonts w:ascii="Calibri" w:hAnsi="Calibri" w:cs="Times New Roman"/>
          <w:i/>
        </w:rPr>
        <w:t>Authors: Dennis Winkel, Gijsbert H. Bol, Ilse H. Kiekebosch, Bram Van Asselen, Petra S. Kroon, Ina M. Jürgenliemk-Schulz, Bas W. Raaymakers</w:t>
      </w:r>
    </w:p>
    <w:p w14:paraId="1C7D4360" w14:textId="77777777" w:rsidR="005440A5" w:rsidRPr="00126B18" w:rsidRDefault="005440A5">
      <w:pPr>
        <w:rPr>
          <w:rFonts w:ascii="Calibri" w:hAnsi="Calibri" w:cs="Times New Roman"/>
          <w:i/>
        </w:rPr>
      </w:pPr>
      <w:r w:rsidRPr="00126B18">
        <w:rPr>
          <w:rFonts w:ascii="Calibri" w:hAnsi="Calibri" w:cs="Times New Roman"/>
          <w:i/>
        </w:rPr>
        <w:t>DOI: 10.7759/cureus.2431</w:t>
      </w:r>
    </w:p>
    <w:p w14:paraId="0C8E6E1A" w14:textId="77777777" w:rsidR="005440A5" w:rsidRPr="00126B18" w:rsidRDefault="005440A5">
      <w:pPr>
        <w:rPr>
          <w:rFonts w:ascii="Calibri" w:hAnsi="Calibri"/>
        </w:rPr>
      </w:pPr>
    </w:p>
    <w:p w14:paraId="4F22A613" w14:textId="77777777" w:rsidR="005440A5" w:rsidRPr="00126B18" w:rsidRDefault="00126B18">
      <w:pPr>
        <w:rPr>
          <w:rFonts w:ascii="Calibri" w:hAnsi="Calibri" w:cs="Times New Roman"/>
          <w:b/>
        </w:rPr>
      </w:pPr>
      <w:hyperlink r:id="rId179" w:history="1">
        <w:r w:rsidR="005440A5" w:rsidRPr="00126B18">
          <w:rPr>
            <w:rStyle w:val="Hyperlink"/>
            <w:rFonts w:ascii="Calibri" w:hAnsi="Calibri" w:cs="Times New Roman"/>
            <w:b/>
            <w:u w:val="none"/>
          </w:rPr>
          <w:t>[131]  Prospective in silico study of the feasibility and dosimetric advantages of MRI-guided dose adaptation for human papillomavirus positive oropharyngeal cancer patients compared with standard IMRT</w:t>
        </w:r>
      </w:hyperlink>
    </w:p>
    <w:p w14:paraId="7F49FD71" w14:textId="77777777" w:rsidR="005440A5" w:rsidRPr="00126B18" w:rsidRDefault="005440A5">
      <w:pPr>
        <w:rPr>
          <w:rFonts w:ascii="Calibri" w:hAnsi="Calibri" w:cs="Times New Roman"/>
          <w:i/>
        </w:rPr>
      </w:pPr>
      <w:r w:rsidRPr="00126B18">
        <w:rPr>
          <w:rFonts w:ascii="Calibri" w:hAnsi="Calibri" w:cs="Times New Roman"/>
          <w:i/>
        </w:rPr>
        <w:t>Clinical and Translational Radiation Oncology. 2018; 11:11-18.</w:t>
      </w:r>
    </w:p>
    <w:p w14:paraId="548CD062" w14:textId="77777777" w:rsidR="005440A5" w:rsidRPr="00126B18" w:rsidRDefault="005440A5">
      <w:pPr>
        <w:rPr>
          <w:rFonts w:ascii="Calibri" w:hAnsi="Calibri" w:cs="Times New Roman"/>
          <w:i/>
        </w:rPr>
      </w:pPr>
      <w:r w:rsidRPr="00126B18">
        <w:rPr>
          <w:rFonts w:ascii="Calibri" w:hAnsi="Calibri" w:cs="Times New Roman"/>
          <w:i/>
        </w:rPr>
        <w:t>Authors: Mohamed, Abdallah S.R., Bahig, Houda, Aristophanous, Michalis, Blanchard, Pierre, Kamal, Mona, Ding, Yao, Cardenas, Carlos E., Brock, Kristy K., Lai, Stephen Y., Hutcheson, Katherine A., Phan, Jack, Wang, Jihong, Ibbott, Geoffrey, Gabr, Refaat E., Narayana, Ponnada A., Garden, Adam S., Rosenthal, David I., Gunn, G. Brandon, Fuller, Clifton D.</w:t>
      </w:r>
    </w:p>
    <w:p w14:paraId="39233504" w14:textId="77777777" w:rsidR="005440A5" w:rsidRPr="00126B18" w:rsidRDefault="005440A5">
      <w:pPr>
        <w:rPr>
          <w:rFonts w:ascii="Calibri" w:hAnsi="Calibri" w:cs="Times New Roman"/>
          <w:i/>
        </w:rPr>
      </w:pPr>
      <w:r w:rsidRPr="00126B18">
        <w:rPr>
          <w:rFonts w:ascii="Calibri" w:hAnsi="Calibri" w:cs="Times New Roman"/>
          <w:i/>
        </w:rPr>
        <w:t>DOI: 10.1016/j.ctro.2018.04.005</w:t>
      </w:r>
    </w:p>
    <w:p w14:paraId="16B5A622" w14:textId="77777777" w:rsidR="005440A5" w:rsidRPr="00126B18" w:rsidRDefault="005440A5">
      <w:pPr>
        <w:rPr>
          <w:rFonts w:ascii="Calibri" w:hAnsi="Calibri"/>
        </w:rPr>
      </w:pPr>
    </w:p>
    <w:p w14:paraId="51B32B5C" w14:textId="77777777" w:rsidR="005440A5" w:rsidRPr="00126B18" w:rsidRDefault="00126B18">
      <w:pPr>
        <w:rPr>
          <w:rFonts w:ascii="Calibri" w:hAnsi="Calibri" w:cs="Times New Roman"/>
          <w:b/>
        </w:rPr>
      </w:pPr>
      <w:hyperlink r:id="rId180" w:history="1">
        <w:r w:rsidR="005440A5" w:rsidRPr="00126B18">
          <w:rPr>
            <w:rStyle w:val="Hyperlink"/>
            <w:rFonts w:ascii="Calibri" w:hAnsi="Calibri" w:cs="Times New Roman"/>
            <w:b/>
            <w:u w:val="none"/>
          </w:rPr>
          <w:t>[138]  Geometric and dosimetric evaluations of atlas-based segmentation methods of MR images in the head and neck region.</w:t>
        </w:r>
      </w:hyperlink>
    </w:p>
    <w:p w14:paraId="61934D6C" w14:textId="77777777" w:rsidR="005440A5" w:rsidRPr="00126B18" w:rsidRDefault="005440A5">
      <w:pPr>
        <w:rPr>
          <w:rFonts w:ascii="Calibri" w:hAnsi="Calibri" w:cs="Times New Roman"/>
          <w:i/>
        </w:rPr>
      </w:pPr>
      <w:r w:rsidRPr="00126B18">
        <w:rPr>
          <w:rFonts w:ascii="Calibri" w:hAnsi="Calibri" w:cs="Times New Roman"/>
          <w:i/>
        </w:rPr>
        <w:t>Phys Med Biol. 2018 Jul 11;63(14):145007. doi: 10.1088/1361-6560/aacb65.</w:t>
      </w:r>
    </w:p>
    <w:p w14:paraId="6B0E22BD" w14:textId="77777777" w:rsidR="005440A5" w:rsidRPr="00126B18" w:rsidRDefault="005440A5">
      <w:pPr>
        <w:rPr>
          <w:rFonts w:ascii="Calibri" w:hAnsi="Calibri" w:cs="Times New Roman"/>
          <w:i/>
        </w:rPr>
      </w:pPr>
      <w:r w:rsidRPr="00126B18">
        <w:rPr>
          <w:rFonts w:ascii="Calibri" w:hAnsi="Calibri" w:cs="Times New Roman"/>
          <w:i/>
        </w:rPr>
        <w:t>Authors: Kieselmann JP, Kamerling CP, Burgos N, Menten MJ, Fuller CD, Nill S, Cardoso MJ, Oelfke U</w:t>
      </w:r>
    </w:p>
    <w:p w14:paraId="1857AC31" w14:textId="77777777" w:rsidR="005440A5" w:rsidRPr="00126B18" w:rsidRDefault="005440A5">
      <w:pPr>
        <w:rPr>
          <w:rFonts w:ascii="Calibri" w:hAnsi="Calibri" w:cs="Times New Roman"/>
          <w:i/>
        </w:rPr>
      </w:pPr>
      <w:r w:rsidRPr="00126B18">
        <w:rPr>
          <w:rFonts w:ascii="Calibri" w:hAnsi="Calibri" w:cs="Times New Roman"/>
          <w:i/>
        </w:rPr>
        <w:t>PUBMED ID: 29882749</w:t>
      </w:r>
    </w:p>
    <w:p w14:paraId="76758D45" w14:textId="77777777" w:rsidR="005440A5" w:rsidRPr="00126B18" w:rsidRDefault="005440A5">
      <w:pPr>
        <w:rPr>
          <w:rFonts w:ascii="Calibri" w:hAnsi="Calibri" w:cs="Times New Roman"/>
          <w:i/>
        </w:rPr>
      </w:pPr>
      <w:r w:rsidRPr="00126B18">
        <w:rPr>
          <w:rFonts w:ascii="Calibri" w:hAnsi="Calibri" w:cs="Times New Roman"/>
          <w:i/>
        </w:rPr>
        <w:t>DOI: 10.1088/1361-6560/aacb65</w:t>
      </w:r>
    </w:p>
    <w:p w14:paraId="16B9761F" w14:textId="77777777" w:rsidR="005440A5" w:rsidRPr="00126B18" w:rsidRDefault="005440A5">
      <w:pPr>
        <w:rPr>
          <w:rFonts w:ascii="Calibri" w:hAnsi="Calibri"/>
        </w:rPr>
      </w:pPr>
    </w:p>
    <w:p w14:paraId="63F54605" w14:textId="77777777" w:rsidR="005440A5" w:rsidRPr="00126B18" w:rsidRDefault="00126B18">
      <w:pPr>
        <w:rPr>
          <w:rFonts w:ascii="Calibri" w:hAnsi="Calibri" w:cs="Times New Roman"/>
          <w:b/>
        </w:rPr>
      </w:pPr>
      <w:hyperlink r:id="rId181" w:history="1">
        <w:r w:rsidR="005440A5" w:rsidRPr="00126B18">
          <w:rPr>
            <w:rStyle w:val="Hyperlink"/>
            <w:rFonts w:ascii="Calibri" w:hAnsi="Calibri" w:cs="Times New Roman"/>
            <w:b/>
            <w:u w:val="none"/>
          </w:rPr>
          <w:t>[150]  Technical Note: Acceleration of online adaptive replanning with automation and parallel operations.</w:t>
        </w:r>
      </w:hyperlink>
    </w:p>
    <w:p w14:paraId="538C27F3" w14:textId="77777777" w:rsidR="005440A5" w:rsidRPr="00126B18" w:rsidRDefault="005440A5">
      <w:pPr>
        <w:rPr>
          <w:rFonts w:ascii="Calibri" w:hAnsi="Calibri" w:cs="Times New Roman"/>
          <w:i/>
        </w:rPr>
      </w:pPr>
      <w:r w:rsidRPr="00126B18">
        <w:rPr>
          <w:rFonts w:ascii="Calibri" w:hAnsi="Calibri" w:cs="Times New Roman"/>
          <w:i/>
        </w:rPr>
        <w:t>Med Phys. 2018 Oct;45(10):4370-4376. doi: 10.1002/mp.13106. Epub 2018 Sep 24.</w:t>
      </w:r>
    </w:p>
    <w:p w14:paraId="42E571F7" w14:textId="77777777" w:rsidR="005440A5" w:rsidRPr="00126B18" w:rsidRDefault="005440A5">
      <w:pPr>
        <w:rPr>
          <w:rFonts w:ascii="Calibri" w:hAnsi="Calibri" w:cs="Times New Roman"/>
          <w:i/>
        </w:rPr>
      </w:pPr>
      <w:r w:rsidRPr="00126B18">
        <w:rPr>
          <w:rFonts w:ascii="Calibri" w:hAnsi="Calibri" w:cs="Times New Roman"/>
          <w:i/>
        </w:rPr>
        <w:t>Authors: Zhang J, Ahunbay E, Li XA</w:t>
      </w:r>
    </w:p>
    <w:p w14:paraId="7751DEA7" w14:textId="77777777" w:rsidR="005440A5" w:rsidRPr="00126B18" w:rsidRDefault="005440A5">
      <w:pPr>
        <w:rPr>
          <w:rFonts w:ascii="Calibri" w:hAnsi="Calibri" w:cs="Times New Roman"/>
          <w:i/>
        </w:rPr>
      </w:pPr>
      <w:r w:rsidRPr="00126B18">
        <w:rPr>
          <w:rFonts w:ascii="Calibri" w:hAnsi="Calibri" w:cs="Times New Roman"/>
          <w:i/>
        </w:rPr>
        <w:t>PUBMED ID: 30053325</w:t>
      </w:r>
    </w:p>
    <w:p w14:paraId="1AD7A947" w14:textId="77777777" w:rsidR="005440A5" w:rsidRPr="00126B18" w:rsidRDefault="005440A5">
      <w:pPr>
        <w:rPr>
          <w:rFonts w:ascii="Calibri" w:hAnsi="Calibri" w:cs="Times New Roman"/>
          <w:i/>
        </w:rPr>
      </w:pPr>
      <w:r w:rsidRPr="00126B18">
        <w:rPr>
          <w:rFonts w:ascii="Calibri" w:hAnsi="Calibri" w:cs="Times New Roman"/>
          <w:i/>
        </w:rPr>
        <w:t>DOI: 10.1002/mp.13106</w:t>
      </w:r>
    </w:p>
    <w:p w14:paraId="5E85BEF7" w14:textId="77777777" w:rsidR="005440A5" w:rsidRPr="00126B18" w:rsidRDefault="005440A5">
      <w:pPr>
        <w:rPr>
          <w:rFonts w:ascii="Calibri" w:hAnsi="Calibri"/>
        </w:rPr>
      </w:pPr>
    </w:p>
    <w:p w14:paraId="4BFBF015" w14:textId="77777777" w:rsidR="005440A5" w:rsidRPr="00126B18" w:rsidRDefault="00126B18">
      <w:pPr>
        <w:rPr>
          <w:rFonts w:ascii="Calibri" w:hAnsi="Calibri" w:cs="Times New Roman"/>
          <w:b/>
        </w:rPr>
      </w:pPr>
      <w:hyperlink r:id="rId182" w:history="1">
        <w:r w:rsidR="005440A5" w:rsidRPr="00126B18">
          <w:rPr>
            <w:rStyle w:val="Hyperlink"/>
            <w:rFonts w:ascii="Calibri" w:hAnsi="Calibri" w:cs="Times New Roman"/>
            <w:b/>
            <w:u w:val="none"/>
          </w:rPr>
          <w:t>[165]  Intrafraction Motion Management of Renal Cell Carcinoma With Magnetic Resonance Imaging-Guided Stereotactic Body Radiation Therapy.</w:t>
        </w:r>
      </w:hyperlink>
    </w:p>
    <w:p w14:paraId="1B36341E" w14:textId="77777777" w:rsidR="005440A5" w:rsidRPr="00126B18" w:rsidRDefault="005440A5">
      <w:pPr>
        <w:rPr>
          <w:rFonts w:ascii="Calibri" w:hAnsi="Calibri" w:cs="Times New Roman"/>
          <w:i/>
        </w:rPr>
      </w:pPr>
      <w:r w:rsidRPr="00126B18">
        <w:rPr>
          <w:rFonts w:ascii="Calibri" w:hAnsi="Calibri" w:cs="Times New Roman"/>
          <w:i/>
        </w:rPr>
        <w:t>Pract Radiat Oncol. 2019 Jan;9(1):e55-e61. doi: 10.1016/j.prro.2018.09.002. Epub 2018 Sep 25.</w:t>
      </w:r>
    </w:p>
    <w:p w14:paraId="097A1840" w14:textId="77777777" w:rsidR="005440A5" w:rsidRPr="00126B18" w:rsidRDefault="005440A5">
      <w:pPr>
        <w:rPr>
          <w:rFonts w:ascii="Calibri" w:hAnsi="Calibri" w:cs="Times New Roman"/>
          <w:i/>
        </w:rPr>
      </w:pPr>
      <w:r w:rsidRPr="00126B18">
        <w:rPr>
          <w:rFonts w:ascii="Calibri" w:hAnsi="Calibri" w:cs="Times New Roman"/>
          <w:i/>
        </w:rPr>
        <w:t>Authors: Prins FM, Stemkens B, Kerkmeijer LGW, Barendrecht MM, de Boer HJ, Vonken EPA, Lagendijk JJW, Tijssen RHN</w:t>
      </w:r>
    </w:p>
    <w:p w14:paraId="2C010F51" w14:textId="77777777" w:rsidR="005440A5" w:rsidRPr="00126B18" w:rsidRDefault="005440A5">
      <w:pPr>
        <w:rPr>
          <w:rFonts w:ascii="Calibri" w:hAnsi="Calibri" w:cs="Times New Roman"/>
          <w:i/>
        </w:rPr>
      </w:pPr>
      <w:r w:rsidRPr="00126B18">
        <w:rPr>
          <w:rFonts w:ascii="Calibri" w:hAnsi="Calibri" w:cs="Times New Roman"/>
          <w:i/>
        </w:rPr>
        <w:t>PUBMED ID: 30261329</w:t>
      </w:r>
    </w:p>
    <w:p w14:paraId="3FB55584" w14:textId="77777777" w:rsidR="005440A5" w:rsidRPr="00126B18" w:rsidRDefault="005440A5">
      <w:pPr>
        <w:rPr>
          <w:rFonts w:ascii="Calibri" w:hAnsi="Calibri" w:cs="Times New Roman"/>
          <w:i/>
        </w:rPr>
      </w:pPr>
      <w:r w:rsidRPr="00126B18">
        <w:rPr>
          <w:rFonts w:ascii="Calibri" w:hAnsi="Calibri" w:cs="Times New Roman"/>
          <w:i/>
        </w:rPr>
        <w:t>DOI: 10.1016/j.prro.2018.09.002</w:t>
      </w:r>
    </w:p>
    <w:p w14:paraId="2A9E808C" w14:textId="77777777" w:rsidR="005440A5" w:rsidRPr="00126B18" w:rsidRDefault="005440A5">
      <w:pPr>
        <w:rPr>
          <w:rFonts w:ascii="Calibri" w:hAnsi="Calibri"/>
        </w:rPr>
      </w:pPr>
    </w:p>
    <w:p w14:paraId="1DB63B4D" w14:textId="77777777" w:rsidR="005440A5" w:rsidRPr="00126B18" w:rsidRDefault="00126B18">
      <w:pPr>
        <w:rPr>
          <w:rFonts w:ascii="Calibri" w:hAnsi="Calibri" w:cs="Times New Roman"/>
          <w:b/>
        </w:rPr>
      </w:pPr>
      <w:hyperlink r:id="rId183" w:history="1">
        <w:r w:rsidR="005440A5" w:rsidRPr="00126B18">
          <w:rPr>
            <w:rStyle w:val="Hyperlink"/>
            <w:rFonts w:ascii="Calibri" w:hAnsi="Calibri" w:cs="Times New Roman"/>
            <w:b/>
            <w:u w:val="none"/>
          </w:rPr>
          <w:t>[168]  Comparison of prostate delineation on multimodality imaging for MR-guided radiotherapy.</w:t>
        </w:r>
      </w:hyperlink>
    </w:p>
    <w:p w14:paraId="730DB48A" w14:textId="77777777" w:rsidR="005440A5" w:rsidRPr="00126B18" w:rsidRDefault="005440A5">
      <w:pPr>
        <w:rPr>
          <w:rFonts w:ascii="Calibri" w:hAnsi="Calibri" w:cs="Times New Roman"/>
          <w:i/>
        </w:rPr>
      </w:pPr>
      <w:r w:rsidRPr="00126B18">
        <w:rPr>
          <w:rFonts w:ascii="Calibri" w:hAnsi="Calibri" w:cs="Times New Roman"/>
          <w:i/>
        </w:rPr>
        <w:t>Br J Radiol. 2019 Jan 24:20180948. doi: 10.1259/bjr.20180948.</w:t>
      </w:r>
    </w:p>
    <w:p w14:paraId="6FD3FB7B" w14:textId="77777777" w:rsidR="005440A5" w:rsidRPr="00126B18" w:rsidRDefault="005440A5">
      <w:pPr>
        <w:rPr>
          <w:rFonts w:ascii="Calibri" w:hAnsi="Calibri" w:cs="Times New Roman"/>
          <w:i/>
        </w:rPr>
      </w:pPr>
      <w:r w:rsidRPr="00126B18">
        <w:rPr>
          <w:rFonts w:ascii="Calibri" w:hAnsi="Calibri" w:cs="Times New Roman"/>
          <w:i/>
        </w:rPr>
        <w:t>Authors: Pathmanathan AU, McNair HA, Schmidt MA, Brand DH, Delacroix L, Eccles CL, Gordon A, Herbert T, van As NJ, Huddart RA, Tree AC</w:t>
      </w:r>
    </w:p>
    <w:p w14:paraId="32638682" w14:textId="77777777" w:rsidR="005440A5" w:rsidRPr="00126B18" w:rsidRDefault="005440A5">
      <w:pPr>
        <w:rPr>
          <w:rFonts w:ascii="Calibri" w:hAnsi="Calibri" w:cs="Times New Roman"/>
          <w:i/>
        </w:rPr>
      </w:pPr>
      <w:r w:rsidRPr="00126B18">
        <w:rPr>
          <w:rFonts w:ascii="Calibri" w:hAnsi="Calibri" w:cs="Times New Roman"/>
          <w:i/>
        </w:rPr>
        <w:t>PUBMED ID: 30676772</w:t>
      </w:r>
    </w:p>
    <w:p w14:paraId="2F2C0790" w14:textId="77777777" w:rsidR="005440A5" w:rsidRPr="00126B18" w:rsidRDefault="005440A5">
      <w:pPr>
        <w:rPr>
          <w:rFonts w:ascii="Calibri" w:hAnsi="Calibri" w:cs="Times New Roman"/>
          <w:i/>
        </w:rPr>
      </w:pPr>
      <w:r w:rsidRPr="00126B18">
        <w:rPr>
          <w:rFonts w:ascii="Calibri" w:hAnsi="Calibri" w:cs="Times New Roman"/>
          <w:i/>
        </w:rPr>
        <w:t>DOI: 10.1259/bjr.20180948</w:t>
      </w:r>
    </w:p>
    <w:p w14:paraId="472AED17" w14:textId="77777777" w:rsidR="005440A5" w:rsidRPr="00126B18" w:rsidRDefault="005440A5">
      <w:pPr>
        <w:rPr>
          <w:rFonts w:ascii="Calibri" w:hAnsi="Calibri"/>
        </w:rPr>
      </w:pPr>
    </w:p>
    <w:p w14:paraId="54D653A9" w14:textId="77777777" w:rsidR="005440A5" w:rsidRPr="00126B18" w:rsidRDefault="00126B18">
      <w:pPr>
        <w:rPr>
          <w:rFonts w:ascii="Calibri" w:hAnsi="Calibri" w:cs="Times New Roman"/>
          <w:b/>
        </w:rPr>
      </w:pPr>
      <w:hyperlink r:id="rId184" w:history="1">
        <w:r w:rsidR="005440A5" w:rsidRPr="00126B18">
          <w:rPr>
            <w:rStyle w:val="Hyperlink"/>
            <w:rFonts w:ascii="Calibri" w:hAnsi="Calibri" w:cs="Times New Roman"/>
            <w:b/>
            <w:u w:val="none"/>
          </w:rPr>
          <w:t>[178]  A Technique to Rapidly Generate Synthetic Computed Tomography for Magnetic Resonance Imaging-Guided Online Adaptive Replanning: An Exploratory Study.</w:t>
        </w:r>
      </w:hyperlink>
    </w:p>
    <w:p w14:paraId="3D545F19" w14:textId="77777777" w:rsidR="005440A5" w:rsidRPr="00126B18" w:rsidRDefault="005440A5">
      <w:pPr>
        <w:rPr>
          <w:rFonts w:ascii="Calibri" w:hAnsi="Calibri" w:cs="Times New Roman"/>
          <w:i/>
        </w:rPr>
      </w:pPr>
      <w:r w:rsidRPr="00126B18">
        <w:rPr>
          <w:rFonts w:ascii="Calibri" w:hAnsi="Calibri" w:cs="Times New Roman"/>
          <w:i/>
        </w:rPr>
        <w:t>Int J Radiat Oncol Biol Phys. 2019 Apr 1;103(5):1261-1270. doi: 10.1016/j.ijrobp.2018.12.008. Epub 2018 Dec 11.</w:t>
      </w:r>
    </w:p>
    <w:p w14:paraId="68D120B7" w14:textId="77777777" w:rsidR="005440A5" w:rsidRPr="00126B18" w:rsidRDefault="005440A5">
      <w:pPr>
        <w:rPr>
          <w:rFonts w:ascii="Calibri" w:hAnsi="Calibri" w:cs="Times New Roman"/>
          <w:i/>
        </w:rPr>
      </w:pPr>
      <w:r w:rsidRPr="00126B18">
        <w:rPr>
          <w:rFonts w:ascii="Calibri" w:hAnsi="Calibri" w:cs="Times New Roman"/>
          <w:i/>
        </w:rPr>
        <w:t>Authors: Ahunbay EE, Thapa R, Chen X, Paulson E, Li XA</w:t>
      </w:r>
    </w:p>
    <w:p w14:paraId="39E0F621" w14:textId="77777777" w:rsidR="005440A5" w:rsidRPr="00126B18" w:rsidRDefault="005440A5">
      <w:pPr>
        <w:rPr>
          <w:rFonts w:ascii="Calibri" w:hAnsi="Calibri" w:cs="Times New Roman"/>
          <w:i/>
        </w:rPr>
      </w:pPr>
      <w:r w:rsidRPr="00126B18">
        <w:rPr>
          <w:rFonts w:ascii="Calibri" w:hAnsi="Calibri" w:cs="Times New Roman"/>
          <w:i/>
        </w:rPr>
        <w:t>PUBMED ID: 30550817</w:t>
      </w:r>
    </w:p>
    <w:p w14:paraId="064F2E2D" w14:textId="77777777" w:rsidR="005440A5" w:rsidRPr="00126B18" w:rsidRDefault="005440A5">
      <w:pPr>
        <w:rPr>
          <w:rFonts w:ascii="Calibri" w:hAnsi="Calibri" w:cs="Times New Roman"/>
          <w:i/>
        </w:rPr>
      </w:pPr>
      <w:r w:rsidRPr="00126B18">
        <w:rPr>
          <w:rFonts w:ascii="Calibri" w:hAnsi="Calibri" w:cs="Times New Roman"/>
          <w:i/>
        </w:rPr>
        <w:t>DOI: 10.1016/j.ijrobp.2018.12.008</w:t>
      </w:r>
    </w:p>
    <w:p w14:paraId="26AB3430" w14:textId="77777777" w:rsidR="005440A5" w:rsidRPr="00126B18" w:rsidRDefault="005440A5">
      <w:pPr>
        <w:rPr>
          <w:rFonts w:ascii="Calibri" w:hAnsi="Calibri"/>
        </w:rPr>
      </w:pPr>
    </w:p>
    <w:p w14:paraId="10FDE5FD" w14:textId="77777777" w:rsidR="005440A5" w:rsidRPr="00126B18" w:rsidRDefault="00126B18">
      <w:pPr>
        <w:rPr>
          <w:rFonts w:ascii="Calibri" w:hAnsi="Calibri" w:cs="Times New Roman"/>
          <w:b/>
        </w:rPr>
      </w:pPr>
      <w:hyperlink r:id="rId185" w:history="1">
        <w:r w:rsidR="005440A5" w:rsidRPr="00126B18">
          <w:rPr>
            <w:rStyle w:val="Hyperlink"/>
            <w:rFonts w:ascii="Calibri" w:hAnsi="Calibri" w:cs="Times New Roman"/>
            <w:b/>
            <w:u w:val="none"/>
          </w:rPr>
          <w:t>[180]  Adaptive radiotherapy: The Elekta Unity MR-linac concept</w:t>
        </w:r>
      </w:hyperlink>
    </w:p>
    <w:p w14:paraId="776CD880" w14:textId="77777777" w:rsidR="005440A5" w:rsidRPr="00126B18" w:rsidRDefault="005440A5">
      <w:pPr>
        <w:rPr>
          <w:rFonts w:ascii="Calibri" w:hAnsi="Calibri" w:cs="Times New Roman"/>
          <w:i/>
        </w:rPr>
      </w:pPr>
      <w:r w:rsidRPr="00126B18">
        <w:rPr>
          <w:rFonts w:ascii="Calibri" w:hAnsi="Calibri" w:cs="Times New Roman"/>
          <w:i/>
        </w:rPr>
        <w:t>Clinical and Translational Radiation Oncology. 2019 Apr 2;</w:t>
      </w:r>
    </w:p>
    <w:p w14:paraId="25BA8C2E" w14:textId="77777777" w:rsidR="005440A5" w:rsidRPr="00126B18" w:rsidRDefault="005440A5">
      <w:pPr>
        <w:rPr>
          <w:rFonts w:ascii="Calibri" w:hAnsi="Calibri" w:cs="Times New Roman"/>
          <w:i/>
        </w:rPr>
      </w:pPr>
      <w:r w:rsidRPr="00126B18">
        <w:rPr>
          <w:rFonts w:ascii="Calibri" w:hAnsi="Calibri" w:cs="Times New Roman"/>
          <w:i/>
        </w:rPr>
        <w:t>Authors: Winkel, Dennis, Bol, Gijsbert H., Kroon, Petra S., van Asselen, Bram, Hackett, Sara S., Werensteijn-Honingh, Anita M., Intven, Martijn P.W., Eppinga, Wietse S.C., Tijssen, Rob H.N., Kerkmeijer, Linda G.W., de Boer, Hans C.J., Mook, Stella, Meijer, Gert J., Hes, Jochem, Willemsen-Bosman, Mirjam, de Groot-van Breugel, Eline N., Jürgenliemk-Schulz, Ina M., Raaymakers, Bas W.</w:t>
      </w:r>
    </w:p>
    <w:p w14:paraId="00A086EC" w14:textId="77777777" w:rsidR="005440A5" w:rsidRPr="00126B18" w:rsidRDefault="005440A5">
      <w:pPr>
        <w:rPr>
          <w:rFonts w:ascii="Calibri" w:hAnsi="Calibri" w:cs="Times New Roman"/>
          <w:i/>
        </w:rPr>
      </w:pPr>
      <w:r w:rsidRPr="00126B18">
        <w:rPr>
          <w:rFonts w:ascii="Calibri" w:hAnsi="Calibri" w:cs="Times New Roman"/>
          <w:i/>
        </w:rPr>
        <w:t>DOI: 10.1016/j.ctro.2019.04.001</w:t>
      </w:r>
    </w:p>
    <w:p w14:paraId="2964C6C8" w14:textId="77777777" w:rsidR="005440A5" w:rsidRPr="00126B18" w:rsidRDefault="005440A5">
      <w:pPr>
        <w:rPr>
          <w:rFonts w:ascii="Calibri" w:hAnsi="Calibri"/>
        </w:rPr>
      </w:pPr>
    </w:p>
    <w:p w14:paraId="1A2A9F3B" w14:textId="77777777" w:rsidR="005440A5" w:rsidRPr="00126B18" w:rsidRDefault="00126B18">
      <w:pPr>
        <w:rPr>
          <w:rFonts w:ascii="Calibri" w:hAnsi="Calibri" w:cs="Times New Roman"/>
          <w:b/>
        </w:rPr>
      </w:pPr>
      <w:hyperlink r:id="rId186" w:history="1">
        <w:r w:rsidR="005440A5" w:rsidRPr="00126B18">
          <w:rPr>
            <w:rStyle w:val="Hyperlink"/>
            <w:rFonts w:ascii="Calibri" w:hAnsi="Calibri" w:cs="Times New Roman"/>
            <w:b/>
            <w:u w:val="none"/>
          </w:rPr>
          <w:t>[185]  Prospective quantitative quality assurance and deformation estimation of MRI-CT image registration in simulation of head and neck radiotherapy patients</w:t>
        </w:r>
      </w:hyperlink>
    </w:p>
    <w:p w14:paraId="702B5EBA" w14:textId="77777777" w:rsidR="005440A5" w:rsidRPr="00126B18" w:rsidRDefault="005440A5">
      <w:pPr>
        <w:rPr>
          <w:rFonts w:ascii="Calibri" w:hAnsi="Calibri" w:cs="Times New Roman"/>
          <w:i/>
        </w:rPr>
      </w:pPr>
      <w:r w:rsidRPr="00126B18">
        <w:rPr>
          <w:rFonts w:ascii="Calibri" w:hAnsi="Calibri" w:cs="Times New Roman"/>
          <w:i/>
        </w:rPr>
        <w:t>Clinical and Translational Radiation Oncology. 2019 Apr 24;</w:t>
      </w:r>
    </w:p>
    <w:p w14:paraId="4ADE0848" w14:textId="77777777" w:rsidR="005440A5" w:rsidRPr="00126B18" w:rsidRDefault="005440A5">
      <w:pPr>
        <w:rPr>
          <w:rFonts w:ascii="Calibri" w:hAnsi="Calibri" w:cs="Times New Roman"/>
          <w:i/>
        </w:rPr>
      </w:pPr>
      <w:r w:rsidRPr="00126B18">
        <w:rPr>
          <w:rFonts w:ascii="Calibri" w:hAnsi="Calibri" w:cs="Times New Roman"/>
          <w:i/>
        </w:rPr>
        <w:t>Authors: Kiser, Kendall, Meheissen, Mohamed A.M., Mohamed, Abdallah S.R., Kamal, Mona, Ng, Sweet Ping, Elhalawani, Hesham, Jethanandani, Amit, He, Renjie, Ding, Yao, Rostom, Yousri, Hegazy, Neamat, Bahig, Houda, Garden, Adam, Lai, Stephen, Phan, Jack, Gunn, Gary B., Rosenthal, David, Frank, Steven, Brock, Kristy K., Wang, Jihong, Fuller, Clifton D.</w:t>
      </w:r>
    </w:p>
    <w:p w14:paraId="42F09A62" w14:textId="77777777" w:rsidR="005440A5" w:rsidRPr="00126B18" w:rsidRDefault="005440A5">
      <w:pPr>
        <w:rPr>
          <w:rFonts w:ascii="Calibri" w:hAnsi="Calibri" w:cs="Times New Roman"/>
          <w:i/>
        </w:rPr>
      </w:pPr>
      <w:r w:rsidRPr="00126B18">
        <w:rPr>
          <w:rFonts w:ascii="Calibri" w:hAnsi="Calibri" w:cs="Times New Roman"/>
          <w:i/>
        </w:rPr>
        <w:t>DOI: 10.1016/j.ctro.2019.04.018</w:t>
      </w:r>
    </w:p>
    <w:p w14:paraId="235F6E7B" w14:textId="77777777" w:rsidR="005440A5" w:rsidRPr="00126B18" w:rsidRDefault="005440A5">
      <w:pPr>
        <w:rPr>
          <w:rFonts w:ascii="Calibri" w:hAnsi="Calibri"/>
        </w:rPr>
      </w:pPr>
    </w:p>
    <w:p w14:paraId="1F1E2619" w14:textId="77777777" w:rsidR="005440A5" w:rsidRPr="00126B18" w:rsidRDefault="00126B18">
      <w:pPr>
        <w:rPr>
          <w:rFonts w:ascii="Calibri" w:hAnsi="Calibri" w:cs="Times New Roman"/>
          <w:b/>
        </w:rPr>
      </w:pPr>
      <w:hyperlink r:id="rId187" w:history="1">
        <w:r w:rsidR="005440A5" w:rsidRPr="00126B18">
          <w:rPr>
            <w:rStyle w:val="Hyperlink"/>
            <w:rFonts w:ascii="Calibri" w:hAnsi="Calibri" w:cs="Times New Roman"/>
            <w:b/>
            <w:u w:val="none"/>
          </w:rPr>
          <w:t>[197]  Dosimetric evaluation of synthetic CT for head and neck radiotherapy generated by a patch-based 3D convolutional neural network.</w:t>
        </w:r>
      </w:hyperlink>
    </w:p>
    <w:p w14:paraId="62A85683" w14:textId="77777777" w:rsidR="005440A5" w:rsidRPr="00126B18" w:rsidRDefault="005440A5">
      <w:pPr>
        <w:rPr>
          <w:rFonts w:ascii="Calibri" w:hAnsi="Calibri" w:cs="Times New Roman"/>
          <w:i/>
        </w:rPr>
      </w:pPr>
      <w:r w:rsidRPr="00126B18">
        <w:rPr>
          <w:rFonts w:ascii="Calibri" w:hAnsi="Calibri" w:cs="Times New Roman"/>
          <w:i/>
        </w:rPr>
        <w:t>Med Phys. 2019 Jun 17. doi: 10.1002/mp.13663.</w:t>
      </w:r>
    </w:p>
    <w:p w14:paraId="6F0BB9BA" w14:textId="77777777" w:rsidR="005440A5" w:rsidRPr="00126B18" w:rsidRDefault="005440A5">
      <w:pPr>
        <w:rPr>
          <w:rFonts w:ascii="Calibri" w:hAnsi="Calibri" w:cs="Times New Roman"/>
          <w:i/>
        </w:rPr>
      </w:pPr>
      <w:r w:rsidRPr="00126B18">
        <w:rPr>
          <w:rFonts w:ascii="Calibri" w:hAnsi="Calibri" w:cs="Times New Roman"/>
          <w:i/>
        </w:rPr>
        <w:t>Authors: Dinkla AM, Florkow MC, Maspero M, Savenije MHF, Zijlstra F, Doornaert PAH, van Stralen M, Philippens MEP, van den Berg CAT, Seevinck PR</w:t>
      </w:r>
    </w:p>
    <w:p w14:paraId="2FE1021E" w14:textId="77777777" w:rsidR="005440A5" w:rsidRPr="00126B18" w:rsidRDefault="005440A5">
      <w:pPr>
        <w:rPr>
          <w:rFonts w:ascii="Calibri" w:hAnsi="Calibri" w:cs="Times New Roman"/>
          <w:i/>
        </w:rPr>
      </w:pPr>
      <w:r w:rsidRPr="00126B18">
        <w:rPr>
          <w:rFonts w:ascii="Calibri" w:hAnsi="Calibri" w:cs="Times New Roman"/>
          <w:i/>
        </w:rPr>
        <w:t>PUBMED ID: 31206701</w:t>
      </w:r>
    </w:p>
    <w:p w14:paraId="661B01F4" w14:textId="77777777" w:rsidR="005440A5" w:rsidRPr="00126B18" w:rsidRDefault="005440A5">
      <w:pPr>
        <w:rPr>
          <w:rFonts w:ascii="Calibri" w:hAnsi="Calibri" w:cs="Times New Roman"/>
          <w:i/>
        </w:rPr>
      </w:pPr>
      <w:r w:rsidRPr="00126B18">
        <w:rPr>
          <w:rFonts w:ascii="Calibri" w:hAnsi="Calibri" w:cs="Times New Roman"/>
          <w:i/>
        </w:rPr>
        <w:t>DOI: 10.1002/mp.13663</w:t>
      </w:r>
    </w:p>
    <w:p w14:paraId="3526CB4D" w14:textId="77777777" w:rsidR="005440A5" w:rsidRPr="00126B18" w:rsidRDefault="005440A5">
      <w:pPr>
        <w:rPr>
          <w:rFonts w:ascii="Calibri" w:hAnsi="Calibri"/>
        </w:rPr>
      </w:pPr>
    </w:p>
    <w:p w14:paraId="2C5224C3" w14:textId="77777777" w:rsidR="005440A5" w:rsidRPr="00126B18" w:rsidRDefault="005440A5">
      <w:pPr>
        <w:rPr>
          <w:rFonts w:ascii="Calibri" w:hAnsi="Calibri" w:cs="Times New Roman"/>
          <w:b/>
          <w:color w:val="1414FF"/>
        </w:rPr>
      </w:pPr>
      <w:r w:rsidRPr="00126B18">
        <w:rPr>
          <w:rFonts w:ascii="Calibri" w:hAnsi="Calibri" w:cs="Times New Roman"/>
          <w:b/>
          <w:color w:val="1414FF"/>
        </w:rPr>
        <w:t>QA</w:t>
      </w:r>
    </w:p>
    <w:p w14:paraId="665913DF" w14:textId="77777777" w:rsidR="005440A5" w:rsidRPr="00126B18" w:rsidRDefault="00126B18">
      <w:pPr>
        <w:rPr>
          <w:rFonts w:ascii="Calibri" w:hAnsi="Calibri" w:cs="Times New Roman"/>
          <w:b/>
        </w:rPr>
      </w:pPr>
      <w:hyperlink r:id="rId188" w:history="1">
        <w:r w:rsidR="005440A5" w:rsidRPr="00126B18">
          <w:rPr>
            <w:rStyle w:val="Hyperlink"/>
            <w:rFonts w:ascii="Calibri" w:hAnsi="Calibri" w:cs="Times New Roman"/>
            <w:b/>
            <w:u w:val="none"/>
          </w:rPr>
          <w:t>[21]  Integrated megavoltage portal imaging with a 1.5 T MRI linac.</w:t>
        </w:r>
      </w:hyperlink>
    </w:p>
    <w:p w14:paraId="025C3359" w14:textId="77777777" w:rsidR="005440A5" w:rsidRPr="00126B18" w:rsidRDefault="005440A5">
      <w:pPr>
        <w:rPr>
          <w:rFonts w:ascii="Calibri" w:hAnsi="Calibri" w:cs="Times New Roman"/>
          <w:i/>
        </w:rPr>
      </w:pPr>
      <w:r w:rsidRPr="00126B18">
        <w:rPr>
          <w:rFonts w:ascii="Calibri" w:hAnsi="Calibri" w:cs="Times New Roman"/>
          <w:i/>
        </w:rPr>
        <w:t>Phys Med Biol. 2011 Oct 7;56(19):N207-14. doi: 10.1088/0031-9155/56/19/N01. Epub 2011 Sep 20.</w:t>
      </w:r>
    </w:p>
    <w:p w14:paraId="262A8EF0" w14:textId="77777777" w:rsidR="005440A5" w:rsidRPr="00126B18" w:rsidRDefault="005440A5">
      <w:pPr>
        <w:rPr>
          <w:rFonts w:ascii="Calibri" w:hAnsi="Calibri" w:cs="Times New Roman"/>
          <w:i/>
        </w:rPr>
      </w:pPr>
      <w:r w:rsidRPr="00126B18">
        <w:rPr>
          <w:rFonts w:ascii="Calibri" w:hAnsi="Calibri" w:cs="Times New Roman"/>
          <w:i/>
        </w:rPr>
        <w:t>Authors: Raaymakers BW, de Boer JC, Knox C, Crijns SP, Smit K, Stam MK, van den Bosch MR, Kok JG, Lagendijk JJ</w:t>
      </w:r>
    </w:p>
    <w:p w14:paraId="49BA4A1B" w14:textId="77777777" w:rsidR="005440A5" w:rsidRPr="00126B18" w:rsidRDefault="005440A5">
      <w:pPr>
        <w:rPr>
          <w:rFonts w:ascii="Calibri" w:hAnsi="Calibri" w:cs="Times New Roman"/>
          <w:i/>
        </w:rPr>
      </w:pPr>
      <w:r w:rsidRPr="00126B18">
        <w:rPr>
          <w:rFonts w:ascii="Calibri" w:hAnsi="Calibri" w:cs="Times New Roman"/>
          <w:i/>
        </w:rPr>
        <w:t>PUBMED ID: 21934191</w:t>
      </w:r>
    </w:p>
    <w:p w14:paraId="0AB9D224" w14:textId="77777777" w:rsidR="005440A5" w:rsidRPr="00126B18" w:rsidRDefault="005440A5">
      <w:pPr>
        <w:rPr>
          <w:rFonts w:ascii="Calibri" w:hAnsi="Calibri" w:cs="Times New Roman"/>
          <w:i/>
        </w:rPr>
      </w:pPr>
      <w:r w:rsidRPr="00126B18">
        <w:rPr>
          <w:rFonts w:ascii="Calibri" w:hAnsi="Calibri" w:cs="Times New Roman"/>
          <w:i/>
        </w:rPr>
        <w:t>DOI: 10.1088/0031-9155/56/19/N01</w:t>
      </w:r>
    </w:p>
    <w:p w14:paraId="15BF6AE0" w14:textId="77777777" w:rsidR="005440A5" w:rsidRPr="00126B18" w:rsidRDefault="005440A5">
      <w:pPr>
        <w:rPr>
          <w:rFonts w:ascii="Calibri" w:hAnsi="Calibri"/>
        </w:rPr>
      </w:pPr>
    </w:p>
    <w:p w14:paraId="6B73C4E6" w14:textId="77777777" w:rsidR="005440A5" w:rsidRPr="00126B18" w:rsidRDefault="00126B18">
      <w:pPr>
        <w:rPr>
          <w:rFonts w:ascii="Calibri" w:hAnsi="Calibri" w:cs="Times New Roman"/>
          <w:b/>
        </w:rPr>
      </w:pPr>
      <w:hyperlink r:id="rId189" w:history="1">
        <w:r w:rsidR="005440A5" w:rsidRPr="00126B18">
          <w:rPr>
            <w:rStyle w:val="Hyperlink"/>
            <w:rFonts w:ascii="Calibri" w:hAnsi="Calibri" w:cs="Times New Roman"/>
            <w:b/>
            <w:u w:val="none"/>
          </w:rPr>
          <w:t>[53]  Technical Note: Development and performance of a software tool for quality assurance of online replanning with a conventional Linac or MR-Linac.</w:t>
        </w:r>
      </w:hyperlink>
    </w:p>
    <w:p w14:paraId="5355AE3B" w14:textId="77777777" w:rsidR="005440A5" w:rsidRPr="00126B18" w:rsidRDefault="005440A5">
      <w:pPr>
        <w:rPr>
          <w:rFonts w:ascii="Calibri" w:hAnsi="Calibri" w:cs="Times New Roman"/>
          <w:i/>
        </w:rPr>
      </w:pPr>
      <w:r w:rsidRPr="00126B18">
        <w:rPr>
          <w:rFonts w:ascii="Calibri" w:hAnsi="Calibri" w:cs="Times New Roman"/>
          <w:i/>
        </w:rPr>
        <w:t>Med Phys. 2016 Apr;43(4):1713. doi: 10.1118/1.4943795.</w:t>
      </w:r>
    </w:p>
    <w:p w14:paraId="1909DEE2" w14:textId="77777777" w:rsidR="005440A5" w:rsidRPr="00126B18" w:rsidRDefault="005440A5">
      <w:pPr>
        <w:rPr>
          <w:rFonts w:ascii="Calibri" w:hAnsi="Calibri" w:cs="Times New Roman"/>
          <w:i/>
        </w:rPr>
      </w:pPr>
      <w:r w:rsidRPr="00126B18">
        <w:rPr>
          <w:rFonts w:ascii="Calibri" w:hAnsi="Calibri" w:cs="Times New Roman"/>
          <w:i/>
        </w:rPr>
        <w:t>Authors: Chen GP, Ahunbay E, Li XA</w:t>
      </w:r>
    </w:p>
    <w:p w14:paraId="2AB84896" w14:textId="77777777" w:rsidR="005440A5" w:rsidRPr="00126B18" w:rsidRDefault="005440A5">
      <w:pPr>
        <w:rPr>
          <w:rFonts w:ascii="Calibri" w:hAnsi="Calibri" w:cs="Times New Roman"/>
          <w:i/>
        </w:rPr>
      </w:pPr>
      <w:r w:rsidRPr="00126B18">
        <w:rPr>
          <w:rFonts w:ascii="Calibri" w:hAnsi="Calibri" w:cs="Times New Roman"/>
          <w:i/>
        </w:rPr>
        <w:t>PUBMED ID: 27036569</w:t>
      </w:r>
    </w:p>
    <w:p w14:paraId="7AC57D14" w14:textId="77777777" w:rsidR="005440A5" w:rsidRPr="00126B18" w:rsidRDefault="005440A5">
      <w:pPr>
        <w:rPr>
          <w:rFonts w:ascii="Calibri" w:hAnsi="Calibri" w:cs="Times New Roman"/>
          <w:i/>
        </w:rPr>
      </w:pPr>
      <w:r w:rsidRPr="00126B18">
        <w:rPr>
          <w:rFonts w:ascii="Calibri" w:hAnsi="Calibri" w:cs="Times New Roman"/>
          <w:i/>
        </w:rPr>
        <w:t>DOI: 10.1118/1.4943795</w:t>
      </w:r>
    </w:p>
    <w:p w14:paraId="055C5943" w14:textId="77777777" w:rsidR="005440A5" w:rsidRPr="00126B18" w:rsidRDefault="005440A5">
      <w:pPr>
        <w:rPr>
          <w:rFonts w:ascii="Calibri" w:hAnsi="Calibri"/>
        </w:rPr>
      </w:pPr>
    </w:p>
    <w:p w14:paraId="42D90F85" w14:textId="77777777" w:rsidR="005440A5" w:rsidRPr="00126B18" w:rsidRDefault="00126B18">
      <w:pPr>
        <w:rPr>
          <w:rFonts w:ascii="Calibri" w:hAnsi="Calibri" w:cs="Times New Roman"/>
          <w:b/>
        </w:rPr>
      </w:pPr>
      <w:hyperlink r:id="rId190" w:history="1">
        <w:r w:rsidR="005440A5" w:rsidRPr="00126B18">
          <w:rPr>
            <w:rStyle w:val="Hyperlink"/>
            <w:rFonts w:ascii="Calibri" w:hAnsi="Calibri" w:cs="Times New Roman"/>
            <w:b/>
            <w:u w:val="none"/>
          </w:rPr>
          <w:t>[73]  An automated workflow for patient-specific quality control of contour propagation.</w:t>
        </w:r>
      </w:hyperlink>
    </w:p>
    <w:p w14:paraId="1C35334A" w14:textId="77777777" w:rsidR="005440A5" w:rsidRPr="00126B18" w:rsidRDefault="005440A5">
      <w:pPr>
        <w:rPr>
          <w:rFonts w:ascii="Calibri" w:hAnsi="Calibri" w:cs="Times New Roman"/>
          <w:i/>
        </w:rPr>
      </w:pPr>
      <w:r w:rsidRPr="00126B18">
        <w:rPr>
          <w:rFonts w:ascii="Calibri" w:hAnsi="Calibri" w:cs="Times New Roman"/>
          <w:i/>
        </w:rPr>
        <w:t>Phys Med Biol. 2016 Dec 21;61(24):8577-8586. Epub 2016 Nov 23.</w:t>
      </w:r>
    </w:p>
    <w:p w14:paraId="3FFD6CC8" w14:textId="77777777" w:rsidR="005440A5" w:rsidRPr="00126B18" w:rsidRDefault="005440A5">
      <w:pPr>
        <w:rPr>
          <w:rFonts w:ascii="Calibri" w:hAnsi="Calibri" w:cs="Times New Roman"/>
          <w:i/>
        </w:rPr>
      </w:pPr>
      <w:r w:rsidRPr="00126B18">
        <w:rPr>
          <w:rFonts w:ascii="Calibri" w:hAnsi="Calibri" w:cs="Times New Roman"/>
          <w:i/>
        </w:rPr>
        <w:t>Authors: Beasley WJ, McWilliam A, Slevin NJ, Mackay RI, van Herk M</w:t>
      </w:r>
    </w:p>
    <w:p w14:paraId="784318C2" w14:textId="77777777" w:rsidR="005440A5" w:rsidRPr="00126B18" w:rsidRDefault="005440A5">
      <w:pPr>
        <w:rPr>
          <w:rFonts w:ascii="Calibri" w:hAnsi="Calibri" w:cs="Times New Roman"/>
          <w:i/>
        </w:rPr>
      </w:pPr>
      <w:r w:rsidRPr="00126B18">
        <w:rPr>
          <w:rFonts w:ascii="Calibri" w:hAnsi="Calibri" w:cs="Times New Roman"/>
          <w:i/>
        </w:rPr>
        <w:t>PUBMED ID: 27880733</w:t>
      </w:r>
    </w:p>
    <w:p w14:paraId="4119BE17" w14:textId="77777777" w:rsidR="005440A5" w:rsidRPr="00126B18" w:rsidRDefault="005440A5">
      <w:pPr>
        <w:rPr>
          <w:rFonts w:ascii="Calibri" w:hAnsi="Calibri" w:cs="Times New Roman"/>
          <w:i/>
        </w:rPr>
      </w:pPr>
      <w:r w:rsidRPr="00126B18">
        <w:rPr>
          <w:rFonts w:ascii="Calibri" w:hAnsi="Calibri" w:cs="Times New Roman"/>
          <w:i/>
        </w:rPr>
        <w:t>DOI: 10.1088/1361-6560/61/24/8577</w:t>
      </w:r>
    </w:p>
    <w:p w14:paraId="139E5CB0" w14:textId="77777777" w:rsidR="005440A5" w:rsidRPr="00126B18" w:rsidRDefault="005440A5">
      <w:pPr>
        <w:rPr>
          <w:rFonts w:ascii="Calibri" w:hAnsi="Calibri"/>
        </w:rPr>
      </w:pPr>
    </w:p>
    <w:p w14:paraId="3D5687BB" w14:textId="77777777" w:rsidR="005440A5" w:rsidRPr="00126B18" w:rsidRDefault="00126B18">
      <w:pPr>
        <w:rPr>
          <w:rFonts w:ascii="Calibri" w:hAnsi="Calibri" w:cs="Times New Roman"/>
          <w:b/>
        </w:rPr>
      </w:pPr>
      <w:hyperlink r:id="rId191" w:history="1">
        <w:r w:rsidR="005440A5" w:rsidRPr="00126B18">
          <w:rPr>
            <w:rStyle w:val="Hyperlink"/>
            <w:rFonts w:ascii="Calibri" w:hAnsi="Calibri" w:cs="Times New Roman"/>
            <w:b/>
            <w:u w:val="none"/>
          </w:rPr>
          <w:t>[88]  The potential of polymer gel dosimeters for 3D MR-IGRT quality assurance</w:t>
        </w:r>
      </w:hyperlink>
    </w:p>
    <w:p w14:paraId="3BA1E8D3" w14:textId="77777777" w:rsidR="005440A5" w:rsidRPr="00126B18" w:rsidRDefault="005440A5">
      <w:pPr>
        <w:rPr>
          <w:rFonts w:ascii="Calibri" w:hAnsi="Calibri" w:cs="Times New Roman"/>
          <w:i/>
        </w:rPr>
      </w:pPr>
      <w:r w:rsidRPr="00126B18">
        <w:rPr>
          <w:rFonts w:ascii="Calibri" w:hAnsi="Calibri" w:cs="Times New Roman"/>
          <w:i/>
        </w:rPr>
        <w:t>IOP Conf. Series: Journal of Physics: Conf. Series 847 (2017) 012059</w:t>
      </w:r>
    </w:p>
    <w:p w14:paraId="4D6DC2F7" w14:textId="77777777" w:rsidR="005440A5" w:rsidRPr="00126B18" w:rsidRDefault="005440A5">
      <w:pPr>
        <w:rPr>
          <w:rFonts w:ascii="Calibri" w:hAnsi="Calibri" w:cs="Times New Roman"/>
          <w:i/>
        </w:rPr>
      </w:pPr>
      <w:r w:rsidRPr="00126B18">
        <w:rPr>
          <w:rFonts w:ascii="Calibri" w:hAnsi="Calibri" w:cs="Times New Roman"/>
          <w:i/>
        </w:rPr>
        <w:t>Authors: Roed Y, Ding Y, Wen Z, Wang J, Pinsky L, Ibbott G</w:t>
      </w:r>
    </w:p>
    <w:p w14:paraId="06DD4F2E" w14:textId="77777777" w:rsidR="005440A5" w:rsidRPr="00126B18" w:rsidRDefault="005440A5">
      <w:pPr>
        <w:rPr>
          <w:rFonts w:ascii="Calibri" w:hAnsi="Calibri" w:cs="Times New Roman"/>
          <w:i/>
        </w:rPr>
      </w:pPr>
      <w:r w:rsidRPr="00126B18">
        <w:rPr>
          <w:rFonts w:ascii="Calibri" w:hAnsi="Calibri" w:cs="Times New Roman"/>
          <w:i/>
        </w:rPr>
        <w:t>DOI: 10.1088/1742-6596/847/1/012059</w:t>
      </w:r>
    </w:p>
    <w:p w14:paraId="73335C31" w14:textId="77777777" w:rsidR="005440A5" w:rsidRPr="00126B18" w:rsidRDefault="005440A5">
      <w:pPr>
        <w:rPr>
          <w:rFonts w:ascii="Calibri" w:hAnsi="Calibri"/>
        </w:rPr>
      </w:pPr>
    </w:p>
    <w:p w14:paraId="1464C4C1" w14:textId="77777777" w:rsidR="005440A5" w:rsidRPr="00126B18" w:rsidRDefault="00126B18">
      <w:pPr>
        <w:rPr>
          <w:rFonts w:ascii="Calibri" w:hAnsi="Calibri" w:cs="Times New Roman"/>
          <w:b/>
        </w:rPr>
      </w:pPr>
      <w:hyperlink r:id="rId192" w:history="1">
        <w:r w:rsidR="005440A5" w:rsidRPr="00126B18">
          <w:rPr>
            <w:rStyle w:val="Hyperlink"/>
            <w:rFonts w:ascii="Calibri" w:hAnsi="Calibri" w:cs="Times New Roman"/>
            <w:b/>
            <w:u w:val="none"/>
          </w:rPr>
          <w:t>[92]  A back-projection algorithm in the presence of an extra attenuating medium: towards EPID dosimetry for the MR-Linac.</w:t>
        </w:r>
      </w:hyperlink>
    </w:p>
    <w:p w14:paraId="78DCEAD0" w14:textId="77777777" w:rsidR="005440A5" w:rsidRPr="00126B18" w:rsidRDefault="005440A5">
      <w:pPr>
        <w:rPr>
          <w:rFonts w:ascii="Calibri" w:hAnsi="Calibri" w:cs="Times New Roman"/>
          <w:i/>
        </w:rPr>
      </w:pPr>
      <w:r w:rsidRPr="00126B18">
        <w:rPr>
          <w:rFonts w:ascii="Calibri" w:hAnsi="Calibri" w:cs="Times New Roman"/>
          <w:i/>
        </w:rPr>
        <w:t>Phys Med Biol. 2017 Jul 17;62(15):6322-6340. doi: 10.1088/1361-6560/aa779e.</w:t>
      </w:r>
    </w:p>
    <w:p w14:paraId="4E293170" w14:textId="77777777" w:rsidR="005440A5" w:rsidRPr="00126B18" w:rsidRDefault="005440A5">
      <w:pPr>
        <w:rPr>
          <w:rFonts w:ascii="Calibri" w:hAnsi="Calibri" w:cs="Times New Roman"/>
          <w:i/>
        </w:rPr>
      </w:pPr>
      <w:r w:rsidRPr="00126B18">
        <w:rPr>
          <w:rFonts w:ascii="Calibri" w:hAnsi="Calibri" w:cs="Times New Roman"/>
          <w:i/>
        </w:rPr>
        <w:t>Authors: Torres-Xirau I, Olaciregui-Ruiz I, Rozendaal RA, Gonzalez P, Mijnheer BJ, Sonke JJ, van der Heide UA, Mans A</w:t>
      </w:r>
    </w:p>
    <w:p w14:paraId="1D5A638A" w14:textId="77777777" w:rsidR="005440A5" w:rsidRPr="00126B18" w:rsidRDefault="005440A5">
      <w:pPr>
        <w:rPr>
          <w:rFonts w:ascii="Calibri" w:hAnsi="Calibri" w:cs="Times New Roman"/>
          <w:i/>
        </w:rPr>
      </w:pPr>
      <w:r w:rsidRPr="00126B18">
        <w:rPr>
          <w:rFonts w:ascii="Calibri" w:hAnsi="Calibri" w:cs="Times New Roman"/>
          <w:i/>
        </w:rPr>
        <w:t>PUBMED ID: 28714454</w:t>
      </w:r>
    </w:p>
    <w:p w14:paraId="2FA97469" w14:textId="77777777" w:rsidR="005440A5" w:rsidRPr="00126B18" w:rsidRDefault="005440A5">
      <w:pPr>
        <w:rPr>
          <w:rFonts w:ascii="Calibri" w:hAnsi="Calibri" w:cs="Times New Roman"/>
          <w:i/>
        </w:rPr>
      </w:pPr>
      <w:r w:rsidRPr="00126B18">
        <w:rPr>
          <w:rFonts w:ascii="Calibri" w:hAnsi="Calibri" w:cs="Times New Roman"/>
          <w:i/>
        </w:rPr>
        <w:t>DOI: 10.1088/1361-6560/aa779e</w:t>
      </w:r>
    </w:p>
    <w:p w14:paraId="12E39A5E" w14:textId="77777777" w:rsidR="005440A5" w:rsidRPr="00126B18" w:rsidRDefault="005440A5">
      <w:pPr>
        <w:rPr>
          <w:rFonts w:ascii="Calibri" w:hAnsi="Calibri"/>
        </w:rPr>
      </w:pPr>
    </w:p>
    <w:p w14:paraId="40A5C0CB" w14:textId="77777777" w:rsidR="005440A5" w:rsidRPr="00126B18" w:rsidRDefault="00126B18">
      <w:pPr>
        <w:rPr>
          <w:rFonts w:ascii="Calibri" w:hAnsi="Calibri" w:cs="Times New Roman"/>
          <w:b/>
        </w:rPr>
      </w:pPr>
      <w:hyperlink r:id="rId193" w:history="1">
        <w:r w:rsidR="005440A5" w:rsidRPr="00126B18">
          <w:rPr>
            <w:rStyle w:val="Hyperlink"/>
            <w:rFonts w:ascii="Calibri" w:hAnsi="Calibri" w:cs="Times New Roman"/>
            <w:b/>
            <w:u w:val="none"/>
          </w:rPr>
          <w:t>[111]  Developing and characterizing MR/CT-visible materials used in QA phantoms for MRgRT systems.</w:t>
        </w:r>
      </w:hyperlink>
    </w:p>
    <w:p w14:paraId="31E211E0" w14:textId="77777777" w:rsidR="005440A5" w:rsidRPr="00126B18" w:rsidRDefault="005440A5">
      <w:pPr>
        <w:rPr>
          <w:rFonts w:ascii="Calibri" w:hAnsi="Calibri" w:cs="Times New Roman"/>
          <w:i/>
        </w:rPr>
      </w:pPr>
      <w:r w:rsidRPr="00126B18">
        <w:rPr>
          <w:rFonts w:ascii="Calibri" w:hAnsi="Calibri" w:cs="Times New Roman"/>
          <w:i/>
        </w:rPr>
        <w:t xml:space="preserve">Med Phys. 2017 Nov 27; </w:t>
      </w:r>
    </w:p>
    <w:p w14:paraId="48D487F4" w14:textId="77777777" w:rsidR="005440A5" w:rsidRPr="00126B18" w:rsidRDefault="005440A5">
      <w:pPr>
        <w:rPr>
          <w:rFonts w:ascii="Calibri" w:hAnsi="Calibri" w:cs="Times New Roman"/>
          <w:i/>
        </w:rPr>
      </w:pPr>
      <w:r w:rsidRPr="00126B18">
        <w:rPr>
          <w:rFonts w:ascii="Calibri" w:hAnsi="Calibri" w:cs="Times New Roman"/>
          <w:i/>
        </w:rPr>
        <w:t>Authors: Steinmann A, Stafford RJ, Sawakuchi G, Wen Z, Court L, Fuller CD, Followill D</w:t>
      </w:r>
    </w:p>
    <w:p w14:paraId="1C7083B8" w14:textId="77777777" w:rsidR="005440A5" w:rsidRPr="00126B18" w:rsidRDefault="005440A5">
      <w:pPr>
        <w:rPr>
          <w:rFonts w:ascii="Calibri" w:hAnsi="Calibri" w:cs="Times New Roman"/>
          <w:i/>
        </w:rPr>
      </w:pPr>
      <w:r w:rsidRPr="00126B18">
        <w:rPr>
          <w:rFonts w:ascii="Calibri" w:hAnsi="Calibri" w:cs="Times New Roman"/>
          <w:i/>
        </w:rPr>
        <w:t>PUBMED ID: 29178486</w:t>
      </w:r>
    </w:p>
    <w:p w14:paraId="2379E8C9" w14:textId="77777777" w:rsidR="005440A5" w:rsidRPr="00126B18" w:rsidRDefault="005440A5">
      <w:pPr>
        <w:rPr>
          <w:rFonts w:ascii="Calibri" w:hAnsi="Calibri" w:cs="Times New Roman"/>
          <w:i/>
        </w:rPr>
      </w:pPr>
      <w:r w:rsidRPr="00126B18">
        <w:rPr>
          <w:rFonts w:ascii="Calibri" w:hAnsi="Calibri" w:cs="Times New Roman"/>
          <w:i/>
        </w:rPr>
        <w:t>DOI: 10.1002/mp.12700</w:t>
      </w:r>
    </w:p>
    <w:p w14:paraId="16E430AD" w14:textId="77777777" w:rsidR="005440A5" w:rsidRPr="00126B18" w:rsidRDefault="005440A5">
      <w:pPr>
        <w:rPr>
          <w:rFonts w:ascii="Calibri" w:hAnsi="Calibri"/>
        </w:rPr>
      </w:pPr>
    </w:p>
    <w:p w14:paraId="4B2C2587" w14:textId="77777777" w:rsidR="005440A5" w:rsidRPr="00126B18" w:rsidRDefault="00126B18">
      <w:pPr>
        <w:rPr>
          <w:rFonts w:ascii="Calibri" w:hAnsi="Calibri" w:cs="Times New Roman"/>
          <w:b/>
        </w:rPr>
      </w:pPr>
      <w:hyperlink r:id="rId194" w:history="1">
        <w:r w:rsidR="005440A5" w:rsidRPr="00126B18">
          <w:rPr>
            <w:rStyle w:val="Hyperlink"/>
            <w:rFonts w:ascii="Calibri" w:hAnsi="Calibri" w:cs="Times New Roman"/>
            <w:b/>
            <w:u w:val="none"/>
          </w:rPr>
          <w:t>[117]  Characterization of a prototype MR-compatible Delta4 QA system in a 1.5 tesla MR-linac.</w:t>
        </w:r>
      </w:hyperlink>
    </w:p>
    <w:p w14:paraId="77A88D39" w14:textId="77777777" w:rsidR="005440A5" w:rsidRPr="00126B18" w:rsidRDefault="005440A5">
      <w:pPr>
        <w:rPr>
          <w:rFonts w:ascii="Calibri" w:hAnsi="Calibri" w:cs="Times New Roman"/>
          <w:i/>
        </w:rPr>
      </w:pPr>
      <w:r w:rsidRPr="00126B18">
        <w:rPr>
          <w:rFonts w:ascii="Calibri" w:hAnsi="Calibri" w:cs="Times New Roman"/>
          <w:i/>
        </w:rPr>
        <w:t>Phys Med Biol. 2018 Jan 11;63(2):02NT02. doi: 10.1088/1361-6560/aa9d26.</w:t>
      </w:r>
    </w:p>
    <w:p w14:paraId="183EB41A" w14:textId="77777777" w:rsidR="005440A5" w:rsidRPr="00126B18" w:rsidRDefault="005440A5">
      <w:pPr>
        <w:rPr>
          <w:rFonts w:ascii="Calibri" w:hAnsi="Calibri" w:cs="Times New Roman"/>
          <w:i/>
        </w:rPr>
      </w:pPr>
      <w:r w:rsidRPr="00126B18">
        <w:rPr>
          <w:rFonts w:ascii="Calibri" w:hAnsi="Calibri" w:cs="Times New Roman"/>
          <w:i/>
        </w:rPr>
        <w:t>Authors: de Vries JHW, Seravalli E, Houweling AC, Woodings SJ, van Rooij R, Wolthaus JWH, Lagendijk JJW, Raaymakers BW</w:t>
      </w:r>
    </w:p>
    <w:p w14:paraId="38900E9B" w14:textId="77777777" w:rsidR="005440A5" w:rsidRPr="00126B18" w:rsidRDefault="005440A5">
      <w:pPr>
        <w:rPr>
          <w:rFonts w:ascii="Calibri" w:hAnsi="Calibri" w:cs="Times New Roman"/>
          <w:i/>
        </w:rPr>
      </w:pPr>
      <w:r w:rsidRPr="00126B18">
        <w:rPr>
          <w:rFonts w:ascii="Calibri" w:hAnsi="Calibri" w:cs="Times New Roman"/>
          <w:i/>
        </w:rPr>
        <w:t>PUBMED ID: 29176067</w:t>
      </w:r>
    </w:p>
    <w:p w14:paraId="098D1CE4" w14:textId="77777777" w:rsidR="005440A5" w:rsidRPr="00126B18" w:rsidRDefault="005440A5">
      <w:pPr>
        <w:rPr>
          <w:rFonts w:ascii="Calibri" w:hAnsi="Calibri" w:cs="Times New Roman"/>
          <w:i/>
        </w:rPr>
      </w:pPr>
      <w:r w:rsidRPr="00126B18">
        <w:rPr>
          <w:rFonts w:ascii="Calibri" w:hAnsi="Calibri" w:cs="Times New Roman"/>
          <w:i/>
        </w:rPr>
        <w:t>DOI: 10.1088/1361-6560/aa9d26</w:t>
      </w:r>
    </w:p>
    <w:p w14:paraId="0599FC5F" w14:textId="77777777" w:rsidR="005440A5" w:rsidRPr="00126B18" w:rsidRDefault="005440A5">
      <w:pPr>
        <w:rPr>
          <w:rFonts w:ascii="Calibri" w:hAnsi="Calibri"/>
        </w:rPr>
      </w:pPr>
    </w:p>
    <w:p w14:paraId="7F737C0F" w14:textId="77777777" w:rsidR="005440A5" w:rsidRPr="00126B18" w:rsidRDefault="005440A5">
      <w:pPr>
        <w:rPr>
          <w:rFonts w:ascii="Calibri" w:hAnsi="Calibri" w:cs="Times New Roman"/>
          <w:b/>
          <w:color w:val="1414FF"/>
        </w:rPr>
      </w:pPr>
      <w:r w:rsidRPr="00126B18">
        <w:rPr>
          <w:rFonts w:ascii="Calibri" w:hAnsi="Calibri" w:cs="Times New Roman"/>
          <w:b/>
          <w:color w:val="1414FF"/>
        </w:rPr>
        <w:t>Tracking, gating</w:t>
      </w:r>
    </w:p>
    <w:p w14:paraId="0C6B4A75" w14:textId="77777777" w:rsidR="005440A5" w:rsidRPr="00126B18" w:rsidRDefault="00126B18">
      <w:pPr>
        <w:rPr>
          <w:rFonts w:ascii="Calibri" w:hAnsi="Calibri" w:cs="Times New Roman"/>
          <w:b/>
        </w:rPr>
      </w:pPr>
      <w:hyperlink r:id="rId195" w:history="1">
        <w:r w:rsidR="005440A5" w:rsidRPr="00126B18">
          <w:rPr>
            <w:rStyle w:val="Hyperlink"/>
            <w:rFonts w:ascii="Calibri" w:hAnsi="Calibri" w:cs="Times New Roman"/>
            <w:b/>
            <w:u w:val="none"/>
          </w:rPr>
          <w:t>[16]  A new concept for non-invasive renal tumour ablation using real-time MRI-guided radiation therapy.</w:t>
        </w:r>
      </w:hyperlink>
    </w:p>
    <w:p w14:paraId="0B14197D" w14:textId="77777777" w:rsidR="005440A5" w:rsidRPr="00126B18" w:rsidRDefault="005440A5">
      <w:pPr>
        <w:rPr>
          <w:rFonts w:ascii="Calibri" w:hAnsi="Calibri" w:cs="Times New Roman"/>
          <w:i/>
        </w:rPr>
      </w:pPr>
      <w:r w:rsidRPr="00126B18">
        <w:rPr>
          <w:rFonts w:ascii="Calibri" w:hAnsi="Calibri" w:cs="Times New Roman"/>
          <w:i/>
        </w:rPr>
        <w:t>BJU Int. 2011 Jan;107(1):63-8. doi: 10.1111/j.1464-410X.2010.09458.x.</w:t>
      </w:r>
    </w:p>
    <w:p w14:paraId="1D227F9E" w14:textId="77777777" w:rsidR="005440A5" w:rsidRPr="00126B18" w:rsidRDefault="005440A5">
      <w:pPr>
        <w:rPr>
          <w:rFonts w:ascii="Calibri" w:hAnsi="Calibri" w:cs="Times New Roman"/>
          <w:i/>
        </w:rPr>
      </w:pPr>
      <w:r w:rsidRPr="00126B18">
        <w:rPr>
          <w:rFonts w:ascii="Calibri" w:hAnsi="Calibri" w:cs="Times New Roman"/>
          <w:i/>
        </w:rPr>
        <w:t>Authors: Kerkhof EM, Raaymakers BW, van Vulpen M, Zonnenberg BA, Bosch JL, van Moorselaar RJ, Lagendijk JJ</w:t>
      </w:r>
    </w:p>
    <w:p w14:paraId="4F869482" w14:textId="77777777" w:rsidR="005440A5" w:rsidRPr="00126B18" w:rsidRDefault="005440A5">
      <w:pPr>
        <w:rPr>
          <w:rFonts w:ascii="Calibri" w:hAnsi="Calibri" w:cs="Times New Roman"/>
          <w:i/>
        </w:rPr>
      </w:pPr>
      <w:r w:rsidRPr="00126B18">
        <w:rPr>
          <w:rFonts w:ascii="Calibri" w:hAnsi="Calibri" w:cs="Times New Roman"/>
          <w:i/>
        </w:rPr>
        <w:t>PUBMED ID: 20560949</w:t>
      </w:r>
    </w:p>
    <w:p w14:paraId="78FC1D55" w14:textId="77777777" w:rsidR="005440A5" w:rsidRPr="00126B18" w:rsidRDefault="005440A5">
      <w:pPr>
        <w:rPr>
          <w:rFonts w:ascii="Calibri" w:hAnsi="Calibri" w:cs="Times New Roman"/>
          <w:i/>
        </w:rPr>
      </w:pPr>
      <w:r w:rsidRPr="00126B18">
        <w:rPr>
          <w:rFonts w:ascii="Calibri" w:hAnsi="Calibri" w:cs="Times New Roman"/>
          <w:i/>
        </w:rPr>
        <w:t>DOI: 10.1111/j.1464-410X.2010.09458.x</w:t>
      </w:r>
    </w:p>
    <w:p w14:paraId="7AFE4B79" w14:textId="77777777" w:rsidR="005440A5" w:rsidRPr="00126B18" w:rsidRDefault="005440A5">
      <w:pPr>
        <w:rPr>
          <w:rFonts w:ascii="Calibri" w:hAnsi="Calibri"/>
        </w:rPr>
      </w:pPr>
    </w:p>
    <w:p w14:paraId="08A25C11" w14:textId="77777777" w:rsidR="005440A5" w:rsidRPr="00126B18" w:rsidRDefault="00126B18">
      <w:pPr>
        <w:rPr>
          <w:rFonts w:ascii="Calibri" w:hAnsi="Calibri" w:cs="Times New Roman"/>
          <w:b/>
        </w:rPr>
      </w:pPr>
      <w:hyperlink r:id="rId196" w:history="1">
        <w:r w:rsidR="005440A5" w:rsidRPr="00126B18">
          <w:rPr>
            <w:rStyle w:val="Hyperlink"/>
            <w:rFonts w:ascii="Calibri" w:hAnsi="Calibri" w:cs="Times New Roman"/>
            <w:b/>
            <w:u w:val="none"/>
          </w:rPr>
          <w:t>[18]  Towards MRI-guided linear accelerator control: gating on an MRI accelerator.</w:t>
        </w:r>
      </w:hyperlink>
    </w:p>
    <w:p w14:paraId="57B2BC6F" w14:textId="77777777" w:rsidR="005440A5" w:rsidRPr="00126B18" w:rsidRDefault="005440A5">
      <w:pPr>
        <w:rPr>
          <w:rFonts w:ascii="Calibri" w:hAnsi="Calibri" w:cs="Times New Roman"/>
          <w:i/>
        </w:rPr>
      </w:pPr>
      <w:r w:rsidRPr="00126B18">
        <w:rPr>
          <w:rFonts w:ascii="Calibri" w:hAnsi="Calibri" w:cs="Times New Roman"/>
          <w:i/>
        </w:rPr>
        <w:t>Physics in medicine and biology. 2011;56(15):4815-25</w:t>
      </w:r>
    </w:p>
    <w:p w14:paraId="7EF3DA5E" w14:textId="77777777" w:rsidR="005440A5" w:rsidRPr="00126B18" w:rsidRDefault="005440A5">
      <w:pPr>
        <w:rPr>
          <w:rFonts w:ascii="Calibri" w:hAnsi="Calibri" w:cs="Times New Roman"/>
          <w:i/>
        </w:rPr>
      </w:pPr>
      <w:r w:rsidRPr="00126B18">
        <w:rPr>
          <w:rFonts w:ascii="Calibri" w:hAnsi="Calibri" w:cs="Times New Roman"/>
          <w:i/>
        </w:rPr>
        <w:t>Authors: Crijns SP, Kok JG, Lagendijk JJ, Raaymakers BW</w:t>
      </w:r>
    </w:p>
    <w:p w14:paraId="6C0D4580" w14:textId="77777777" w:rsidR="005440A5" w:rsidRPr="00126B18" w:rsidRDefault="005440A5">
      <w:pPr>
        <w:rPr>
          <w:rFonts w:ascii="Calibri" w:hAnsi="Calibri" w:cs="Times New Roman"/>
          <w:i/>
        </w:rPr>
      </w:pPr>
      <w:r w:rsidRPr="00126B18">
        <w:rPr>
          <w:rFonts w:ascii="Calibri" w:hAnsi="Calibri" w:cs="Times New Roman"/>
          <w:i/>
        </w:rPr>
        <w:t>PUBMED ID: 21753236</w:t>
      </w:r>
    </w:p>
    <w:p w14:paraId="54303B5B" w14:textId="77777777" w:rsidR="005440A5" w:rsidRPr="00126B18" w:rsidRDefault="005440A5">
      <w:pPr>
        <w:rPr>
          <w:rFonts w:ascii="Calibri" w:hAnsi="Calibri" w:cs="Times New Roman"/>
          <w:i/>
        </w:rPr>
      </w:pPr>
      <w:r w:rsidRPr="00126B18">
        <w:rPr>
          <w:rFonts w:ascii="Calibri" w:hAnsi="Calibri" w:cs="Times New Roman"/>
          <w:i/>
        </w:rPr>
        <w:t>DOI: 10.1088/0031-9155/56/15/012</w:t>
      </w:r>
    </w:p>
    <w:p w14:paraId="5961F5A3" w14:textId="77777777" w:rsidR="005440A5" w:rsidRPr="00126B18" w:rsidRDefault="005440A5">
      <w:pPr>
        <w:rPr>
          <w:rFonts w:ascii="Calibri" w:hAnsi="Calibri"/>
        </w:rPr>
      </w:pPr>
    </w:p>
    <w:p w14:paraId="1E19576B" w14:textId="77777777" w:rsidR="005440A5" w:rsidRPr="00126B18" w:rsidRDefault="00126B18">
      <w:pPr>
        <w:rPr>
          <w:rFonts w:ascii="Calibri" w:hAnsi="Calibri" w:cs="Times New Roman"/>
          <w:b/>
        </w:rPr>
      </w:pPr>
      <w:hyperlink r:id="rId197" w:history="1">
        <w:r w:rsidR="005440A5" w:rsidRPr="00126B18">
          <w:rPr>
            <w:rStyle w:val="Hyperlink"/>
            <w:rFonts w:ascii="Calibri" w:hAnsi="Calibri" w:cs="Times New Roman"/>
            <w:b/>
            <w:u w:val="none"/>
          </w:rPr>
          <w:t>[24]  Navigators for motion detection during real-time MRI-guided radiotherapy.</w:t>
        </w:r>
      </w:hyperlink>
    </w:p>
    <w:p w14:paraId="4D3B583F" w14:textId="77777777" w:rsidR="005440A5" w:rsidRPr="00126B18" w:rsidRDefault="005440A5">
      <w:pPr>
        <w:rPr>
          <w:rFonts w:ascii="Calibri" w:hAnsi="Calibri" w:cs="Times New Roman"/>
          <w:i/>
        </w:rPr>
      </w:pPr>
      <w:r w:rsidRPr="00126B18">
        <w:rPr>
          <w:rFonts w:ascii="Calibri" w:hAnsi="Calibri" w:cs="Times New Roman"/>
          <w:i/>
        </w:rPr>
        <w:t>Phys Med Biol. 2012 Nov 7;57(21):6797-805. doi: 10.1088/0031-9155/57/21/6797. Epub 2012 Oct 3.</w:t>
      </w:r>
    </w:p>
    <w:p w14:paraId="78B54173" w14:textId="77777777" w:rsidR="005440A5" w:rsidRPr="00126B18" w:rsidRDefault="005440A5">
      <w:pPr>
        <w:rPr>
          <w:rFonts w:ascii="Calibri" w:hAnsi="Calibri" w:cs="Times New Roman"/>
          <w:i/>
        </w:rPr>
      </w:pPr>
      <w:r w:rsidRPr="00126B18">
        <w:rPr>
          <w:rFonts w:ascii="Calibri" w:hAnsi="Calibri" w:cs="Times New Roman"/>
          <w:i/>
        </w:rPr>
        <w:t>Authors: Stam MK, Crijns SP, Zonnenberg BA, Barendrecht MM, van Vulpen M, Lagendijk JJ, Raaymakers BW</w:t>
      </w:r>
    </w:p>
    <w:p w14:paraId="5C9CCD70" w14:textId="77777777" w:rsidR="005440A5" w:rsidRPr="00126B18" w:rsidRDefault="005440A5">
      <w:pPr>
        <w:rPr>
          <w:rFonts w:ascii="Calibri" w:hAnsi="Calibri" w:cs="Times New Roman"/>
          <w:i/>
        </w:rPr>
      </w:pPr>
      <w:r w:rsidRPr="00126B18">
        <w:rPr>
          <w:rFonts w:ascii="Calibri" w:hAnsi="Calibri" w:cs="Times New Roman"/>
          <w:i/>
        </w:rPr>
        <w:t>PUBMED ID: 23032581</w:t>
      </w:r>
    </w:p>
    <w:p w14:paraId="06823ADA" w14:textId="77777777" w:rsidR="005440A5" w:rsidRPr="00126B18" w:rsidRDefault="005440A5">
      <w:pPr>
        <w:rPr>
          <w:rFonts w:ascii="Calibri" w:hAnsi="Calibri" w:cs="Times New Roman"/>
          <w:i/>
        </w:rPr>
      </w:pPr>
      <w:r w:rsidRPr="00126B18">
        <w:rPr>
          <w:rFonts w:ascii="Calibri" w:hAnsi="Calibri" w:cs="Times New Roman"/>
          <w:i/>
        </w:rPr>
        <w:t>DOI: 10.1088/0031-9155/57/21/6797</w:t>
      </w:r>
    </w:p>
    <w:p w14:paraId="4D1865A8" w14:textId="77777777" w:rsidR="005440A5" w:rsidRPr="00126B18" w:rsidRDefault="005440A5">
      <w:pPr>
        <w:rPr>
          <w:rFonts w:ascii="Calibri" w:hAnsi="Calibri"/>
        </w:rPr>
      </w:pPr>
    </w:p>
    <w:p w14:paraId="3C00BB2B" w14:textId="77777777" w:rsidR="005440A5" w:rsidRPr="00126B18" w:rsidRDefault="00126B18">
      <w:pPr>
        <w:rPr>
          <w:rFonts w:ascii="Calibri" w:hAnsi="Calibri" w:cs="Times New Roman"/>
          <w:b/>
        </w:rPr>
      </w:pPr>
      <w:hyperlink r:id="rId198" w:history="1">
        <w:r w:rsidR="005440A5" w:rsidRPr="00126B18">
          <w:rPr>
            <w:rStyle w:val="Hyperlink"/>
            <w:rFonts w:ascii="Calibri" w:hAnsi="Calibri" w:cs="Times New Roman"/>
            <w:b/>
            <w:u w:val="none"/>
          </w:rPr>
          <w:t>[25]  Proof of concept of MRI-guided tracked radiation delivery: tracking one-dimensional motion.</w:t>
        </w:r>
      </w:hyperlink>
    </w:p>
    <w:p w14:paraId="031931FF" w14:textId="77777777" w:rsidR="005440A5" w:rsidRPr="00126B18" w:rsidRDefault="005440A5">
      <w:pPr>
        <w:rPr>
          <w:rFonts w:ascii="Calibri" w:hAnsi="Calibri" w:cs="Times New Roman"/>
          <w:i/>
        </w:rPr>
      </w:pPr>
      <w:r w:rsidRPr="00126B18">
        <w:rPr>
          <w:rFonts w:ascii="Calibri" w:hAnsi="Calibri" w:cs="Times New Roman"/>
          <w:i/>
        </w:rPr>
        <w:t>Physics in medicine and biology. 2012;57(23):7863-72</w:t>
      </w:r>
    </w:p>
    <w:p w14:paraId="789FC126" w14:textId="77777777" w:rsidR="005440A5" w:rsidRPr="00126B18" w:rsidRDefault="005440A5">
      <w:pPr>
        <w:rPr>
          <w:rFonts w:ascii="Calibri" w:hAnsi="Calibri" w:cs="Times New Roman"/>
          <w:i/>
        </w:rPr>
      </w:pPr>
      <w:r w:rsidRPr="00126B18">
        <w:rPr>
          <w:rFonts w:ascii="Calibri" w:hAnsi="Calibri" w:cs="Times New Roman"/>
          <w:i/>
        </w:rPr>
        <w:t>Authors: Crijns SP, Raaymakers BW, Lagendijk JJ</w:t>
      </w:r>
    </w:p>
    <w:p w14:paraId="23C1D3E2" w14:textId="77777777" w:rsidR="005440A5" w:rsidRPr="00126B18" w:rsidRDefault="005440A5">
      <w:pPr>
        <w:rPr>
          <w:rFonts w:ascii="Calibri" w:hAnsi="Calibri" w:cs="Times New Roman"/>
          <w:i/>
        </w:rPr>
      </w:pPr>
      <w:r w:rsidRPr="00126B18">
        <w:rPr>
          <w:rFonts w:ascii="Calibri" w:hAnsi="Calibri" w:cs="Times New Roman"/>
          <w:i/>
        </w:rPr>
        <w:t>PUBMED ID: 23151821</w:t>
      </w:r>
    </w:p>
    <w:p w14:paraId="5DEA4012" w14:textId="77777777" w:rsidR="005440A5" w:rsidRPr="00126B18" w:rsidRDefault="005440A5">
      <w:pPr>
        <w:rPr>
          <w:rFonts w:ascii="Calibri" w:hAnsi="Calibri" w:cs="Times New Roman"/>
          <w:i/>
        </w:rPr>
      </w:pPr>
      <w:r w:rsidRPr="00126B18">
        <w:rPr>
          <w:rFonts w:ascii="Calibri" w:hAnsi="Calibri" w:cs="Times New Roman"/>
          <w:i/>
        </w:rPr>
        <w:t>DOI: 10.1088/0031-9155/57/23/7863</w:t>
      </w:r>
    </w:p>
    <w:p w14:paraId="7EA8CA80" w14:textId="77777777" w:rsidR="005440A5" w:rsidRPr="00126B18" w:rsidRDefault="005440A5">
      <w:pPr>
        <w:rPr>
          <w:rFonts w:ascii="Calibri" w:hAnsi="Calibri"/>
        </w:rPr>
      </w:pPr>
    </w:p>
    <w:p w14:paraId="2C6D9A25" w14:textId="77777777" w:rsidR="005440A5" w:rsidRPr="00126B18" w:rsidRDefault="00126B18">
      <w:pPr>
        <w:rPr>
          <w:rFonts w:ascii="Calibri" w:hAnsi="Calibri" w:cs="Times New Roman"/>
          <w:b/>
        </w:rPr>
      </w:pPr>
      <w:hyperlink r:id="rId199" w:history="1">
        <w:r w:rsidR="005440A5" w:rsidRPr="00126B18">
          <w:rPr>
            <w:rStyle w:val="Hyperlink"/>
            <w:rFonts w:ascii="Calibri" w:hAnsi="Calibri" w:cs="Times New Roman"/>
            <w:b/>
            <w:u w:val="none"/>
          </w:rPr>
          <w:t>[27]  Kidney motion during free breathing and breath hold for MR-guided radiotherapy.</w:t>
        </w:r>
      </w:hyperlink>
    </w:p>
    <w:p w14:paraId="03BF4AD9" w14:textId="77777777" w:rsidR="005440A5" w:rsidRPr="00126B18" w:rsidRDefault="005440A5">
      <w:pPr>
        <w:rPr>
          <w:rFonts w:ascii="Calibri" w:hAnsi="Calibri" w:cs="Times New Roman"/>
          <w:i/>
        </w:rPr>
      </w:pPr>
      <w:r w:rsidRPr="00126B18">
        <w:rPr>
          <w:rFonts w:ascii="Calibri" w:hAnsi="Calibri" w:cs="Times New Roman"/>
          <w:i/>
        </w:rPr>
        <w:t>Phys Med Biol. 2013 Apr 7;58(7):2235-45. doi: 10.1088/0031-9155/58/7/2235. Epub 2013 Mar 11.</w:t>
      </w:r>
    </w:p>
    <w:p w14:paraId="5CA70C4B" w14:textId="77777777" w:rsidR="005440A5" w:rsidRPr="00126B18" w:rsidRDefault="005440A5">
      <w:pPr>
        <w:rPr>
          <w:rFonts w:ascii="Calibri" w:hAnsi="Calibri" w:cs="Times New Roman"/>
          <w:i/>
        </w:rPr>
      </w:pPr>
      <w:r w:rsidRPr="00126B18">
        <w:rPr>
          <w:rFonts w:ascii="Calibri" w:hAnsi="Calibri" w:cs="Times New Roman"/>
          <w:i/>
        </w:rPr>
        <w:t>Authors: Stam MK, van Vulpen M, Barendrecht MM, Zonnenberg BA, Intven M, Crijns SP, Lagendijk JJ, Raaymakers BW</w:t>
      </w:r>
    </w:p>
    <w:p w14:paraId="0F8F928F" w14:textId="77777777" w:rsidR="005440A5" w:rsidRPr="00126B18" w:rsidRDefault="005440A5">
      <w:pPr>
        <w:rPr>
          <w:rFonts w:ascii="Calibri" w:hAnsi="Calibri" w:cs="Times New Roman"/>
          <w:i/>
        </w:rPr>
      </w:pPr>
      <w:r w:rsidRPr="00126B18">
        <w:rPr>
          <w:rFonts w:ascii="Calibri" w:hAnsi="Calibri" w:cs="Times New Roman"/>
          <w:i/>
        </w:rPr>
        <w:t>PUBMED ID: 23475278</w:t>
      </w:r>
    </w:p>
    <w:p w14:paraId="11F62E5A" w14:textId="77777777" w:rsidR="005440A5" w:rsidRPr="00126B18" w:rsidRDefault="005440A5">
      <w:pPr>
        <w:rPr>
          <w:rFonts w:ascii="Calibri" w:hAnsi="Calibri" w:cs="Times New Roman"/>
          <w:i/>
        </w:rPr>
      </w:pPr>
      <w:r w:rsidRPr="00126B18">
        <w:rPr>
          <w:rFonts w:ascii="Calibri" w:hAnsi="Calibri" w:cs="Times New Roman"/>
          <w:i/>
        </w:rPr>
        <w:t>DOI: 10.1088/0031-9155/58/7/2235</w:t>
      </w:r>
    </w:p>
    <w:p w14:paraId="2C5CE13A" w14:textId="77777777" w:rsidR="005440A5" w:rsidRPr="00126B18" w:rsidRDefault="005440A5">
      <w:pPr>
        <w:rPr>
          <w:rFonts w:ascii="Calibri" w:hAnsi="Calibri"/>
        </w:rPr>
      </w:pPr>
    </w:p>
    <w:p w14:paraId="02394032" w14:textId="77777777" w:rsidR="005440A5" w:rsidRPr="00126B18" w:rsidRDefault="00126B18">
      <w:pPr>
        <w:rPr>
          <w:rFonts w:ascii="Calibri" w:hAnsi="Calibri" w:cs="Times New Roman"/>
          <w:b/>
        </w:rPr>
      </w:pPr>
      <w:hyperlink r:id="rId200" w:history="1">
        <w:r w:rsidR="005440A5" w:rsidRPr="00126B18">
          <w:rPr>
            <w:rStyle w:val="Hyperlink"/>
            <w:rFonts w:ascii="Calibri" w:hAnsi="Calibri" w:cs="Times New Roman"/>
            <w:b/>
            <w:u w:val="none"/>
          </w:rPr>
          <w:t>[40]  On the suitability of Elekta's Agility 160 MLC for tracked radiation delivery: closed-loop machine performance.</w:t>
        </w:r>
      </w:hyperlink>
    </w:p>
    <w:p w14:paraId="696074A2" w14:textId="77777777" w:rsidR="005440A5" w:rsidRPr="00126B18" w:rsidRDefault="005440A5">
      <w:pPr>
        <w:rPr>
          <w:rFonts w:ascii="Calibri" w:hAnsi="Calibri" w:cs="Times New Roman"/>
          <w:i/>
        </w:rPr>
      </w:pPr>
      <w:r w:rsidRPr="00126B18">
        <w:rPr>
          <w:rFonts w:ascii="Calibri" w:hAnsi="Calibri" w:cs="Times New Roman"/>
          <w:i/>
        </w:rPr>
        <w:t>Phys Med Biol. 2015 Mar 7;60(5):2005-17. doi: 10.1088/0031-9155/60/5/2005.</w:t>
      </w:r>
    </w:p>
    <w:p w14:paraId="34676D15" w14:textId="77777777" w:rsidR="005440A5" w:rsidRPr="00126B18" w:rsidRDefault="005440A5">
      <w:pPr>
        <w:rPr>
          <w:rFonts w:ascii="Calibri" w:hAnsi="Calibri" w:cs="Times New Roman"/>
          <w:i/>
        </w:rPr>
      </w:pPr>
      <w:r w:rsidRPr="00126B18">
        <w:rPr>
          <w:rFonts w:ascii="Calibri" w:hAnsi="Calibri" w:cs="Times New Roman"/>
          <w:i/>
        </w:rPr>
        <w:t>Authors: Glitzner M, Crijns SP, de Senneville BD, Lagendijk JJ, Raaymakers BW</w:t>
      </w:r>
    </w:p>
    <w:p w14:paraId="7ED07D44" w14:textId="77777777" w:rsidR="005440A5" w:rsidRPr="00126B18" w:rsidRDefault="005440A5">
      <w:pPr>
        <w:rPr>
          <w:rFonts w:ascii="Calibri" w:hAnsi="Calibri" w:cs="Times New Roman"/>
          <w:i/>
        </w:rPr>
      </w:pPr>
      <w:r w:rsidRPr="00126B18">
        <w:rPr>
          <w:rFonts w:ascii="Calibri" w:hAnsi="Calibri" w:cs="Times New Roman"/>
          <w:i/>
        </w:rPr>
        <w:t>PUBMED ID: 25675279</w:t>
      </w:r>
    </w:p>
    <w:p w14:paraId="1F629437" w14:textId="77777777" w:rsidR="005440A5" w:rsidRPr="00126B18" w:rsidRDefault="005440A5">
      <w:pPr>
        <w:rPr>
          <w:rFonts w:ascii="Calibri" w:hAnsi="Calibri" w:cs="Times New Roman"/>
          <w:i/>
        </w:rPr>
      </w:pPr>
      <w:r w:rsidRPr="00126B18">
        <w:rPr>
          <w:rFonts w:ascii="Calibri" w:hAnsi="Calibri" w:cs="Times New Roman"/>
          <w:i/>
        </w:rPr>
        <w:t>DOI: 10.1088/0031-9155/60/5/2005</w:t>
      </w:r>
    </w:p>
    <w:p w14:paraId="23DCB4DC" w14:textId="77777777" w:rsidR="005440A5" w:rsidRPr="00126B18" w:rsidRDefault="005440A5">
      <w:pPr>
        <w:rPr>
          <w:rFonts w:ascii="Calibri" w:hAnsi="Calibri"/>
        </w:rPr>
      </w:pPr>
    </w:p>
    <w:p w14:paraId="65131C35" w14:textId="77777777" w:rsidR="005440A5" w:rsidRPr="00126B18" w:rsidRDefault="00126B18">
      <w:pPr>
        <w:rPr>
          <w:rFonts w:ascii="Calibri" w:hAnsi="Calibri" w:cs="Times New Roman"/>
          <w:b/>
        </w:rPr>
      </w:pPr>
      <w:hyperlink r:id="rId201" w:history="1">
        <w:r w:rsidR="005440A5" w:rsidRPr="00126B18">
          <w:rPr>
            <w:rStyle w:val="Hyperlink"/>
            <w:rFonts w:ascii="Calibri" w:hAnsi="Calibri" w:cs="Times New Roman"/>
            <w:b/>
            <w:u w:val="none"/>
          </w:rPr>
          <w:t>[71]  Real-time 4D dose reconstruction for tracked dynamic MLC deliveries for lung SBRT.</w:t>
        </w:r>
      </w:hyperlink>
    </w:p>
    <w:p w14:paraId="292E179D" w14:textId="77777777" w:rsidR="005440A5" w:rsidRPr="00126B18" w:rsidRDefault="005440A5">
      <w:pPr>
        <w:rPr>
          <w:rFonts w:ascii="Calibri" w:hAnsi="Calibri" w:cs="Times New Roman"/>
          <w:i/>
        </w:rPr>
      </w:pPr>
      <w:r w:rsidRPr="00126B18">
        <w:rPr>
          <w:rFonts w:ascii="Calibri" w:hAnsi="Calibri" w:cs="Times New Roman"/>
          <w:i/>
        </w:rPr>
        <w:t>Med Phys. 2016 Nov; 43(11):6072.</w:t>
      </w:r>
    </w:p>
    <w:p w14:paraId="684CAD43" w14:textId="77777777" w:rsidR="005440A5" w:rsidRPr="00126B18" w:rsidRDefault="005440A5">
      <w:pPr>
        <w:rPr>
          <w:rFonts w:ascii="Calibri" w:hAnsi="Calibri" w:cs="Times New Roman"/>
          <w:i/>
        </w:rPr>
      </w:pPr>
      <w:r w:rsidRPr="00126B18">
        <w:rPr>
          <w:rFonts w:ascii="Calibri" w:hAnsi="Calibri" w:cs="Times New Roman"/>
          <w:i/>
        </w:rPr>
        <w:t>Authors: Kamerling CP, Fast MF, Ziegenhein P, Menten MJ, Nill S, Oelfke U</w:t>
      </w:r>
    </w:p>
    <w:p w14:paraId="609FCB44" w14:textId="77777777" w:rsidR="005440A5" w:rsidRPr="00126B18" w:rsidRDefault="005440A5">
      <w:pPr>
        <w:rPr>
          <w:rFonts w:ascii="Calibri" w:hAnsi="Calibri" w:cs="Times New Roman"/>
          <w:i/>
        </w:rPr>
      </w:pPr>
      <w:r w:rsidRPr="00126B18">
        <w:rPr>
          <w:rFonts w:ascii="Calibri" w:hAnsi="Calibri" w:cs="Times New Roman"/>
          <w:i/>
        </w:rPr>
        <w:t>PUBMED ID: 27806589</w:t>
      </w:r>
    </w:p>
    <w:p w14:paraId="6D45C711" w14:textId="77777777" w:rsidR="005440A5" w:rsidRPr="00126B18" w:rsidRDefault="005440A5">
      <w:pPr>
        <w:rPr>
          <w:rFonts w:ascii="Calibri" w:hAnsi="Calibri" w:cs="Times New Roman"/>
          <w:i/>
        </w:rPr>
      </w:pPr>
      <w:r w:rsidRPr="00126B18">
        <w:rPr>
          <w:rFonts w:ascii="Calibri" w:hAnsi="Calibri" w:cs="Times New Roman"/>
          <w:i/>
        </w:rPr>
        <w:t>DOI: 10.1118/1.4965045</w:t>
      </w:r>
    </w:p>
    <w:p w14:paraId="28F2CF70" w14:textId="77777777" w:rsidR="005440A5" w:rsidRPr="00126B18" w:rsidRDefault="005440A5">
      <w:pPr>
        <w:rPr>
          <w:rFonts w:ascii="Calibri" w:hAnsi="Calibri"/>
        </w:rPr>
      </w:pPr>
    </w:p>
    <w:p w14:paraId="060CC3B3" w14:textId="77777777" w:rsidR="005440A5" w:rsidRPr="00126B18" w:rsidRDefault="00126B18">
      <w:pPr>
        <w:rPr>
          <w:rFonts w:ascii="Calibri" w:hAnsi="Calibri" w:cs="Times New Roman"/>
          <w:b/>
        </w:rPr>
      </w:pPr>
      <w:hyperlink r:id="rId202" w:history="1">
        <w:r w:rsidR="005440A5" w:rsidRPr="00126B18">
          <w:rPr>
            <w:rStyle w:val="Hyperlink"/>
            <w:rFonts w:ascii="Calibri" w:hAnsi="Calibri" w:cs="Times New Roman"/>
            <w:b/>
            <w:u w:val="none"/>
          </w:rPr>
          <w:t>[76]  Real-time auto-adaptive margin generation for MLC-tracked radiotherapy.</w:t>
        </w:r>
      </w:hyperlink>
    </w:p>
    <w:p w14:paraId="32BC4C7F" w14:textId="77777777" w:rsidR="005440A5" w:rsidRPr="00126B18" w:rsidRDefault="005440A5">
      <w:pPr>
        <w:rPr>
          <w:rFonts w:ascii="Calibri" w:hAnsi="Calibri" w:cs="Times New Roman"/>
          <w:i/>
        </w:rPr>
      </w:pPr>
      <w:r w:rsidRPr="00126B18">
        <w:rPr>
          <w:rFonts w:ascii="Calibri" w:hAnsi="Calibri" w:cs="Times New Roman"/>
          <w:i/>
        </w:rPr>
        <w:t>Phys Med Biol. 2017 Jan 7;62(1):186-201. Epub 2016 Dec 17.</w:t>
      </w:r>
    </w:p>
    <w:p w14:paraId="7CCF6CE4" w14:textId="77777777" w:rsidR="005440A5" w:rsidRPr="00126B18" w:rsidRDefault="005440A5">
      <w:pPr>
        <w:rPr>
          <w:rFonts w:ascii="Calibri" w:hAnsi="Calibri" w:cs="Times New Roman"/>
          <w:i/>
        </w:rPr>
      </w:pPr>
      <w:r w:rsidRPr="00126B18">
        <w:rPr>
          <w:rFonts w:ascii="Calibri" w:hAnsi="Calibri" w:cs="Times New Roman"/>
          <w:i/>
        </w:rPr>
        <w:t>Authors: Glitzner M, Fast MF, de Senneville BD, Nill S, Oelfke U, Lagendijk JJ, Raaymakers BW, Crijns SP</w:t>
      </w:r>
    </w:p>
    <w:p w14:paraId="3C914EFB" w14:textId="77777777" w:rsidR="005440A5" w:rsidRPr="00126B18" w:rsidRDefault="005440A5">
      <w:pPr>
        <w:rPr>
          <w:rFonts w:ascii="Calibri" w:hAnsi="Calibri" w:cs="Times New Roman"/>
          <w:i/>
        </w:rPr>
      </w:pPr>
      <w:r w:rsidRPr="00126B18">
        <w:rPr>
          <w:rFonts w:ascii="Calibri" w:hAnsi="Calibri" w:cs="Times New Roman"/>
          <w:i/>
        </w:rPr>
        <w:t>PUBMED ID: 27991457</w:t>
      </w:r>
    </w:p>
    <w:p w14:paraId="2D8FB93E" w14:textId="77777777" w:rsidR="005440A5" w:rsidRPr="00126B18" w:rsidRDefault="005440A5">
      <w:pPr>
        <w:rPr>
          <w:rFonts w:ascii="Calibri" w:hAnsi="Calibri" w:cs="Times New Roman"/>
          <w:i/>
        </w:rPr>
      </w:pPr>
      <w:r w:rsidRPr="00126B18">
        <w:rPr>
          <w:rFonts w:ascii="Calibri" w:hAnsi="Calibri" w:cs="Times New Roman"/>
          <w:i/>
        </w:rPr>
        <w:t>DOI: 10.1088/1361-6560/62/1/186</w:t>
      </w:r>
    </w:p>
    <w:p w14:paraId="7DC252FD" w14:textId="77777777" w:rsidR="005440A5" w:rsidRPr="00126B18" w:rsidRDefault="005440A5">
      <w:pPr>
        <w:rPr>
          <w:rFonts w:ascii="Calibri" w:hAnsi="Calibri"/>
        </w:rPr>
      </w:pPr>
    </w:p>
    <w:p w14:paraId="22F6C174" w14:textId="77777777" w:rsidR="005440A5" w:rsidRPr="00126B18" w:rsidRDefault="00126B18">
      <w:pPr>
        <w:rPr>
          <w:rFonts w:ascii="Calibri" w:hAnsi="Calibri" w:cs="Times New Roman"/>
          <w:b/>
        </w:rPr>
      </w:pPr>
      <w:hyperlink r:id="rId203" w:history="1">
        <w:r w:rsidR="005440A5" w:rsidRPr="00126B18">
          <w:rPr>
            <w:rStyle w:val="Hyperlink"/>
            <w:rFonts w:ascii="Calibri" w:hAnsi="Calibri" w:cs="Times New Roman"/>
            <w:b/>
            <w:u w:val="none"/>
          </w:rPr>
          <w:t>[95]  Effect of intra-fraction motion on the accumulated dose for free-breathing MR-guided stereotactic body radiation therapy of renal-cell carcinoma.</w:t>
        </w:r>
      </w:hyperlink>
    </w:p>
    <w:p w14:paraId="6F683742" w14:textId="77777777" w:rsidR="005440A5" w:rsidRPr="00126B18" w:rsidRDefault="005440A5">
      <w:pPr>
        <w:rPr>
          <w:rFonts w:ascii="Calibri" w:hAnsi="Calibri" w:cs="Times New Roman"/>
          <w:i/>
        </w:rPr>
      </w:pPr>
      <w:r w:rsidRPr="00126B18">
        <w:rPr>
          <w:rFonts w:ascii="Calibri" w:hAnsi="Calibri" w:cs="Times New Roman"/>
          <w:i/>
        </w:rPr>
        <w:t>Phys Med Biol. 2017 Sep 1;62(18):7407-7424. doi: 10.1088/1361-6560/aa83f7.</w:t>
      </w:r>
    </w:p>
    <w:p w14:paraId="0C1CE10E" w14:textId="77777777" w:rsidR="005440A5" w:rsidRPr="00126B18" w:rsidRDefault="005440A5">
      <w:pPr>
        <w:rPr>
          <w:rFonts w:ascii="Calibri" w:hAnsi="Calibri" w:cs="Times New Roman"/>
          <w:i/>
        </w:rPr>
      </w:pPr>
      <w:r w:rsidRPr="00126B18">
        <w:rPr>
          <w:rFonts w:ascii="Calibri" w:hAnsi="Calibri" w:cs="Times New Roman"/>
          <w:i/>
        </w:rPr>
        <w:t>Authors: Stemkens B, Glitzner M, Kontaxis C, de Senneville BD, Prins FM, Crijns SPM, Kerkmeijer LGW, Lagendijk JJW, van den Berg CAT, Tijssen RHN</w:t>
      </w:r>
    </w:p>
    <w:p w14:paraId="4AF29626" w14:textId="77777777" w:rsidR="005440A5" w:rsidRPr="00126B18" w:rsidRDefault="005440A5">
      <w:pPr>
        <w:rPr>
          <w:rFonts w:ascii="Calibri" w:hAnsi="Calibri" w:cs="Times New Roman"/>
          <w:i/>
        </w:rPr>
      </w:pPr>
      <w:r w:rsidRPr="00126B18">
        <w:rPr>
          <w:rFonts w:ascii="Calibri" w:hAnsi="Calibri" w:cs="Times New Roman"/>
          <w:i/>
        </w:rPr>
        <w:t>PUBMED ID: 28771144</w:t>
      </w:r>
    </w:p>
    <w:p w14:paraId="57771542" w14:textId="77777777" w:rsidR="005440A5" w:rsidRPr="00126B18" w:rsidRDefault="005440A5">
      <w:pPr>
        <w:rPr>
          <w:rFonts w:ascii="Calibri" w:hAnsi="Calibri" w:cs="Times New Roman"/>
          <w:i/>
        </w:rPr>
      </w:pPr>
      <w:r w:rsidRPr="00126B18">
        <w:rPr>
          <w:rFonts w:ascii="Calibri" w:hAnsi="Calibri" w:cs="Times New Roman"/>
          <w:i/>
        </w:rPr>
        <w:t>DOI: 10.1088/1361-6560/aa83f7</w:t>
      </w:r>
    </w:p>
    <w:p w14:paraId="0E775C92" w14:textId="77777777" w:rsidR="005440A5" w:rsidRPr="00126B18" w:rsidRDefault="005440A5">
      <w:pPr>
        <w:rPr>
          <w:rFonts w:ascii="Calibri" w:hAnsi="Calibri"/>
        </w:rPr>
      </w:pPr>
    </w:p>
    <w:p w14:paraId="14270D7B" w14:textId="77777777" w:rsidR="005440A5" w:rsidRPr="00126B18" w:rsidRDefault="00126B18">
      <w:pPr>
        <w:rPr>
          <w:rFonts w:ascii="Calibri" w:hAnsi="Calibri" w:cs="Times New Roman"/>
          <w:b/>
        </w:rPr>
      </w:pPr>
      <w:hyperlink r:id="rId204" w:history="1">
        <w:r w:rsidR="005440A5" w:rsidRPr="00126B18">
          <w:rPr>
            <w:rStyle w:val="Hyperlink"/>
            <w:rFonts w:ascii="Calibri" w:hAnsi="Calibri" w:cs="Times New Roman"/>
            <w:b/>
            <w:u w:val="none"/>
          </w:rPr>
          <w:t>[114]  The development of a 4D treatment planning methodology to simulate the tracking of central lung tumors in an MRI-linac.</w:t>
        </w:r>
      </w:hyperlink>
    </w:p>
    <w:p w14:paraId="393CE341" w14:textId="77777777" w:rsidR="005440A5" w:rsidRPr="00126B18" w:rsidRDefault="005440A5">
      <w:pPr>
        <w:rPr>
          <w:rFonts w:ascii="Calibri" w:hAnsi="Calibri" w:cs="Times New Roman"/>
          <w:i/>
        </w:rPr>
      </w:pPr>
      <w:r w:rsidRPr="00126B18">
        <w:rPr>
          <w:rFonts w:ascii="Calibri" w:hAnsi="Calibri" w:cs="Times New Roman"/>
          <w:i/>
        </w:rPr>
        <w:t>J Appl Clin Med Phys. 2017 Dec 1. doi: 10.1002/acm2.12233.</w:t>
      </w:r>
    </w:p>
    <w:p w14:paraId="6FE6F799" w14:textId="77777777" w:rsidR="005440A5" w:rsidRPr="00126B18" w:rsidRDefault="005440A5">
      <w:pPr>
        <w:rPr>
          <w:rFonts w:ascii="Calibri" w:hAnsi="Calibri" w:cs="Times New Roman"/>
          <w:i/>
        </w:rPr>
      </w:pPr>
      <w:r w:rsidRPr="00126B18">
        <w:rPr>
          <w:rFonts w:ascii="Calibri" w:hAnsi="Calibri" w:cs="Times New Roman"/>
          <w:i/>
        </w:rPr>
        <w:t>Authors: Al-Ward SM, Kim A, McCann C, Ruschin M, Cheung P, Sahgal A, Keller BM</w:t>
      </w:r>
    </w:p>
    <w:p w14:paraId="0AB59143" w14:textId="77777777" w:rsidR="005440A5" w:rsidRPr="00126B18" w:rsidRDefault="005440A5">
      <w:pPr>
        <w:rPr>
          <w:rFonts w:ascii="Calibri" w:hAnsi="Calibri" w:cs="Times New Roman"/>
          <w:i/>
        </w:rPr>
      </w:pPr>
      <w:r w:rsidRPr="00126B18">
        <w:rPr>
          <w:rFonts w:ascii="Calibri" w:hAnsi="Calibri" w:cs="Times New Roman"/>
          <w:i/>
        </w:rPr>
        <w:t>PUBMED ID: 29194940</w:t>
      </w:r>
    </w:p>
    <w:p w14:paraId="7292615F" w14:textId="77777777" w:rsidR="005440A5" w:rsidRPr="00126B18" w:rsidRDefault="005440A5">
      <w:pPr>
        <w:rPr>
          <w:rFonts w:ascii="Calibri" w:hAnsi="Calibri" w:cs="Times New Roman"/>
          <w:i/>
        </w:rPr>
      </w:pPr>
      <w:r w:rsidRPr="00126B18">
        <w:rPr>
          <w:rFonts w:ascii="Calibri" w:hAnsi="Calibri" w:cs="Times New Roman"/>
          <w:i/>
        </w:rPr>
        <w:t>DOI: 10.1002/acm2.12233</w:t>
      </w:r>
    </w:p>
    <w:p w14:paraId="74AE75E4" w14:textId="77777777" w:rsidR="005440A5" w:rsidRPr="00126B18" w:rsidRDefault="005440A5">
      <w:pPr>
        <w:rPr>
          <w:rFonts w:ascii="Calibri" w:hAnsi="Calibri"/>
        </w:rPr>
      </w:pPr>
    </w:p>
    <w:p w14:paraId="63ED99BF" w14:textId="77777777" w:rsidR="005440A5" w:rsidRPr="00126B18" w:rsidRDefault="00126B18">
      <w:pPr>
        <w:rPr>
          <w:rFonts w:ascii="Calibri" w:hAnsi="Calibri" w:cs="Times New Roman"/>
          <w:b/>
        </w:rPr>
      </w:pPr>
      <w:hyperlink r:id="rId205" w:history="1">
        <w:r w:rsidR="005440A5" w:rsidRPr="00126B18">
          <w:rPr>
            <w:rStyle w:val="Hyperlink"/>
            <w:rFonts w:ascii="Calibri" w:hAnsi="Calibri" w:cs="Times New Roman"/>
            <w:b/>
            <w:u w:val="none"/>
          </w:rPr>
          <w:t>[147]  Tumor trailing for liver SBRT on the MR-Linac</w:t>
        </w:r>
      </w:hyperlink>
    </w:p>
    <w:p w14:paraId="2D302036" w14:textId="77777777" w:rsidR="005440A5" w:rsidRPr="00126B18" w:rsidRDefault="005440A5">
      <w:pPr>
        <w:rPr>
          <w:rFonts w:ascii="Calibri" w:hAnsi="Calibri" w:cs="Times New Roman"/>
          <w:i/>
        </w:rPr>
      </w:pPr>
      <w:r w:rsidRPr="00126B18">
        <w:rPr>
          <w:rFonts w:ascii="Calibri" w:hAnsi="Calibri" w:cs="Times New Roman"/>
          <w:i/>
        </w:rPr>
        <w:t>International Journal of Radiation Oncology • Biology • Physics (2018), doi: https://doi.org/10.1016/j.ijrobp.2018.09.011.</w:t>
      </w:r>
    </w:p>
    <w:p w14:paraId="2A5079B5" w14:textId="77777777" w:rsidR="005440A5" w:rsidRPr="00126B18" w:rsidRDefault="005440A5">
      <w:pPr>
        <w:rPr>
          <w:rFonts w:ascii="Calibri" w:hAnsi="Calibri" w:cs="Times New Roman"/>
          <w:i/>
        </w:rPr>
      </w:pPr>
      <w:r w:rsidRPr="00126B18">
        <w:rPr>
          <w:rFonts w:ascii="Calibri" w:hAnsi="Calibri" w:cs="Times New Roman"/>
          <w:i/>
        </w:rPr>
        <w:t>Authors: Martin Fast,  Agustinus van de Schoot, Tessa van de Lindt, Casper, Carbaat, Uulke van der Heide,  Jan-Jakob Sonke</w:t>
      </w:r>
    </w:p>
    <w:p w14:paraId="6C59D02B" w14:textId="77777777" w:rsidR="005440A5" w:rsidRPr="00126B18" w:rsidRDefault="005440A5">
      <w:pPr>
        <w:rPr>
          <w:rFonts w:ascii="Calibri" w:hAnsi="Calibri" w:cs="Times New Roman"/>
          <w:i/>
        </w:rPr>
      </w:pPr>
      <w:r w:rsidRPr="00126B18">
        <w:rPr>
          <w:rFonts w:ascii="Calibri" w:hAnsi="Calibri" w:cs="Times New Roman"/>
          <w:i/>
        </w:rPr>
        <w:t>DOI: 10.1016/j.ijrobp.2018.09.011</w:t>
      </w:r>
    </w:p>
    <w:p w14:paraId="4C940365" w14:textId="77777777" w:rsidR="005440A5" w:rsidRPr="00126B18" w:rsidRDefault="005440A5">
      <w:pPr>
        <w:rPr>
          <w:rFonts w:ascii="Calibri" w:hAnsi="Calibri"/>
        </w:rPr>
      </w:pPr>
    </w:p>
    <w:p w14:paraId="65532A9B" w14:textId="77777777" w:rsidR="005440A5" w:rsidRPr="00126B18" w:rsidRDefault="00126B18">
      <w:pPr>
        <w:rPr>
          <w:rFonts w:ascii="Calibri" w:hAnsi="Calibri" w:cs="Times New Roman"/>
          <w:b/>
          <w:lang w:val="en-US"/>
        </w:rPr>
      </w:pPr>
      <w:hyperlink r:id="rId206" w:history="1">
        <w:r w:rsidR="005440A5" w:rsidRPr="00126B18">
          <w:rPr>
            <w:rStyle w:val="Hyperlink"/>
            <w:rFonts w:ascii="Calibri" w:hAnsi="Calibri" w:cs="Times New Roman"/>
            <w:b/>
            <w:u w:val="none"/>
            <w:lang w:val="en-US"/>
          </w:rPr>
          <w:t>[162]  The impact of 2D cine MR imaging parameters on automated tumor and organ localization for MR-guided real-time adaptive radiotherapy.</w:t>
        </w:r>
      </w:hyperlink>
    </w:p>
    <w:p w14:paraId="4296723F" w14:textId="77777777" w:rsidR="005440A5" w:rsidRPr="00126B18" w:rsidRDefault="005440A5">
      <w:pPr>
        <w:rPr>
          <w:rFonts w:ascii="Calibri" w:hAnsi="Calibri" w:cs="Times New Roman"/>
          <w:i/>
        </w:rPr>
      </w:pPr>
      <w:r w:rsidRPr="00126B18">
        <w:rPr>
          <w:rFonts w:ascii="Calibri" w:hAnsi="Calibri" w:cs="Times New Roman"/>
          <w:i/>
        </w:rPr>
        <w:t>Phys Med Biol. 2018 Nov 22;63(23):235005. doi: 10.1088/1361-6560/aae74d.</w:t>
      </w:r>
    </w:p>
    <w:p w14:paraId="20A9B0FB" w14:textId="77777777" w:rsidR="005440A5" w:rsidRPr="00126B18" w:rsidRDefault="005440A5">
      <w:pPr>
        <w:rPr>
          <w:rFonts w:ascii="Calibri" w:hAnsi="Calibri" w:cs="Times New Roman"/>
          <w:i/>
        </w:rPr>
      </w:pPr>
      <w:r w:rsidRPr="00126B18">
        <w:rPr>
          <w:rFonts w:ascii="Calibri" w:hAnsi="Calibri" w:cs="Times New Roman"/>
          <w:i/>
        </w:rPr>
        <w:t>Authors: Menten MJ, Fast MF, Wetscherek A, Rank CM, Kachelriess M, Collins DJ, Nill S, Oelfke U</w:t>
      </w:r>
    </w:p>
    <w:p w14:paraId="28F75BB6" w14:textId="77777777" w:rsidR="005440A5" w:rsidRPr="00126B18" w:rsidRDefault="005440A5">
      <w:pPr>
        <w:rPr>
          <w:rFonts w:ascii="Calibri" w:hAnsi="Calibri" w:cs="Times New Roman"/>
          <w:i/>
        </w:rPr>
      </w:pPr>
      <w:r w:rsidRPr="00126B18">
        <w:rPr>
          <w:rFonts w:ascii="Calibri" w:hAnsi="Calibri" w:cs="Times New Roman"/>
          <w:i/>
        </w:rPr>
        <w:t>PUBMED ID: 30465542</w:t>
      </w:r>
    </w:p>
    <w:p w14:paraId="34861661" w14:textId="77777777" w:rsidR="005440A5" w:rsidRPr="00126B18" w:rsidRDefault="005440A5">
      <w:pPr>
        <w:rPr>
          <w:rFonts w:ascii="Calibri" w:hAnsi="Calibri" w:cs="Times New Roman"/>
          <w:i/>
        </w:rPr>
      </w:pPr>
      <w:r w:rsidRPr="00126B18">
        <w:rPr>
          <w:rFonts w:ascii="Calibri" w:hAnsi="Calibri" w:cs="Times New Roman"/>
          <w:i/>
        </w:rPr>
        <w:t>DOI: 10.1088/1361-6560/aae74d</w:t>
      </w:r>
    </w:p>
    <w:p w14:paraId="17156919" w14:textId="77777777" w:rsidR="005440A5" w:rsidRPr="00126B18" w:rsidRDefault="005440A5">
      <w:pPr>
        <w:rPr>
          <w:rFonts w:ascii="Calibri" w:hAnsi="Calibri"/>
        </w:rPr>
      </w:pPr>
    </w:p>
    <w:p w14:paraId="2B6DA01A" w14:textId="77777777" w:rsidR="005440A5" w:rsidRPr="00126B18" w:rsidRDefault="00126B18">
      <w:pPr>
        <w:rPr>
          <w:rFonts w:ascii="Calibri" w:hAnsi="Calibri" w:cs="Times New Roman"/>
          <w:b/>
        </w:rPr>
      </w:pPr>
      <w:hyperlink r:id="rId207" w:history="1">
        <w:r w:rsidR="005440A5" w:rsidRPr="00126B18">
          <w:rPr>
            <w:rStyle w:val="Hyperlink"/>
            <w:rFonts w:ascii="Calibri" w:hAnsi="Calibri" w:cs="Times New Roman"/>
            <w:b/>
            <w:u w:val="none"/>
          </w:rPr>
          <w:t>[181]  Fiducial marker based intra-fraction motion assessment on cine-MR for MR-linac treatment of prostate cancer.</w:t>
        </w:r>
      </w:hyperlink>
    </w:p>
    <w:p w14:paraId="27A3CBE1" w14:textId="77777777" w:rsidR="005440A5" w:rsidRPr="00126B18" w:rsidRDefault="005440A5">
      <w:pPr>
        <w:rPr>
          <w:rFonts w:ascii="Calibri" w:hAnsi="Calibri" w:cs="Times New Roman"/>
          <w:i/>
        </w:rPr>
      </w:pPr>
      <w:r w:rsidRPr="00126B18">
        <w:rPr>
          <w:rFonts w:ascii="Calibri" w:hAnsi="Calibri" w:cs="Times New Roman"/>
          <w:i/>
        </w:rPr>
        <w:t>Phys Med Biol. 2019 Apr 4;64(7):07NT02. doi: 10.1088/1361-6560/ab09a6.</w:t>
      </w:r>
    </w:p>
    <w:p w14:paraId="51D146B0" w14:textId="77777777" w:rsidR="005440A5" w:rsidRPr="00126B18" w:rsidRDefault="005440A5">
      <w:pPr>
        <w:rPr>
          <w:rFonts w:ascii="Calibri" w:hAnsi="Calibri" w:cs="Times New Roman"/>
          <w:i/>
        </w:rPr>
      </w:pPr>
      <w:r w:rsidRPr="00126B18">
        <w:rPr>
          <w:rFonts w:ascii="Calibri" w:hAnsi="Calibri" w:cs="Times New Roman"/>
          <w:i/>
        </w:rPr>
        <w:t>Authors: de Muinck Keizer DM, Pathmanathan AU, Andreychenko A, Kerkmeijer LGW, van der Voort van Zyp JRN, Tree AC, van den Berg CAT, de Boer JCJ</w:t>
      </w:r>
    </w:p>
    <w:p w14:paraId="6491A082" w14:textId="77777777" w:rsidR="005440A5" w:rsidRPr="00126B18" w:rsidRDefault="005440A5">
      <w:pPr>
        <w:rPr>
          <w:rFonts w:ascii="Calibri" w:hAnsi="Calibri" w:cs="Times New Roman"/>
          <w:i/>
        </w:rPr>
      </w:pPr>
      <w:r w:rsidRPr="00126B18">
        <w:rPr>
          <w:rFonts w:ascii="Calibri" w:hAnsi="Calibri" w:cs="Times New Roman"/>
          <w:i/>
        </w:rPr>
        <w:t>PUBMED ID: 30794995</w:t>
      </w:r>
    </w:p>
    <w:p w14:paraId="41C77B82" w14:textId="77777777" w:rsidR="005440A5" w:rsidRPr="00126B18" w:rsidRDefault="005440A5">
      <w:pPr>
        <w:rPr>
          <w:rFonts w:ascii="Calibri" w:hAnsi="Calibri" w:cs="Times New Roman"/>
          <w:i/>
        </w:rPr>
      </w:pPr>
      <w:r w:rsidRPr="00126B18">
        <w:rPr>
          <w:rFonts w:ascii="Calibri" w:hAnsi="Calibri" w:cs="Times New Roman"/>
          <w:i/>
        </w:rPr>
        <w:t>DOI: 10.1088/1361-6560/ab09a6</w:t>
      </w:r>
    </w:p>
    <w:p w14:paraId="1CDA13BA" w14:textId="77777777" w:rsidR="005440A5" w:rsidRPr="00126B18" w:rsidRDefault="005440A5">
      <w:pPr>
        <w:rPr>
          <w:rFonts w:ascii="Calibri" w:hAnsi="Calibri"/>
        </w:rPr>
      </w:pPr>
    </w:p>
    <w:p w14:paraId="753396D1" w14:textId="77777777" w:rsidR="005440A5" w:rsidRPr="00126B18" w:rsidRDefault="00126B18">
      <w:pPr>
        <w:rPr>
          <w:rFonts w:ascii="Calibri" w:hAnsi="Calibri" w:cs="Times New Roman"/>
          <w:b/>
        </w:rPr>
      </w:pPr>
      <w:hyperlink r:id="rId208" w:history="1">
        <w:r w:rsidR="005440A5" w:rsidRPr="00126B18">
          <w:rPr>
            <w:rStyle w:val="Hyperlink"/>
            <w:rFonts w:ascii="Calibri" w:hAnsi="Calibri" w:cs="Times New Roman"/>
            <w:b/>
            <w:u w:val="none"/>
          </w:rPr>
          <w:t>[193]  MLC-tracking performance on the Elekta unity MRI-linac.</w:t>
        </w:r>
      </w:hyperlink>
    </w:p>
    <w:p w14:paraId="572DBE5E" w14:textId="77777777" w:rsidR="005440A5" w:rsidRPr="00126B18" w:rsidRDefault="005440A5">
      <w:pPr>
        <w:rPr>
          <w:rFonts w:ascii="Calibri" w:hAnsi="Calibri" w:cs="Times New Roman"/>
          <w:i/>
        </w:rPr>
      </w:pPr>
      <w:r w:rsidRPr="00126B18">
        <w:rPr>
          <w:rFonts w:ascii="Calibri" w:hAnsi="Calibri" w:cs="Times New Roman"/>
          <w:i/>
        </w:rPr>
        <w:t>Phys Med Biol. 2019 Jun 3. doi: 10.1088/1361-6560/ab2667.</w:t>
      </w:r>
    </w:p>
    <w:p w14:paraId="10ED1277" w14:textId="77777777" w:rsidR="005440A5" w:rsidRPr="00126B18" w:rsidRDefault="005440A5">
      <w:pPr>
        <w:rPr>
          <w:rFonts w:ascii="Calibri" w:hAnsi="Calibri" w:cs="Times New Roman"/>
          <w:i/>
        </w:rPr>
      </w:pPr>
      <w:r w:rsidRPr="00126B18">
        <w:rPr>
          <w:rFonts w:ascii="Calibri" w:hAnsi="Calibri" w:cs="Times New Roman"/>
          <w:i/>
        </w:rPr>
        <w:t>Authors: Glitzner M, Woodhead PL, Borman PTS, Lagendijk JJW, Raaymakers BW</w:t>
      </w:r>
    </w:p>
    <w:p w14:paraId="71EA0B6F" w14:textId="77777777" w:rsidR="005440A5" w:rsidRPr="00126B18" w:rsidRDefault="005440A5">
      <w:pPr>
        <w:rPr>
          <w:rFonts w:ascii="Calibri" w:hAnsi="Calibri" w:cs="Times New Roman"/>
          <w:i/>
        </w:rPr>
      </w:pPr>
      <w:r w:rsidRPr="00126B18">
        <w:rPr>
          <w:rFonts w:ascii="Calibri" w:hAnsi="Calibri" w:cs="Times New Roman"/>
          <w:i/>
        </w:rPr>
        <w:t>PUBMED ID: 31158831</w:t>
      </w:r>
    </w:p>
    <w:p w14:paraId="3AC5A7F9" w14:textId="77777777" w:rsidR="005440A5" w:rsidRPr="00126B18" w:rsidRDefault="005440A5">
      <w:pPr>
        <w:rPr>
          <w:rFonts w:ascii="Calibri" w:hAnsi="Calibri" w:cs="Times New Roman"/>
          <w:i/>
        </w:rPr>
      </w:pPr>
      <w:r w:rsidRPr="00126B18">
        <w:rPr>
          <w:rFonts w:ascii="Calibri" w:hAnsi="Calibri" w:cs="Times New Roman"/>
          <w:i/>
        </w:rPr>
        <w:t>DOI: 10.1088/1361-6560/ab2667</w:t>
      </w:r>
    </w:p>
    <w:p w14:paraId="4BC9BEAB" w14:textId="77777777" w:rsidR="005440A5" w:rsidRPr="00126B18" w:rsidRDefault="005440A5">
      <w:pPr>
        <w:rPr>
          <w:rFonts w:ascii="Calibri" w:hAnsi="Calibri"/>
        </w:rPr>
      </w:pPr>
    </w:p>
    <w:bookmarkEnd w:id="0"/>
    <w:p w14:paraId="15A47D57" w14:textId="77777777" w:rsidR="005440A5" w:rsidRPr="00126B18" w:rsidRDefault="005440A5">
      <w:pPr>
        <w:rPr>
          <w:rFonts w:ascii="Calibri" w:hAnsi="Calibri"/>
        </w:rPr>
      </w:pPr>
    </w:p>
    <w:sectPr w:rsidR="005440A5" w:rsidRPr="00126B18">
      <w:headerReference w:type="even" r:id="rId209"/>
      <w:headerReference w:type="default" r:id="rId210"/>
      <w:footerReference w:type="even" r:id="rId211"/>
      <w:footerReference w:type="default" r:id="rId212"/>
      <w:headerReference w:type="first" r:id="rId213"/>
      <w:footerReference w:type="first" r:id="rId2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87A39" w14:textId="77777777" w:rsidR="005440A5" w:rsidRDefault="005440A5" w:rsidP="005440A5">
      <w:pPr>
        <w:spacing w:after="0" w:line="240" w:lineRule="auto"/>
      </w:pPr>
      <w:r>
        <w:separator/>
      </w:r>
    </w:p>
  </w:endnote>
  <w:endnote w:type="continuationSeparator" w:id="0">
    <w:p w14:paraId="2B3C7CB2" w14:textId="77777777" w:rsidR="005440A5" w:rsidRDefault="005440A5" w:rsidP="0054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D31F7" w14:textId="77777777" w:rsidR="00126B18" w:rsidRDefault="00126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76BD" w14:textId="77777777" w:rsidR="005440A5" w:rsidRDefault="005440A5">
    <w:pPr>
      <w:pStyle w:val="Footer"/>
    </w:pPr>
    <w:r>
      <w:rPr>
        <w:noProof/>
      </w:rPr>
      <mc:AlternateContent>
        <mc:Choice Requires="wps">
          <w:drawing>
            <wp:anchor distT="0" distB="0" distL="114300" distR="114300" simplePos="0" relativeHeight="251659264" behindDoc="0" locked="0" layoutInCell="0" allowOverlap="1" wp14:anchorId="60080091" wp14:editId="2E0AA706">
              <wp:simplePos x="0" y="0"/>
              <wp:positionH relativeFrom="page">
                <wp:posOffset>0</wp:posOffset>
              </wp:positionH>
              <wp:positionV relativeFrom="page">
                <wp:posOffset>10234930</wp:posOffset>
              </wp:positionV>
              <wp:extent cx="7560310" cy="266700"/>
              <wp:effectExtent l="0" t="0" r="0" b="0"/>
              <wp:wrapNone/>
              <wp:docPr id="1" name="MSIPCMa82b4e49a03674b384edd511" descr="{&quot;HashCode&quot;:43372285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B65DAE" w14:textId="77777777" w:rsidR="005440A5" w:rsidRPr="005440A5" w:rsidRDefault="005440A5" w:rsidP="005440A5">
                          <w:pPr>
                            <w:spacing w:after="0"/>
                            <w:jc w:val="center"/>
                            <w:rPr>
                              <w:rFonts w:ascii="Arial" w:hAnsi="Arial" w:cs="Arial"/>
                              <w:color w:val="C8C9C8"/>
                              <w:sz w:val="14"/>
                            </w:rPr>
                          </w:pPr>
                          <w:r w:rsidRPr="005440A5">
                            <w:rPr>
                              <w:rFonts w:ascii="Arial" w:hAnsi="Arial" w:cs="Arial"/>
                              <w:color w:val="C8C9C8"/>
                              <w:sz w:val="14"/>
                            </w:rPr>
                            <w:t>Restricted Information and Basic Personal Data</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080091" id="_x0000_t202" coordsize="21600,21600" o:spt="202" path="m,l,21600r21600,l21600,xe">
              <v:stroke joinstyle="miter"/>
              <v:path gradientshapeok="t" o:connecttype="rect"/>
            </v:shapetype>
            <v:shape id="MSIPCMa82b4e49a03674b384edd511" o:spid="_x0000_s1026" type="#_x0000_t202" alt="{&quot;HashCode&quot;:43372285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zo5fOxgDAAA1BgAADgAAAAAAAAAAAAAA&#10;AAAuAgAAZHJzL2Uyb0RvYy54bWxQSwECLQAUAAYACAAAACEAg7KPK98AAAALAQAADwAAAAAAAAAA&#10;AAAAAAByBQAAZHJzL2Rvd25yZXYueG1sUEsFBgAAAAAEAAQA8wAAAH4GAAAAAA==&#10;" o:allowincell="f" filled="f" stroked="f" strokeweight=".5pt">
              <v:textbox inset=",0,,0">
                <w:txbxContent>
                  <w:p w14:paraId="69B65DAE" w14:textId="77777777" w:rsidR="005440A5" w:rsidRPr="005440A5" w:rsidRDefault="005440A5" w:rsidP="005440A5">
                    <w:pPr>
                      <w:spacing w:after="0"/>
                      <w:jc w:val="center"/>
                      <w:rPr>
                        <w:rFonts w:ascii="Arial" w:hAnsi="Arial" w:cs="Arial"/>
                        <w:color w:val="C8C9C8"/>
                        <w:sz w:val="14"/>
                      </w:rPr>
                    </w:pPr>
                    <w:r w:rsidRPr="005440A5">
                      <w:rPr>
                        <w:rFonts w:ascii="Arial" w:hAnsi="Arial" w:cs="Arial"/>
                        <w:color w:val="C8C9C8"/>
                        <w:sz w:val="14"/>
                      </w:rPr>
                      <w:t>Restricted Information and Basic Personal Data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DEED" w14:textId="77777777" w:rsidR="00126B18" w:rsidRDefault="00126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79EF5" w14:textId="77777777" w:rsidR="005440A5" w:rsidRDefault="005440A5" w:rsidP="005440A5">
      <w:pPr>
        <w:spacing w:after="0" w:line="240" w:lineRule="auto"/>
      </w:pPr>
      <w:r>
        <w:separator/>
      </w:r>
    </w:p>
  </w:footnote>
  <w:footnote w:type="continuationSeparator" w:id="0">
    <w:p w14:paraId="38D60213" w14:textId="77777777" w:rsidR="005440A5" w:rsidRDefault="005440A5" w:rsidP="00544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B8B9" w14:textId="77777777" w:rsidR="00126B18" w:rsidRDefault="00126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2BC34" w14:textId="77777777" w:rsidR="00126B18" w:rsidRDefault="00126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E2AA" w14:textId="77777777" w:rsidR="00126B18" w:rsidRDefault="00126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A5"/>
    <w:rsid w:val="00126B18"/>
    <w:rsid w:val="005440A5"/>
    <w:rsid w:val="007D4CB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AF11A"/>
  <w15:chartTrackingRefBased/>
  <w15:docId w15:val="{F989D4D8-99A6-4AC3-B8EC-B177AEC6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0A5"/>
    <w:rPr>
      <w:color w:val="0563C1" w:themeColor="hyperlink"/>
      <w:u w:val="single"/>
    </w:rPr>
  </w:style>
  <w:style w:type="character" w:styleId="UnresolvedMention">
    <w:name w:val="Unresolved Mention"/>
    <w:basedOn w:val="DefaultParagraphFont"/>
    <w:uiPriority w:val="99"/>
    <w:semiHidden/>
    <w:unhideWhenUsed/>
    <w:rsid w:val="005440A5"/>
    <w:rPr>
      <w:color w:val="605E5C"/>
      <w:shd w:val="clear" w:color="auto" w:fill="E1DFDD"/>
    </w:rPr>
  </w:style>
  <w:style w:type="paragraph" w:styleId="Header">
    <w:name w:val="header"/>
    <w:basedOn w:val="Normal"/>
    <w:link w:val="HeaderChar"/>
    <w:uiPriority w:val="99"/>
    <w:unhideWhenUsed/>
    <w:rsid w:val="005440A5"/>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40A5"/>
  </w:style>
  <w:style w:type="paragraph" w:styleId="Footer">
    <w:name w:val="footer"/>
    <w:basedOn w:val="Normal"/>
    <w:link w:val="FooterChar"/>
    <w:uiPriority w:val="99"/>
    <w:unhideWhenUsed/>
    <w:rsid w:val="005440A5"/>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4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ostedvl131.quosavl.com/qb/doc/0v2fusgtb1ik3ev7v7u97afses" TargetMode="External"/><Relationship Id="rId21" Type="http://schemas.openxmlformats.org/officeDocument/2006/relationships/hyperlink" Target="https://hostedvl131.quosavl.com/qb/doc/8js3bo9j8714l3rbbfqlpujpt4" TargetMode="External"/><Relationship Id="rId42" Type="http://schemas.openxmlformats.org/officeDocument/2006/relationships/hyperlink" Target="https://hostedvl131.quosavl.com/qb/doc/skn0fbnoulo4502lrg6kod7mn4" TargetMode="External"/><Relationship Id="rId63" Type="http://schemas.openxmlformats.org/officeDocument/2006/relationships/hyperlink" Target="https://hostedvl131.quosavl.com/qb/doc/u5n198getfl4paqbre4hiq651c" TargetMode="External"/><Relationship Id="rId84" Type="http://schemas.openxmlformats.org/officeDocument/2006/relationships/hyperlink" Target="https://hostedvl131.quosavl.com/qb/doc/qp9dkvf38nu43fddoktj6i4fvk" TargetMode="External"/><Relationship Id="rId138" Type="http://schemas.openxmlformats.org/officeDocument/2006/relationships/hyperlink" Target="https://hostedvl131.quosavl.com/qb/doc/ourflad2u5dkn17h0rffknuofo" TargetMode="External"/><Relationship Id="rId159" Type="http://schemas.openxmlformats.org/officeDocument/2006/relationships/hyperlink" Target="https://hostedvl131.quosavl.com/qb/doc/7uejmssqu9fkh6ths1cv1lv5pk" TargetMode="External"/><Relationship Id="rId170" Type="http://schemas.openxmlformats.org/officeDocument/2006/relationships/hyperlink" Target="https://hostedvl131.quosavl.com/qb/doc/38qsd8b7plpk9e4g15f8m58f5c" TargetMode="External"/><Relationship Id="rId191" Type="http://schemas.openxmlformats.org/officeDocument/2006/relationships/hyperlink" Target="https://hostedvl131.quosavl.com/qb/doc/29j9j183l9dk7334di5gl7qusc" TargetMode="External"/><Relationship Id="rId205" Type="http://schemas.openxmlformats.org/officeDocument/2006/relationships/hyperlink" Target="https://hostedvl131.quosavl.com/qb/doc/eougkatu3ndkd2ss8ielbvjocc" TargetMode="External"/><Relationship Id="rId107" Type="http://schemas.openxmlformats.org/officeDocument/2006/relationships/hyperlink" Target="https://hostedvl131.quosavl.com/qb/doc/rn92dt4shtr4t322aci97qbj1c" TargetMode="External"/><Relationship Id="rId11" Type="http://schemas.openxmlformats.org/officeDocument/2006/relationships/hyperlink" Target="https://hostedvl131.quosavl.com/qb/doc/o37sd18i80o4d7pau7tk5fbtfk" TargetMode="External"/><Relationship Id="rId32" Type="http://schemas.openxmlformats.org/officeDocument/2006/relationships/hyperlink" Target="https://hostedvl131.quosavl.com/qb/doc/th9la7tmdck4ddukrcrqkdhr90" TargetMode="External"/><Relationship Id="rId37" Type="http://schemas.openxmlformats.org/officeDocument/2006/relationships/hyperlink" Target="https://hostedvl131.quosavl.com/qb/doc/v7heocb1f6bk77qlimnv8vi034" TargetMode="External"/><Relationship Id="rId53" Type="http://schemas.openxmlformats.org/officeDocument/2006/relationships/hyperlink" Target="https://hostedvl131.quosavl.com/qb/doc/oc1q7no7ca44f22ehmah6p588g" TargetMode="External"/><Relationship Id="rId58" Type="http://schemas.openxmlformats.org/officeDocument/2006/relationships/hyperlink" Target="https://hostedvl131.quosavl.com/qb/doc/ihg0csobmf84vcrokj78u0dv0s" TargetMode="External"/><Relationship Id="rId74" Type="http://schemas.openxmlformats.org/officeDocument/2006/relationships/hyperlink" Target="https://hostedvl131.quosavl.com/qb/doc/vl0ru398mrvkr19are1nf23bgk" TargetMode="External"/><Relationship Id="rId79" Type="http://schemas.openxmlformats.org/officeDocument/2006/relationships/hyperlink" Target="https://hostedvl131.quosavl.com/qb/doc/kl1q3m08j224h6515si1n33i2k" TargetMode="External"/><Relationship Id="rId102" Type="http://schemas.openxmlformats.org/officeDocument/2006/relationships/hyperlink" Target="https://hostedvl131.quosavl.com/qb/doc/qu4aonnj5qqk56imrd01c65pp0" TargetMode="External"/><Relationship Id="rId123" Type="http://schemas.openxmlformats.org/officeDocument/2006/relationships/hyperlink" Target="https://hostedvl131.quosavl.com/qb/doc/k3s11ojjn6l4t25iovkcoo0bc8" TargetMode="External"/><Relationship Id="rId128" Type="http://schemas.openxmlformats.org/officeDocument/2006/relationships/hyperlink" Target="https://hostedvl131.quosavl.com/qb/doc/pncguejduio4r6eo7s5suc96u8" TargetMode="External"/><Relationship Id="rId144" Type="http://schemas.openxmlformats.org/officeDocument/2006/relationships/hyperlink" Target="https://hostedvl131.quosavl.com/qb/doc/168qa5uadj1431c778md37uqng" TargetMode="External"/><Relationship Id="rId149" Type="http://schemas.openxmlformats.org/officeDocument/2006/relationships/hyperlink" Target="https://hostedvl131.quosavl.com/qb/doc/ucpgf7lig2f4hbrrccnj5tffno" TargetMode="External"/><Relationship Id="rId5" Type="http://schemas.openxmlformats.org/officeDocument/2006/relationships/settings" Target="settings.xml"/><Relationship Id="rId90" Type="http://schemas.openxmlformats.org/officeDocument/2006/relationships/hyperlink" Target="https://hostedvl131.quosavl.com/qb/doc/iq8ng942u234392dsc9npuv0gc" TargetMode="External"/><Relationship Id="rId95" Type="http://schemas.openxmlformats.org/officeDocument/2006/relationships/hyperlink" Target="https://hostedvl131.quosavl.com/qb/doc/71aevjl9vbukfb9mq8fi14ngv8" TargetMode="External"/><Relationship Id="rId160" Type="http://schemas.openxmlformats.org/officeDocument/2006/relationships/hyperlink" Target="https://hostedvl131.quosavl.com/qb/doc/rj2queaeud84dbn9759i18bug4" TargetMode="External"/><Relationship Id="rId165" Type="http://schemas.openxmlformats.org/officeDocument/2006/relationships/hyperlink" Target="https://hostedvl131.quosavl.com/qb/doc/82k7lun3oq34relnvp6ldigdtk" TargetMode="External"/><Relationship Id="rId181" Type="http://schemas.openxmlformats.org/officeDocument/2006/relationships/hyperlink" Target="https://hostedvl131.quosavl.com/qb/doc/q14rng4p91hk16th476mvfrbqs" TargetMode="External"/><Relationship Id="rId186" Type="http://schemas.openxmlformats.org/officeDocument/2006/relationships/hyperlink" Target="https://hostedvl131.quosavl.com/qb/doc/5s2sclkn4ohkr1vpps3e6klgbs" TargetMode="External"/><Relationship Id="rId216" Type="http://schemas.openxmlformats.org/officeDocument/2006/relationships/theme" Target="theme/theme1.xml"/><Relationship Id="rId211" Type="http://schemas.openxmlformats.org/officeDocument/2006/relationships/footer" Target="footer1.xml"/><Relationship Id="rId22" Type="http://schemas.openxmlformats.org/officeDocument/2006/relationships/hyperlink" Target="https://hostedvl131.quosavl.com/qb/doc/15l6v11oeh34d6ut25l188utqc" TargetMode="External"/><Relationship Id="rId27" Type="http://schemas.openxmlformats.org/officeDocument/2006/relationships/hyperlink" Target="https://hostedvl131.quosavl.com/qb/doc/enkiiunt1ickpfq60ugcpp1dl8" TargetMode="External"/><Relationship Id="rId43" Type="http://schemas.openxmlformats.org/officeDocument/2006/relationships/hyperlink" Target="https://hostedvl131.quosavl.com/qb/doc/3t5amrf3hv14feamefai94cjjc" TargetMode="External"/><Relationship Id="rId48" Type="http://schemas.openxmlformats.org/officeDocument/2006/relationships/hyperlink" Target="https://hostedvl131.quosavl.com/qb/doc/d51cel6vvl2k10m87t14njf1as" TargetMode="External"/><Relationship Id="rId64" Type="http://schemas.openxmlformats.org/officeDocument/2006/relationships/hyperlink" Target="https://hostedvl131.quosavl.com/qb/doc/i1jtpjavpb5kt8n3tn9vdmof6c" TargetMode="External"/><Relationship Id="rId69" Type="http://schemas.openxmlformats.org/officeDocument/2006/relationships/hyperlink" Target="https://hostedvl131.quosavl.com/qb/doc/d61dvg90t8c4l1ks2u6aj7b3kg" TargetMode="External"/><Relationship Id="rId113" Type="http://schemas.openxmlformats.org/officeDocument/2006/relationships/hyperlink" Target="https://hostedvl131.quosavl.com/qb/doc/1n5cd84jmvukv94dfj1p17o8rg" TargetMode="External"/><Relationship Id="rId118" Type="http://schemas.openxmlformats.org/officeDocument/2006/relationships/hyperlink" Target="https://hostedvl131.quosavl.com/qb/doc/bbo0bdkshrc43924ubc0kni074" TargetMode="External"/><Relationship Id="rId134" Type="http://schemas.openxmlformats.org/officeDocument/2006/relationships/hyperlink" Target="https://hostedvl131.quosavl.com/qb/doc/s4tqg37iu6jkl66rgdunqmac6s" TargetMode="External"/><Relationship Id="rId139" Type="http://schemas.openxmlformats.org/officeDocument/2006/relationships/hyperlink" Target="https://hostedvl131.quosavl.com/qb/doc/3fmpjm5hqrh4la9um4bokgra3o" TargetMode="External"/><Relationship Id="rId80" Type="http://schemas.openxmlformats.org/officeDocument/2006/relationships/hyperlink" Target="https://hostedvl131.quosavl.com/qb/doc/m4bnlj2bis34vd06ucf06vjs80" TargetMode="External"/><Relationship Id="rId85" Type="http://schemas.openxmlformats.org/officeDocument/2006/relationships/hyperlink" Target="https://hostedvl131.quosavl.com/qb/doc/t34qkbcl5jf4rfoo9e3bsihp1s" TargetMode="External"/><Relationship Id="rId150" Type="http://schemas.openxmlformats.org/officeDocument/2006/relationships/hyperlink" Target="https://hostedvl131.quosavl.com/qb/doc/s4abe3te2u3kt68735g86m7jfo" TargetMode="External"/><Relationship Id="rId155" Type="http://schemas.openxmlformats.org/officeDocument/2006/relationships/hyperlink" Target="https://hostedvl131.quosavl.com/qb/doc/81jirvhgia0kb6ceictbbcr9p8" TargetMode="External"/><Relationship Id="rId171" Type="http://schemas.openxmlformats.org/officeDocument/2006/relationships/hyperlink" Target="https://hostedvl131.quosavl.com/qb/doc/1u9setp95qd4v874dlsig807vg" TargetMode="External"/><Relationship Id="rId176" Type="http://schemas.openxmlformats.org/officeDocument/2006/relationships/hyperlink" Target="https://hostedvl131.quosavl.com/qb/doc/0dhfnhr8gr14h4os9mcgtngflg" TargetMode="External"/><Relationship Id="rId192" Type="http://schemas.openxmlformats.org/officeDocument/2006/relationships/hyperlink" Target="https://hostedvl131.quosavl.com/qb/doc/25rik7f3esbk574hfj0qrfrgmo" TargetMode="External"/><Relationship Id="rId197" Type="http://schemas.openxmlformats.org/officeDocument/2006/relationships/hyperlink" Target="https://hostedvl131.quosavl.com/qb/doc/7jiav4bn9d2k57h9c9pfmkj19c" TargetMode="External"/><Relationship Id="rId206" Type="http://schemas.openxmlformats.org/officeDocument/2006/relationships/hyperlink" Target="https://hostedvl131.quosavl.com/qb/doc/mheo3dht2l14tecf3prs5ir490" TargetMode="External"/><Relationship Id="rId201" Type="http://schemas.openxmlformats.org/officeDocument/2006/relationships/hyperlink" Target="https://hostedvl131.quosavl.com/qb/doc/864lvd91piq4jb3g9h1ood76ak" TargetMode="External"/><Relationship Id="rId12" Type="http://schemas.openxmlformats.org/officeDocument/2006/relationships/hyperlink" Target="https://hostedvl131.quosavl.com/qb/doc/77kbgls9v52k95it0g98o5msr8" TargetMode="External"/><Relationship Id="rId17" Type="http://schemas.openxmlformats.org/officeDocument/2006/relationships/hyperlink" Target="https://hostedvl131.quosavl.com/qb/doc/h1625f394snk76shrrcv8vrfi4" TargetMode="External"/><Relationship Id="rId33" Type="http://schemas.openxmlformats.org/officeDocument/2006/relationships/hyperlink" Target="https://hostedvl131.quosavl.com/qb/doc/0volved8fcjkjcjf3lmuvb3pac" TargetMode="External"/><Relationship Id="rId38" Type="http://schemas.openxmlformats.org/officeDocument/2006/relationships/hyperlink" Target="https://hostedvl131.quosavl.com/qb/doc/0ah5cf61glskh8h2mfpltu3c10" TargetMode="External"/><Relationship Id="rId59" Type="http://schemas.openxmlformats.org/officeDocument/2006/relationships/hyperlink" Target="https://hostedvl131.quosavl.com/qb/doc/nq4165p4en34n8i2fsfpmqk5vs" TargetMode="External"/><Relationship Id="rId103" Type="http://schemas.openxmlformats.org/officeDocument/2006/relationships/hyperlink" Target="https://hostedvl131.quosavl.com/qb/doc/p95tdjh8hsgkhf0ermhg70c3nc" TargetMode="External"/><Relationship Id="rId108" Type="http://schemas.openxmlformats.org/officeDocument/2006/relationships/hyperlink" Target="https://hostedvl131.quosavl.com/qb/doc/o3mc37nltn24j9pol723bquo2c" TargetMode="External"/><Relationship Id="rId124" Type="http://schemas.openxmlformats.org/officeDocument/2006/relationships/hyperlink" Target="https://hostedvl131.quosavl.com/qb/doc/jhg5ui6h5uqk9an2tohn8vbc0k" TargetMode="External"/><Relationship Id="rId129" Type="http://schemas.openxmlformats.org/officeDocument/2006/relationships/hyperlink" Target="https://hostedvl131.quosavl.com/qb/doc/m3chl1js7o4k38vt33p89pakpc" TargetMode="External"/><Relationship Id="rId54" Type="http://schemas.openxmlformats.org/officeDocument/2006/relationships/hyperlink" Target="https://hostedvl131.quosavl.com/qb/doc/mu2pb6ujgi24fc62kr2fph6850" TargetMode="External"/><Relationship Id="rId70" Type="http://schemas.openxmlformats.org/officeDocument/2006/relationships/hyperlink" Target="https://hostedvl131.quosavl.com/qb/doc/vj97epgmo4h4r8cr6aaa21dmbg" TargetMode="External"/><Relationship Id="rId75" Type="http://schemas.openxmlformats.org/officeDocument/2006/relationships/hyperlink" Target="https://hostedvl131.quosavl.com/qb/doc/tel0tfbu34c4h32nbgf66pfnvg" TargetMode="External"/><Relationship Id="rId91" Type="http://schemas.openxmlformats.org/officeDocument/2006/relationships/hyperlink" Target="https://hostedvl131.quosavl.com/qb/doc/ddkieeu92r3klcvfc7i7sg9ir0" TargetMode="External"/><Relationship Id="rId96" Type="http://schemas.openxmlformats.org/officeDocument/2006/relationships/hyperlink" Target="https://hostedvl131.quosavl.com/qb/doc/82rjksa5lg2kh6cm7pbvvklo7k" TargetMode="External"/><Relationship Id="rId140" Type="http://schemas.openxmlformats.org/officeDocument/2006/relationships/hyperlink" Target="https://hostedvl131.quosavl.com/qb/doc/gp9vtf1e7ru43a69emgd69pmuo" TargetMode="External"/><Relationship Id="rId145" Type="http://schemas.openxmlformats.org/officeDocument/2006/relationships/hyperlink" Target="https://hostedvl131.quosavl.com/qb/doc/amam1tl6l29kb6h74b0baen25g" TargetMode="External"/><Relationship Id="rId161" Type="http://schemas.openxmlformats.org/officeDocument/2006/relationships/hyperlink" Target="https://hostedvl131.quosavl.com/qb/doc/rd1a4cjjtlk41f2oku8r4u90cc" TargetMode="External"/><Relationship Id="rId166" Type="http://schemas.openxmlformats.org/officeDocument/2006/relationships/hyperlink" Target="https://hostedvl131.quosavl.com/qb/doc/o7rj8ng7oh0kf1tqpmbfbl6t0k" TargetMode="External"/><Relationship Id="rId182" Type="http://schemas.openxmlformats.org/officeDocument/2006/relationships/hyperlink" Target="https://hostedvl131.quosavl.com/qb/doc/posm1fpmqh04p8jsvea9u2a1d0" TargetMode="External"/><Relationship Id="rId187" Type="http://schemas.openxmlformats.org/officeDocument/2006/relationships/hyperlink" Target="https://hostedvl131.quosavl.com/qb/doc/c2s4k2n3mbn4tbmvcmhma91eks"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footer" Target="footer2.xml"/><Relationship Id="rId23" Type="http://schemas.openxmlformats.org/officeDocument/2006/relationships/hyperlink" Target="https://hostedvl131.quosavl.com/qb/doc/dovc2g4ohbf41b024mmnt76jns" TargetMode="External"/><Relationship Id="rId28" Type="http://schemas.openxmlformats.org/officeDocument/2006/relationships/hyperlink" Target="https://hostedvl131.quosavl.com/qb/doc/8nk8b0jjiu8kvbvtrimcnu01bc" TargetMode="External"/><Relationship Id="rId49" Type="http://schemas.openxmlformats.org/officeDocument/2006/relationships/hyperlink" Target="https://hostedvl131.quosavl.com/qb/doc/jo04otnp48hk72l68of25223m4" TargetMode="External"/><Relationship Id="rId114" Type="http://schemas.openxmlformats.org/officeDocument/2006/relationships/hyperlink" Target="https://hostedvl131.quosavl.com/qb/doc/jai8bssejpk4begsbhrfbnk63g" TargetMode="External"/><Relationship Id="rId119" Type="http://schemas.openxmlformats.org/officeDocument/2006/relationships/hyperlink" Target="https://hostedvl131.quosavl.com/qb/doc/4n8t1530c14kbc7p7vd1flm5uk" TargetMode="External"/><Relationship Id="rId44" Type="http://schemas.openxmlformats.org/officeDocument/2006/relationships/hyperlink" Target="https://hostedvl131.quosavl.com/qb/doc/00srbuvgt9okb8q4tvo4he9j2s" TargetMode="External"/><Relationship Id="rId60" Type="http://schemas.openxmlformats.org/officeDocument/2006/relationships/hyperlink" Target="https://hostedvl131.quosavl.com/qb/doc/o988jksel5s4p2p2u8kh8eooe4" TargetMode="External"/><Relationship Id="rId65" Type="http://schemas.openxmlformats.org/officeDocument/2006/relationships/hyperlink" Target="https://hostedvl131.quosavl.com/qb/doc/gr3s9vl0qgvkr561som1mooo8s" TargetMode="External"/><Relationship Id="rId81" Type="http://schemas.openxmlformats.org/officeDocument/2006/relationships/hyperlink" Target="https://hostedvl131.quosavl.com/qb/doc/13554c2hbg14lb568gbp8lfvis" TargetMode="External"/><Relationship Id="rId86" Type="http://schemas.openxmlformats.org/officeDocument/2006/relationships/hyperlink" Target="https://hostedvl131.quosavl.com/qb/doc/q22d2bqvglmkp35k2u7dsqtupc" TargetMode="External"/><Relationship Id="rId130" Type="http://schemas.openxmlformats.org/officeDocument/2006/relationships/hyperlink" Target="https://hostedvl131.quosavl.com/qb/doc/jrvsljid9ic4p6o2rl6663rl78" TargetMode="External"/><Relationship Id="rId135" Type="http://schemas.openxmlformats.org/officeDocument/2006/relationships/hyperlink" Target="https://hostedvl131.quosavl.com/qb/doc/srml7qdn5gakjcgnkvhli6dnpo" TargetMode="External"/><Relationship Id="rId151" Type="http://schemas.openxmlformats.org/officeDocument/2006/relationships/hyperlink" Target="https://hostedvl131.quosavl.com/qb/doc/lgbse2pvlc0k924dpegnd7jm3g" TargetMode="External"/><Relationship Id="rId156" Type="http://schemas.openxmlformats.org/officeDocument/2006/relationships/hyperlink" Target="https://hostedvl131.quosavl.com/qb/doc/35h860hvna5kn5l75ur5v0sc54" TargetMode="External"/><Relationship Id="rId177" Type="http://schemas.openxmlformats.org/officeDocument/2006/relationships/hyperlink" Target="https://hostedvl131.quosavl.com/qb/doc/lj1k9r9ftg94ja3j33neog2ccs" TargetMode="External"/><Relationship Id="rId198" Type="http://schemas.openxmlformats.org/officeDocument/2006/relationships/hyperlink" Target="https://hostedvl131.quosavl.com/qb/doc/cdg9duilvh8kd40kih3r04i6hk" TargetMode="External"/><Relationship Id="rId172" Type="http://schemas.openxmlformats.org/officeDocument/2006/relationships/hyperlink" Target="https://hostedvl131.quosavl.com/qb/doc/17sulqr6c6nk9chp01436q2m70" TargetMode="External"/><Relationship Id="rId193" Type="http://schemas.openxmlformats.org/officeDocument/2006/relationships/hyperlink" Target="https://hostedvl131.quosavl.com/qb/doc/4chk07kvg76416n6ai3o77ois0" TargetMode="External"/><Relationship Id="rId202" Type="http://schemas.openxmlformats.org/officeDocument/2006/relationships/hyperlink" Target="https://hostedvl131.quosavl.com/qb/doc/20ls2pmtcri458ak0kgkf4m948" TargetMode="External"/><Relationship Id="rId207" Type="http://schemas.openxmlformats.org/officeDocument/2006/relationships/hyperlink" Target="https://hostedvl131.quosavl.com/qb/doc/udrj9mg90ggkbaic4a7shn5fo8" TargetMode="External"/><Relationship Id="rId13" Type="http://schemas.openxmlformats.org/officeDocument/2006/relationships/hyperlink" Target="https://hostedvl131.quosavl.com/qb/doc/cad1smjb8c14v4vlbpc0cm24l0" TargetMode="External"/><Relationship Id="rId18" Type="http://schemas.openxmlformats.org/officeDocument/2006/relationships/hyperlink" Target="https://hostedvl131.quosavl.com/qb/doc/ecd3l9faikrk94640ei776ucpo" TargetMode="External"/><Relationship Id="rId39" Type="http://schemas.openxmlformats.org/officeDocument/2006/relationships/hyperlink" Target="https://hostedvl131.quosavl.com/qb/doc/0f7v1uh5v244r8bgmi75u26704" TargetMode="External"/><Relationship Id="rId109" Type="http://schemas.openxmlformats.org/officeDocument/2006/relationships/hyperlink" Target="https://hostedvl131.quosavl.com/qb/doc/bjtu0a7itr6kf6epcs6epkdbfk" TargetMode="External"/><Relationship Id="rId34" Type="http://schemas.openxmlformats.org/officeDocument/2006/relationships/hyperlink" Target="https://hostedvl131.quosavl.com/qb/doc/vjfvec6da19kr11vvn9b3cbf5s" TargetMode="External"/><Relationship Id="rId50" Type="http://schemas.openxmlformats.org/officeDocument/2006/relationships/hyperlink" Target="https://hostedvl131.quosavl.com/qb/doc/i9opaktel95kf65c6kjfg2e6b8" TargetMode="External"/><Relationship Id="rId55" Type="http://schemas.openxmlformats.org/officeDocument/2006/relationships/hyperlink" Target="https://hostedvl131.quosavl.com/qb/doc/i2qok95l2m5kv0m40js6g6iejc" TargetMode="External"/><Relationship Id="rId76" Type="http://schemas.openxmlformats.org/officeDocument/2006/relationships/hyperlink" Target="https://hostedvl131.quosavl.com/qb/doc/h6003ti27a0kteqt2836t5c0d4" TargetMode="External"/><Relationship Id="rId97" Type="http://schemas.openxmlformats.org/officeDocument/2006/relationships/hyperlink" Target="https://hostedvl131.quosavl.com/qb/doc/4q5c5jo1o4ik31tk9o2k2offns" TargetMode="External"/><Relationship Id="rId104" Type="http://schemas.openxmlformats.org/officeDocument/2006/relationships/hyperlink" Target="https://hostedvl131.quosavl.com/qb/doc/3728lea5s11kdch1fpc5vvgrrc" TargetMode="External"/><Relationship Id="rId120" Type="http://schemas.openxmlformats.org/officeDocument/2006/relationships/hyperlink" Target="https://hostedvl131.quosavl.com/qb/doc/n6l2d4hio46kl4s3pik85pnr6g" TargetMode="External"/><Relationship Id="rId125" Type="http://schemas.openxmlformats.org/officeDocument/2006/relationships/hyperlink" Target="https://hostedvl131.quosavl.com/qb/doc/mg66hhiakg34n921v7l4rc9fcg" TargetMode="External"/><Relationship Id="rId141" Type="http://schemas.openxmlformats.org/officeDocument/2006/relationships/hyperlink" Target="https://hostedvl131.quosavl.com/qb/doc/jrats3i0hoi4b87f7f0vd83lf4" TargetMode="External"/><Relationship Id="rId146" Type="http://schemas.openxmlformats.org/officeDocument/2006/relationships/hyperlink" Target="https://hostedvl131.quosavl.com/qb/doc/90p9ntm07mck1ak5edql73r4k4" TargetMode="External"/><Relationship Id="rId167" Type="http://schemas.openxmlformats.org/officeDocument/2006/relationships/hyperlink" Target="https://hostedvl131.quosavl.com/qb/doc/b6pvqa86qc54l0mrvoklho694o" TargetMode="External"/><Relationship Id="rId188" Type="http://schemas.openxmlformats.org/officeDocument/2006/relationships/hyperlink" Target="https://hostedvl131.quosavl.com/qb/doc/g8t8muvh57gk3317s9lk5ctjt4" TargetMode="External"/><Relationship Id="rId7" Type="http://schemas.openxmlformats.org/officeDocument/2006/relationships/footnotes" Target="footnotes.xml"/><Relationship Id="rId71" Type="http://schemas.openxmlformats.org/officeDocument/2006/relationships/hyperlink" Target="https://hostedvl131.quosavl.com/qb/doc/v301rgcfadik9f5ehur1m92jig" TargetMode="External"/><Relationship Id="rId92" Type="http://schemas.openxmlformats.org/officeDocument/2006/relationships/hyperlink" Target="https://hostedvl131.quosavl.com/qb/doc/mgnp7fef63k4tbtfrf9o6lr66k" TargetMode="External"/><Relationship Id="rId162" Type="http://schemas.openxmlformats.org/officeDocument/2006/relationships/hyperlink" Target="https://hostedvl131.quosavl.com/qb/doc/p85fgqos12n4vbd0k3e59hrrhk" TargetMode="External"/><Relationship Id="rId183" Type="http://schemas.openxmlformats.org/officeDocument/2006/relationships/hyperlink" Target="https://hostedvl131.quosavl.com/qb/doc/kefp3vbisrikd3lrn4nh797bf0" TargetMode="External"/><Relationship Id="rId213"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hyperlink" Target="https://hostedvl131.quosavl.com/qb/doc/ub2r5tgpa7o41f3er04qpifjvo" TargetMode="External"/><Relationship Id="rId24" Type="http://schemas.openxmlformats.org/officeDocument/2006/relationships/hyperlink" Target="https://hostedvl131.quosavl.com/qb/doc/rcdvp7idrnak958ug8v6e12rf8" TargetMode="External"/><Relationship Id="rId40" Type="http://schemas.openxmlformats.org/officeDocument/2006/relationships/hyperlink" Target="https://hostedvl131.quosavl.com/qb/doc/d28huk40vh44l3qo4ldb2pj49o" TargetMode="External"/><Relationship Id="rId45" Type="http://schemas.openxmlformats.org/officeDocument/2006/relationships/hyperlink" Target="https://hostedvl131.quosavl.com/qb/doc/eageqtkvepj4n0j9tcnqgknvl8" TargetMode="External"/><Relationship Id="rId66" Type="http://schemas.openxmlformats.org/officeDocument/2006/relationships/hyperlink" Target="https://hostedvl131.quosavl.com/qb/doc/knm7vo94ej7490vssd6v67orlg" TargetMode="External"/><Relationship Id="rId87" Type="http://schemas.openxmlformats.org/officeDocument/2006/relationships/hyperlink" Target="https://hostedvl131.quosavl.com/qb/doc/19728pgk97l4fdl7lrr6c1mjqk" TargetMode="External"/><Relationship Id="rId110" Type="http://schemas.openxmlformats.org/officeDocument/2006/relationships/hyperlink" Target="https://hostedvl131.quosavl.com/qb/doc/j3u5ncif8ic4v0c68cb75jjglg" TargetMode="External"/><Relationship Id="rId115" Type="http://schemas.openxmlformats.org/officeDocument/2006/relationships/hyperlink" Target="https://hostedvl131.quosavl.com/qb/doc/ls1qm3nl150kf919ioh92fk0no" TargetMode="External"/><Relationship Id="rId131" Type="http://schemas.openxmlformats.org/officeDocument/2006/relationships/hyperlink" Target="https://hostedvl131.quosavl.com/qb/doc/gh8bvv6ngf5kj1q9dsh7157iak" TargetMode="External"/><Relationship Id="rId136" Type="http://schemas.openxmlformats.org/officeDocument/2006/relationships/hyperlink" Target="https://hostedvl131.quosavl.com/qb/doc/s61qgpbpiq045cnofalfhtl3ec" TargetMode="External"/><Relationship Id="rId157" Type="http://schemas.openxmlformats.org/officeDocument/2006/relationships/hyperlink" Target="https://hostedvl131.quosavl.com/qb/doc/7v65ovsot2j4v2a1abij049dco" TargetMode="External"/><Relationship Id="rId178" Type="http://schemas.openxmlformats.org/officeDocument/2006/relationships/hyperlink" Target="https://hostedvl131.quosavl.com/qb/doc/j0i7hs8pvur4jej0equ2cd83jo" TargetMode="External"/><Relationship Id="rId61" Type="http://schemas.openxmlformats.org/officeDocument/2006/relationships/hyperlink" Target="https://hostedvl131.quosavl.com/qb/doc/aplbrgl7ve84r69hk6nljsvi0c" TargetMode="External"/><Relationship Id="rId82" Type="http://schemas.openxmlformats.org/officeDocument/2006/relationships/hyperlink" Target="https://hostedvl131.quosavl.com/qb/doc/2p69bmbo9lukj3hjd4i172tg54" TargetMode="External"/><Relationship Id="rId152" Type="http://schemas.openxmlformats.org/officeDocument/2006/relationships/hyperlink" Target="https://hostedvl131.quosavl.com/qb/doc/4svlnl3kkf1kl2di441cgrajt4" TargetMode="External"/><Relationship Id="rId173" Type="http://schemas.openxmlformats.org/officeDocument/2006/relationships/hyperlink" Target="https://hostedvl131.quosavl.com/qb/doc/8l2q4bp85v54r96frilgn0ka0g" TargetMode="External"/><Relationship Id="rId194" Type="http://schemas.openxmlformats.org/officeDocument/2006/relationships/hyperlink" Target="https://hostedvl131.quosavl.com/qb/doc/vu3ktcuf8d44116f76g397p5m0" TargetMode="External"/><Relationship Id="rId199" Type="http://schemas.openxmlformats.org/officeDocument/2006/relationships/hyperlink" Target="https://hostedvl131.quosavl.com/qb/doc/c9gj1pbkllj4p6m584bgdrrv4o" TargetMode="External"/><Relationship Id="rId203" Type="http://schemas.openxmlformats.org/officeDocument/2006/relationships/hyperlink" Target="https://hostedvl131.quosavl.com/qb/doc/i3d7kh7hlk7krcokdkaoov3jlk" TargetMode="External"/><Relationship Id="rId208" Type="http://schemas.openxmlformats.org/officeDocument/2006/relationships/hyperlink" Target="https://hostedvl131.quosavl.com/qb/doc/d7ost56a4ai4r1ag7t8m6qbf20" TargetMode="External"/><Relationship Id="rId19" Type="http://schemas.openxmlformats.org/officeDocument/2006/relationships/hyperlink" Target="https://hostedvl131.quosavl.com/qb/doc/5bt53n8lhc041buvmp9t6er57s" TargetMode="External"/><Relationship Id="rId14" Type="http://schemas.openxmlformats.org/officeDocument/2006/relationships/hyperlink" Target="https://hostedvl131.quosavl.com/qb/doc/406jve87rdi4p1o3hg901tln88" TargetMode="External"/><Relationship Id="rId30" Type="http://schemas.openxmlformats.org/officeDocument/2006/relationships/hyperlink" Target="https://hostedvl131.quosavl.com/qb/doc/mq8rvr7hjr941a9t6or14mn4do" TargetMode="External"/><Relationship Id="rId35" Type="http://schemas.openxmlformats.org/officeDocument/2006/relationships/hyperlink" Target="https://hostedvl131.quosavl.com/qb/doc/494kaulqk4akt4j68ee4h3s04g" TargetMode="External"/><Relationship Id="rId56" Type="http://schemas.openxmlformats.org/officeDocument/2006/relationships/hyperlink" Target="https://hostedvl131.quosavl.com/qb/doc/g7oep32dcqvk78k1n6qtdkengg" TargetMode="External"/><Relationship Id="rId77" Type="http://schemas.openxmlformats.org/officeDocument/2006/relationships/hyperlink" Target="https://hostedvl131.quosavl.com/qb/doc/hek6hjc15c94r5t87rtuuijnls" TargetMode="External"/><Relationship Id="rId100" Type="http://schemas.openxmlformats.org/officeDocument/2006/relationships/hyperlink" Target="https://hostedvl131.quosavl.com/qb/doc/ld2frm0ov7d4t60331hkuqqa6s" TargetMode="External"/><Relationship Id="rId105" Type="http://schemas.openxmlformats.org/officeDocument/2006/relationships/hyperlink" Target="https://hostedvl131.quosavl.com/qb/doc/vvmsvjkn3eo4h8tln5n1iu88d4" TargetMode="External"/><Relationship Id="rId126" Type="http://schemas.openxmlformats.org/officeDocument/2006/relationships/hyperlink" Target="https://hostedvl131.quosavl.com/qb/doc/eb65e2c5f0skn20limemvh03ak" TargetMode="External"/><Relationship Id="rId147" Type="http://schemas.openxmlformats.org/officeDocument/2006/relationships/hyperlink" Target="https://hostedvl131.quosavl.com/qb/doc/vh460d8dmpjklccv4dgt0rcn0g" TargetMode="External"/><Relationship Id="rId168" Type="http://schemas.openxmlformats.org/officeDocument/2006/relationships/hyperlink" Target="https://hostedvl131.quosavl.com/qb/doc/1qt4jo44aj5kbdgnanilr2mpnk" TargetMode="External"/><Relationship Id="rId8" Type="http://schemas.openxmlformats.org/officeDocument/2006/relationships/endnotes" Target="endnotes.xml"/><Relationship Id="rId51" Type="http://schemas.openxmlformats.org/officeDocument/2006/relationships/hyperlink" Target="https://hostedvl131.quosavl.com/qb/doc/113r9ihg0mpkj4p4vd1mha7dr4" TargetMode="External"/><Relationship Id="rId72" Type="http://schemas.openxmlformats.org/officeDocument/2006/relationships/hyperlink" Target="https://hostedvl131.quosavl.com/qb/doc/h0r2ijj8if54v3mcqk6ptm111c" TargetMode="External"/><Relationship Id="rId93" Type="http://schemas.openxmlformats.org/officeDocument/2006/relationships/hyperlink" Target="https://hostedvl131.quosavl.com/qb/doc/8qf6vko3mb44jfpeoodpaefsr8" TargetMode="External"/><Relationship Id="rId98" Type="http://schemas.openxmlformats.org/officeDocument/2006/relationships/hyperlink" Target="https://hostedvl131.quosavl.com/qb/doc/3bts8dv8p9bkj0cr2krcr6rc9o" TargetMode="External"/><Relationship Id="rId121" Type="http://schemas.openxmlformats.org/officeDocument/2006/relationships/hyperlink" Target="https://hostedvl131.quosavl.com/qb/doc/c4jhs9cvveikj6bkj5b7bmvnpo" TargetMode="External"/><Relationship Id="rId142" Type="http://schemas.openxmlformats.org/officeDocument/2006/relationships/hyperlink" Target="https://hostedvl131.quosavl.com/qb/doc/bth47ul2ejmkh1f8ct4k6lda1c" TargetMode="External"/><Relationship Id="rId163" Type="http://schemas.openxmlformats.org/officeDocument/2006/relationships/hyperlink" Target="https://hostedvl131.quosavl.com/qb/doc/a11c6ihfngek9e74di3jretvck" TargetMode="External"/><Relationship Id="rId184" Type="http://schemas.openxmlformats.org/officeDocument/2006/relationships/hyperlink" Target="https://hostedvl131.quosavl.com/qb/doc/ablm2mlml27kn8hfueebp0dm2g" TargetMode="External"/><Relationship Id="rId189" Type="http://schemas.openxmlformats.org/officeDocument/2006/relationships/hyperlink" Target="https://hostedvl131.quosavl.com/qb/doc/qb6hg88vcrakv62p81a3ihpjt0" TargetMode="External"/><Relationship Id="rId3" Type="http://schemas.openxmlformats.org/officeDocument/2006/relationships/customXml" Target="../customXml/item3.xml"/><Relationship Id="rId214" Type="http://schemas.openxmlformats.org/officeDocument/2006/relationships/footer" Target="footer3.xml"/><Relationship Id="rId25" Type="http://schemas.openxmlformats.org/officeDocument/2006/relationships/hyperlink" Target="https://hostedvl131.quosavl.com/qb/doc/01articjvajkb3avt0aivqqotg" TargetMode="External"/><Relationship Id="rId46" Type="http://schemas.openxmlformats.org/officeDocument/2006/relationships/hyperlink" Target="https://hostedvl131.quosavl.com/qb/doc/f6f1amcj65akp4lc4vkkfer4l0" TargetMode="External"/><Relationship Id="rId67" Type="http://schemas.openxmlformats.org/officeDocument/2006/relationships/hyperlink" Target="https://hostedvl131.quosavl.com/qb/doc/46c63lh06cpkh50aim6g7jvsoc" TargetMode="External"/><Relationship Id="rId116" Type="http://schemas.openxmlformats.org/officeDocument/2006/relationships/hyperlink" Target="https://hostedvl131.quosavl.com/qb/doc/3jf6m4qshgfk9eceu1t6argoto" TargetMode="External"/><Relationship Id="rId137" Type="http://schemas.openxmlformats.org/officeDocument/2006/relationships/hyperlink" Target="https://hostedvl131.quosavl.com/qb/doc/hgsiclmlihi4dcmv1t9k8ilf4k" TargetMode="External"/><Relationship Id="rId158" Type="http://schemas.openxmlformats.org/officeDocument/2006/relationships/hyperlink" Target="https://hostedvl131.quosavl.com/qb/doc/g0us5tpdvqckr7d5dstatb5c60" TargetMode="External"/><Relationship Id="rId20" Type="http://schemas.openxmlformats.org/officeDocument/2006/relationships/hyperlink" Target="https://hostedvl131.quosavl.com/qb/doc/h83j01ird7gk7b75chea11cbc8" TargetMode="External"/><Relationship Id="rId41" Type="http://schemas.openxmlformats.org/officeDocument/2006/relationships/hyperlink" Target="https://hostedvl131.quosavl.com/qb/doc/48g93hohs9pkj9mtpt8sduvftc" TargetMode="External"/><Relationship Id="rId62" Type="http://schemas.openxmlformats.org/officeDocument/2006/relationships/hyperlink" Target="https://hostedvl131.quosavl.com/qb/doc/067clvni3l9kd3tmcq0me39fmg" TargetMode="External"/><Relationship Id="rId83" Type="http://schemas.openxmlformats.org/officeDocument/2006/relationships/hyperlink" Target="https://hostedvl131.quosavl.com/qb/doc/c0v0u4va5ut4vdf32hushkde08" TargetMode="External"/><Relationship Id="rId88" Type="http://schemas.openxmlformats.org/officeDocument/2006/relationships/hyperlink" Target="https://hostedvl131.quosavl.com/qb/doc/15acb3p1aik4b6sqfj74carh1s" TargetMode="External"/><Relationship Id="rId111" Type="http://schemas.openxmlformats.org/officeDocument/2006/relationships/hyperlink" Target="https://hostedvl131.quosavl.com/qb/doc/v3pr8nbnk28k1ejj27gmq0444g" TargetMode="External"/><Relationship Id="rId132" Type="http://schemas.openxmlformats.org/officeDocument/2006/relationships/hyperlink" Target="https://hostedvl131.quosavl.com/qb/doc/us0js6su9qvkte9omhm9jb3mcs" TargetMode="External"/><Relationship Id="rId153" Type="http://schemas.openxmlformats.org/officeDocument/2006/relationships/hyperlink" Target="https://hostedvl131.quosavl.com/qb/doc/g9bu7rentvg4j750k1731lm748" TargetMode="External"/><Relationship Id="rId174" Type="http://schemas.openxmlformats.org/officeDocument/2006/relationships/hyperlink" Target="https://hostedvl131.quosavl.com/qb/doc/6fn23237tock90s4a7lnp18g9k" TargetMode="External"/><Relationship Id="rId179" Type="http://schemas.openxmlformats.org/officeDocument/2006/relationships/hyperlink" Target="https://hostedvl131.quosavl.com/qb/doc/r9tf2hp0e9e49e9sir85h7hujk" TargetMode="External"/><Relationship Id="rId195" Type="http://schemas.openxmlformats.org/officeDocument/2006/relationships/hyperlink" Target="https://hostedvl131.quosavl.com/qb/doc/v7h3an6sa4vkt9j0bpbatl2jjc" TargetMode="External"/><Relationship Id="rId209" Type="http://schemas.openxmlformats.org/officeDocument/2006/relationships/header" Target="header1.xml"/><Relationship Id="rId190" Type="http://schemas.openxmlformats.org/officeDocument/2006/relationships/hyperlink" Target="https://hostedvl131.quosavl.com/qb/doc/5d9kug5t62k4b6vmc50ejc04pc" TargetMode="External"/><Relationship Id="rId204" Type="http://schemas.openxmlformats.org/officeDocument/2006/relationships/hyperlink" Target="https://hostedvl131.quosavl.com/qb/doc/5bq278q33kak7cuib7mcobrtvc" TargetMode="External"/><Relationship Id="rId15" Type="http://schemas.openxmlformats.org/officeDocument/2006/relationships/hyperlink" Target="https://hostedvl131.quosavl.com/qb/doc/926dkpbvhi2kv9ofj638jqc95s" TargetMode="External"/><Relationship Id="rId36" Type="http://schemas.openxmlformats.org/officeDocument/2006/relationships/hyperlink" Target="https://hostedvl131.quosavl.com/qb/doc/bdieapljmlpk7fgnuclr3k7aqc" TargetMode="External"/><Relationship Id="rId57" Type="http://schemas.openxmlformats.org/officeDocument/2006/relationships/hyperlink" Target="https://hostedvl131.quosavl.com/qb/doc/3pve493avickj4dsvtmgbnq0ts" TargetMode="External"/><Relationship Id="rId106" Type="http://schemas.openxmlformats.org/officeDocument/2006/relationships/hyperlink" Target="https://hostedvl131.quosavl.com/qb/doc/s7mcmu8g964kp2k1vt0or0ufoo" TargetMode="External"/><Relationship Id="rId127" Type="http://schemas.openxmlformats.org/officeDocument/2006/relationships/hyperlink" Target="https://hostedvl131.quosavl.com/qb/doc/snhh41mgu3okp1kqjafjjju81k" TargetMode="External"/><Relationship Id="rId10" Type="http://schemas.openxmlformats.org/officeDocument/2006/relationships/hyperlink" Target="https://hostedvl131.quosavl.com/qb/doc/2ff549713a721acea5c7bf6447fb31e6" TargetMode="External"/><Relationship Id="rId31" Type="http://schemas.openxmlformats.org/officeDocument/2006/relationships/hyperlink" Target="https://hostedvl131.quosavl.com/qb/doc/7i332hvga60kt6purkhkgmj9j0" TargetMode="External"/><Relationship Id="rId52" Type="http://schemas.openxmlformats.org/officeDocument/2006/relationships/hyperlink" Target="https://hostedvl131.quosavl.com/qb/doc/s6muud1nhf3kvcsuq0fecvphs0" TargetMode="External"/><Relationship Id="rId73" Type="http://schemas.openxmlformats.org/officeDocument/2006/relationships/hyperlink" Target="https://hostedvl131.quosavl.com/qb/doc/i5uh4ldtmb4k95dmsvo7rqli1o" TargetMode="External"/><Relationship Id="rId78" Type="http://schemas.openxmlformats.org/officeDocument/2006/relationships/hyperlink" Target="https://hostedvl131.quosavl.com/qb/doc/h5lr9mkgq8h49692unrv42ga2s" TargetMode="External"/><Relationship Id="rId94" Type="http://schemas.openxmlformats.org/officeDocument/2006/relationships/hyperlink" Target="https://hostedvl131.quosavl.com/qb/doc/d4r0jiv0ms4k1bshdaugghfj3s" TargetMode="External"/><Relationship Id="rId99" Type="http://schemas.openxmlformats.org/officeDocument/2006/relationships/hyperlink" Target="https://hostedvl131.quosavl.com/qb/doc/f97p42329nfkpb9ha52adasdu0" TargetMode="External"/><Relationship Id="rId101" Type="http://schemas.openxmlformats.org/officeDocument/2006/relationships/hyperlink" Target="https://hostedvl131.quosavl.com/qb/doc/nf2lvkttv754faiuuf29ua16rk" TargetMode="External"/><Relationship Id="rId122" Type="http://schemas.openxmlformats.org/officeDocument/2006/relationships/hyperlink" Target="https://hostedvl131.quosavl.com/qb/doc/5v0kudm0017kfeonng1825jcfg" TargetMode="External"/><Relationship Id="rId143" Type="http://schemas.openxmlformats.org/officeDocument/2006/relationships/hyperlink" Target="https://hostedvl131.quosavl.com/qb/doc/e8aqnebev82k1dn97406cdsdic" TargetMode="External"/><Relationship Id="rId148" Type="http://schemas.openxmlformats.org/officeDocument/2006/relationships/hyperlink" Target="https://hostedvl131.quosavl.com/qb/doc/2usqg8m6o9kkd29nqvrpq9a0m4" TargetMode="External"/><Relationship Id="rId164" Type="http://schemas.openxmlformats.org/officeDocument/2006/relationships/hyperlink" Target="https://hostedvl131.quosavl.com/qb/doc/b0d43r0u0djkndnkjjb94jbtgg" TargetMode="External"/><Relationship Id="rId169" Type="http://schemas.openxmlformats.org/officeDocument/2006/relationships/hyperlink" Target="https://hostedvl131.quosavl.com/qb/doc/5htiu950teukh8j7bvgf5uk51g" TargetMode="External"/><Relationship Id="rId185" Type="http://schemas.openxmlformats.org/officeDocument/2006/relationships/hyperlink" Target="https://hostedvl131.quosavl.com/qb/doc/khohogmtht9kb3mg9q75b33rpg" TargetMode="External"/><Relationship Id="rId4" Type="http://schemas.openxmlformats.org/officeDocument/2006/relationships/styles" Target="styles.xml"/><Relationship Id="rId9" Type="http://schemas.openxmlformats.org/officeDocument/2006/relationships/hyperlink" Target="https://hostedvl131.quosavl.com/qb/doc/gq89ljcc6up4hb5adv5hfabt90" TargetMode="External"/><Relationship Id="rId180" Type="http://schemas.openxmlformats.org/officeDocument/2006/relationships/hyperlink" Target="https://hostedvl131.quosavl.com/qb/doc/2mhpmi1qt3ok117pknqu4c48ms" TargetMode="External"/><Relationship Id="rId210" Type="http://schemas.openxmlformats.org/officeDocument/2006/relationships/header" Target="header2.xml"/><Relationship Id="rId215" Type="http://schemas.openxmlformats.org/officeDocument/2006/relationships/fontTable" Target="fontTable.xml"/><Relationship Id="rId26" Type="http://schemas.openxmlformats.org/officeDocument/2006/relationships/hyperlink" Target="https://hostedvl131.quosavl.com/qb/doc/qdio7pafkf243e98lljimm5ia0" TargetMode="External"/><Relationship Id="rId47" Type="http://schemas.openxmlformats.org/officeDocument/2006/relationships/hyperlink" Target="https://hostedvl131.quosavl.com/qb/doc/48hov9j8cus4t8vcoiq6nsgpq8" TargetMode="External"/><Relationship Id="rId68" Type="http://schemas.openxmlformats.org/officeDocument/2006/relationships/hyperlink" Target="https://hostedvl131.quosavl.com/qb/doc/fq0h1tr2pj94fddn4tatc29ke4" TargetMode="External"/><Relationship Id="rId89" Type="http://schemas.openxmlformats.org/officeDocument/2006/relationships/hyperlink" Target="https://hostedvl131.quosavl.com/qb/doc/190jivjcnul4d55kiaqfn5bqjs" TargetMode="External"/><Relationship Id="rId112" Type="http://schemas.openxmlformats.org/officeDocument/2006/relationships/hyperlink" Target="https://hostedvl131.quosavl.com/qb/doc/d2e2rp5qpouk7bitg25lo2eurg" TargetMode="External"/><Relationship Id="rId133" Type="http://schemas.openxmlformats.org/officeDocument/2006/relationships/hyperlink" Target="https://hostedvl131.quosavl.com/qb/doc/dq4sktdn71mk7699rbqsh466so" TargetMode="External"/><Relationship Id="rId154" Type="http://schemas.openxmlformats.org/officeDocument/2006/relationships/hyperlink" Target="https://hostedvl131.quosavl.com/qb/doc/ihdaftbb65u43bvgek16jvrrn8" TargetMode="External"/><Relationship Id="rId175" Type="http://schemas.openxmlformats.org/officeDocument/2006/relationships/hyperlink" Target="https://hostedvl131.quosavl.com/qb/doc/p5nd9pme5li4p79r8b40e55puk" TargetMode="External"/><Relationship Id="rId196" Type="http://schemas.openxmlformats.org/officeDocument/2006/relationships/hyperlink" Target="https://hostedvl131.quosavl.com/qb/doc/l7vcnosqdm44h98s73ifs341t4" TargetMode="External"/><Relationship Id="rId200" Type="http://schemas.openxmlformats.org/officeDocument/2006/relationships/hyperlink" Target="https://hostedvl131.quosavl.com/qb/doc/oilm0526vplk30avm0f4pp7qls" TargetMode="External"/><Relationship Id="rId16" Type="http://schemas.openxmlformats.org/officeDocument/2006/relationships/hyperlink" Target="https://hostedvl131.quosavl.com/qb/doc/coa9h6b18v8kj0eossc2iqr5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4CA98D0EAF0846974121CD3439CB21" ma:contentTypeVersion="10" ma:contentTypeDescription="Create a new document." ma:contentTypeScope="" ma:versionID="b8cbf467af34b7e78f12d1c8368d4b06">
  <xsd:schema xmlns:xsd="http://www.w3.org/2001/XMLSchema" xmlns:xs="http://www.w3.org/2001/XMLSchema" xmlns:p="http://schemas.microsoft.com/office/2006/metadata/properties" xmlns:ns2="d94a4dd7-fdfd-4cac-b501-5d025c1d26e0" xmlns:ns3="640e1b2d-0c65-4f1c-8e8e-91e67efdeb67" targetNamespace="http://schemas.microsoft.com/office/2006/metadata/properties" ma:root="true" ma:fieldsID="d316ca62186d495f98ae928553dfc18d" ns2:_="" ns3:_="">
    <xsd:import namespace="d94a4dd7-fdfd-4cac-b501-5d025c1d26e0"/>
    <xsd:import namespace="640e1b2d-0c65-4f1c-8e8e-91e67efdeb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a4dd7-fdfd-4cac-b501-5d025c1d26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e1b2d-0c65-4f1c-8e8e-91e67efdeb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2CBE9-1384-4BB1-8DE1-1317A45F8308}"/>
</file>

<file path=customXml/itemProps2.xml><?xml version="1.0" encoding="utf-8"?>
<ds:datastoreItem xmlns:ds="http://schemas.openxmlformats.org/officeDocument/2006/customXml" ds:itemID="{E72ED374-09A2-4892-86AC-99F5C27FF37A}">
  <ds:schemaRefs>
    <ds:schemaRef ds:uri="http://schemas.microsoft.com/sharepoint/v3/contenttype/forms"/>
  </ds:schemaRefs>
</ds:datastoreItem>
</file>

<file path=customXml/itemProps3.xml><?xml version="1.0" encoding="utf-8"?>
<ds:datastoreItem xmlns:ds="http://schemas.openxmlformats.org/officeDocument/2006/customXml" ds:itemID="{454DE8D5-FB72-4B84-8716-9ADEA0A23696}">
  <ds:schemaRefs>
    <ds:schemaRef ds:uri="http://purl.org/dc/elements/1.1/"/>
    <ds:schemaRef ds:uri="b7934480-80f6-4606-972b-5dbd7529d3da"/>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e1cd7097-6089-456d-be7a-06c61cd1c66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11982</Words>
  <Characters>68301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Luzzara, Marco</dc:creator>
  <cp:keywords/>
  <dc:description/>
  <cp:lastModifiedBy>Joiner, Michelle</cp:lastModifiedBy>
  <cp:revision>2</cp:revision>
  <dcterms:created xsi:type="dcterms:W3CDTF">2019-07-10T13:24:00Z</dcterms:created>
  <dcterms:modified xsi:type="dcterms:W3CDTF">2019-07-10T13:24:00Z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09cb06-7738-4ab2-bfa1-5e7551442bdd_Enabled">
    <vt:lpwstr>True</vt:lpwstr>
  </property>
  <property fmtid="{D5CDD505-2E9C-101B-9397-08002B2CF9AE}" pid="3" name="MSIP_Label_8009cb06-7738-4ab2-bfa1-5e7551442bdd_SiteId">
    <vt:lpwstr>9295d077-5563-4c2d-9456-be5c3ad9f4ec</vt:lpwstr>
  </property>
  <property fmtid="{D5CDD505-2E9C-101B-9397-08002B2CF9AE}" pid="4" name="MSIP_Label_8009cb06-7738-4ab2-bfa1-5e7551442bdd_Owner">
    <vt:lpwstr>Marco.Luzzara@elekta.com</vt:lpwstr>
  </property>
  <property fmtid="{D5CDD505-2E9C-101B-9397-08002B2CF9AE}" pid="5" name="MSIP_Label_8009cb06-7738-4ab2-bfa1-5e7551442bdd_SetDate">
    <vt:lpwstr>2019-07-10T09:31:51.0065066Z</vt:lpwstr>
  </property>
  <property fmtid="{D5CDD505-2E9C-101B-9397-08002B2CF9AE}" pid="6" name="MSIP_Label_8009cb06-7738-4ab2-bfa1-5e7551442bdd_Name">
    <vt:lpwstr>C2 P1 – Restricted</vt:lpwstr>
  </property>
  <property fmtid="{D5CDD505-2E9C-101B-9397-08002B2CF9AE}" pid="7" name="MSIP_Label_8009cb06-7738-4ab2-bfa1-5e7551442bdd_Application">
    <vt:lpwstr>Microsoft Azure Information Protection</vt:lpwstr>
  </property>
  <property fmtid="{D5CDD505-2E9C-101B-9397-08002B2CF9AE}" pid="8" name="MSIP_Label_8009cb06-7738-4ab2-bfa1-5e7551442bdd_ActionId">
    <vt:lpwstr>f361548f-f835-4b98-920c-a9db60bf8fef</vt:lpwstr>
  </property>
  <property fmtid="{D5CDD505-2E9C-101B-9397-08002B2CF9AE}" pid="9" name="MSIP_Label_8009cb06-7738-4ab2-bfa1-5e7551442bdd_Extended_MSFT_Method">
    <vt:lpwstr>Automatic</vt:lpwstr>
  </property>
  <property fmtid="{D5CDD505-2E9C-101B-9397-08002B2CF9AE}" pid="10" name="Sensitivity">
    <vt:lpwstr>C2 P1 – Restricted</vt:lpwstr>
  </property>
  <property fmtid="{D5CDD505-2E9C-101B-9397-08002B2CF9AE}" pid="11" name="ContentTypeId">
    <vt:lpwstr>0x0101002D4CA98D0EAF0846974121CD3439CB21</vt:lpwstr>
  </property>
</Properties>
</file>